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82" w:rsidRDefault="00DF1B82" w:rsidP="00DF1B82">
      <w:bookmarkStart w:id="0" w:name="_GoBack"/>
      <w:bookmarkEnd w:id="0"/>
    </w:p>
    <w:p w:rsidR="00D911DB" w:rsidRDefault="00D911DB" w:rsidP="00DF1B82">
      <w:r>
        <w:rPr>
          <w:rFonts w:hint="eastAsia"/>
        </w:rPr>
        <w:t>様式</w:t>
      </w:r>
      <w:r w:rsidR="009749FD">
        <w:rPr>
          <w:rFonts w:hint="eastAsia"/>
        </w:rPr>
        <w:t>15</w:t>
      </w:r>
    </w:p>
    <w:p w:rsidR="00686578" w:rsidRDefault="00686578" w:rsidP="00B43D3E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:rsidR="00686578" w:rsidRDefault="00686578" w:rsidP="00686578">
      <w:pPr>
        <w:rPr>
          <w:rFonts w:hAnsi="ＭＳ 明朝"/>
        </w:rPr>
      </w:pPr>
    </w:p>
    <w:p w:rsidR="00686578" w:rsidRDefault="00686578" w:rsidP="00686578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>東京農工大学</w:t>
      </w:r>
    </w:p>
    <w:p w:rsidR="00686578" w:rsidRDefault="00686578" w:rsidP="00686578">
      <w:pPr>
        <w:rPr>
          <w:rFonts w:hAnsi="ＭＳ 明朝"/>
          <w:lang w:eastAsia="zh-TW"/>
        </w:rPr>
      </w:pPr>
      <w:r>
        <w:rPr>
          <w:rFonts w:hAnsi="ＭＳ 明朝" w:hint="eastAsia"/>
          <w:lang w:eastAsia="zh-TW"/>
        </w:rPr>
        <w:t xml:space="preserve">　</w:t>
      </w:r>
      <w:r w:rsidR="00B43D3E">
        <w:rPr>
          <w:rFonts w:hAnsi="ＭＳ 明朝" w:hint="eastAsia"/>
          <w:lang w:eastAsia="zh-TW"/>
        </w:rPr>
        <w:t xml:space="preserve">　</w:t>
      </w:r>
      <w:r w:rsidR="009749FD">
        <w:rPr>
          <w:rFonts w:hAnsi="ＭＳ 明朝" w:hint="eastAsia"/>
          <w:lang w:eastAsia="zh-CN"/>
        </w:rPr>
        <w:t>連合農学研究科</w:t>
      </w:r>
      <w:r w:rsidR="00D911DB">
        <w:rPr>
          <w:rFonts w:hAnsi="ＭＳ 明朝" w:hint="eastAsia"/>
          <w:lang w:eastAsia="zh-CN"/>
        </w:rPr>
        <w:t>長</w:t>
      </w:r>
      <w:r w:rsidR="0024643E">
        <w:rPr>
          <w:rFonts w:hAnsi="ＭＳ 明朝" w:hint="eastAsia"/>
          <w:lang w:eastAsia="zh-CN"/>
        </w:rPr>
        <w:t xml:space="preserve"> </w:t>
      </w:r>
      <w:r>
        <w:rPr>
          <w:rFonts w:hAnsi="ＭＳ 明朝" w:hint="eastAsia"/>
          <w:lang w:eastAsia="zh-TW"/>
        </w:rPr>
        <w:t xml:space="preserve">　殿</w:t>
      </w:r>
    </w:p>
    <w:p w:rsidR="00686578" w:rsidRPr="00D911DB" w:rsidRDefault="00686578" w:rsidP="00686578">
      <w:pPr>
        <w:rPr>
          <w:rFonts w:hAnsi="ＭＳ 明朝"/>
          <w:lang w:eastAsia="zh-TW"/>
        </w:rPr>
      </w:pPr>
    </w:p>
    <w:p w:rsidR="00686578" w:rsidRPr="00DB3AD4" w:rsidRDefault="0066074D" w:rsidP="00B3455B">
      <w:pPr>
        <w:ind w:right="423" w:firstLineChars="2100" w:firstLine="4410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>指導教員</w:t>
      </w:r>
      <w:r w:rsidR="00A946ED">
        <w:rPr>
          <w:rFonts w:hAnsi="ＭＳ 明朝" w:hint="eastAsia"/>
          <w:u w:val="single"/>
        </w:rPr>
        <w:t>名</w:t>
      </w:r>
      <w:r w:rsidR="00B3455B" w:rsidRPr="00C75F2C">
        <w:rPr>
          <w:rFonts w:hAnsi="ＭＳ 明朝" w:hint="eastAsia"/>
          <w:u w:val="single"/>
        </w:rPr>
        <w:t>(自署</w:t>
      </w:r>
      <w:r w:rsidR="00B3455B" w:rsidRPr="00C75F2C">
        <w:rPr>
          <w:rFonts w:hAnsi="ＭＳ 明朝"/>
          <w:u w:val="single"/>
        </w:rPr>
        <w:t>)</w:t>
      </w:r>
      <w:r w:rsidR="00B43D3E" w:rsidRPr="00DB3AD4">
        <w:rPr>
          <w:rFonts w:hAnsi="ＭＳ 明朝" w:hint="eastAsia"/>
          <w:u w:val="single"/>
          <w:lang w:eastAsia="zh-TW"/>
        </w:rPr>
        <w:t xml:space="preserve">　</w:t>
      </w:r>
      <w:r w:rsidR="006C2782">
        <w:rPr>
          <w:rFonts w:hAnsi="ＭＳ 明朝" w:hint="eastAsia"/>
          <w:u w:val="single"/>
        </w:rPr>
        <w:t xml:space="preserve">　</w:t>
      </w:r>
      <w:r w:rsidR="00B3455B">
        <w:rPr>
          <w:rFonts w:hAnsi="ＭＳ 明朝" w:hint="eastAsia"/>
          <w:u w:val="single"/>
        </w:rPr>
        <w:t xml:space="preserve">　　　</w:t>
      </w:r>
      <w:r w:rsidR="00B43D3E" w:rsidRPr="00DB3AD4">
        <w:rPr>
          <w:rFonts w:hAnsi="ＭＳ 明朝" w:hint="eastAsia"/>
          <w:u w:val="single"/>
          <w:lang w:eastAsia="zh-TW"/>
        </w:rPr>
        <w:t xml:space="preserve">　　　</w:t>
      </w:r>
      <w:r w:rsidR="00686578" w:rsidRPr="00DB3AD4">
        <w:rPr>
          <w:rFonts w:hAnsi="ＭＳ 明朝" w:hint="eastAsia"/>
          <w:u w:val="single"/>
          <w:lang w:eastAsia="zh-TW"/>
        </w:rPr>
        <w:t xml:space="preserve">　</w:t>
      </w:r>
      <w:r w:rsidR="00C75F2C">
        <w:rPr>
          <w:rFonts w:hAnsi="ＭＳ 明朝" w:hint="eastAsia"/>
          <w:u w:val="single"/>
        </w:rPr>
        <w:t xml:space="preserve">　</w:t>
      </w:r>
    </w:p>
    <w:p w:rsidR="00686578" w:rsidRPr="00DB3AD4" w:rsidRDefault="00686578" w:rsidP="00686578">
      <w:pPr>
        <w:rPr>
          <w:rFonts w:hAnsi="ＭＳ 明朝"/>
          <w:u w:val="single"/>
        </w:rPr>
      </w:pPr>
    </w:p>
    <w:p w:rsidR="00076172" w:rsidRDefault="00076172" w:rsidP="00686578">
      <w:pPr>
        <w:rPr>
          <w:rFonts w:hAnsi="ＭＳ 明朝"/>
        </w:rPr>
      </w:pPr>
    </w:p>
    <w:p w:rsidR="00686578" w:rsidRDefault="00686578" w:rsidP="00B43D3E">
      <w:pPr>
        <w:jc w:val="center"/>
        <w:rPr>
          <w:rFonts w:hAnsi="ＭＳ 明朝"/>
          <w:spacing w:val="60"/>
          <w:sz w:val="32"/>
          <w:szCs w:val="32"/>
        </w:rPr>
      </w:pPr>
      <w:r w:rsidRPr="00E8700A">
        <w:rPr>
          <w:rFonts w:hAnsi="ＭＳ 明朝" w:hint="eastAsia"/>
          <w:spacing w:val="60"/>
          <w:sz w:val="32"/>
          <w:szCs w:val="32"/>
        </w:rPr>
        <w:t>同意承諾書</w:t>
      </w:r>
    </w:p>
    <w:p w:rsidR="008A7B22" w:rsidRPr="00E8700A" w:rsidRDefault="008A7B22" w:rsidP="00B43D3E">
      <w:pPr>
        <w:jc w:val="center"/>
        <w:rPr>
          <w:rFonts w:hAnsi="ＭＳ 明朝"/>
          <w:spacing w:val="60"/>
          <w:sz w:val="32"/>
          <w:szCs w:val="32"/>
        </w:rPr>
      </w:pPr>
    </w:p>
    <w:p w:rsidR="00B43D3E" w:rsidRPr="001674D1" w:rsidRDefault="0066074D" w:rsidP="00AE5FCE">
      <w:pPr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9A389A" w:rsidRPr="009749FD">
        <w:rPr>
          <w:rFonts w:hAnsi="ＭＳ 明朝" w:hint="eastAsia"/>
        </w:rPr>
        <w:t>□</w:t>
      </w:r>
      <w:r w:rsidRPr="00C779CA">
        <w:rPr>
          <w:rFonts w:hAnsi="ＭＳ 明朝" w:hint="eastAsia"/>
        </w:rPr>
        <w:t>下記論文を</w:t>
      </w:r>
      <w:r w:rsidR="00D420FA" w:rsidRPr="00C779CA">
        <w:rPr>
          <w:rFonts w:hAnsi="ＭＳ 明朝" w:hint="eastAsia"/>
        </w:rPr>
        <w:t>インターネット公表することを</w:t>
      </w:r>
      <w:r w:rsidRPr="00C779CA">
        <w:rPr>
          <w:rFonts w:hAnsi="ＭＳ 明朝" w:hint="eastAsia"/>
        </w:rPr>
        <w:t>承諾しました。</w:t>
      </w:r>
    </w:p>
    <w:p w:rsidR="009A389A" w:rsidRPr="001674D1" w:rsidRDefault="009A389A" w:rsidP="00C779CA">
      <w:pPr>
        <w:ind w:firstLineChars="200" w:firstLine="420"/>
        <w:jc w:val="left"/>
        <w:rPr>
          <w:rFonts w:hAnsi="ＭＳ 明朝"/>
        </w:rPr>
      </w:pPr>
    </w:p>
    <w:p w:rsidR="00D420FA" w:rsidRPr="00C779CA" w:rsidRDefault="009A389A" w:rsidP="00C779CA">
      <w:pPr>
        <w:ind w:leftChars="100" w:left="210" w:firstLineChars="100" w:firstLine="210"/>
        <w:jc w:val="left"/>
        <w:rPr>
          <w:rFonts w:hAnsi="ＭＳ 明朝"/>
        </w:rPr>
      </w:pPr>
      <w:r w:rsidRPr="00C779CA">
        <w:rPr>
          <w:rFonts w:hAnsi="ＭＳ 明朝" w:hint="eastAsia"/>
        </w:rPr>
        <w:t>□下記論文には、学外公表できない情報が含まれるため、全文公表に替えて内容の要約を公表することを承諾しました。</w:t>
      </w:r>
    </w:p>
    <w:p w:rsidR="009A389A" w:rsidRPr="00C779CA" w:rsidRDefault="009A389A" w:rsidP="00C779CA">
      <w:pPr>
        <w:ind w:leftChars="100" w:left="210" w:firstLineChars="100" w:firstLine="210"/>
        <w:jc w:val="left"/>
        <w:rPr>
          <w:rFonts w:hAnsi="ＭＳ 明朝"/>
        </w:rPr>
      </w:pPr>
    </w:p>
    <w:p w:rsidR="009A389A" w:rsidRPr="001674D1" w:rsidRDefault="009A389A" w:rsidP="00E15B6E">
      <w:pPr>
        <w:jc w:val="left"/>
        <w:rPr>
          <w:rFonts w:hAnsi="ＭＳ 明朝"/>
          <w:lang w:eastAsia="zh-CN"/>
        </w:rPr>
      </w:pPr>
      <w:r w:rsidRPr="00C779CA">
        <w:rPr>
          <w:rFonts w:hAnsi="ＭＳ 明朝" w:hint="eastAsia"/>
        </w:rPr>
        <w:t>（上記の□のどちらかに✓を入れて下さい。</w:t>
      </w:r>
      <w:r w:rsidRPr="00C779CA">
        <w:rPr>
          <w:rFonts w:hAnsi="ＭＳ 明朝" w:hint="eastAsia"/>
          <w:lang w:eastAsia="zh-CN"/>
        </w:rPr>
        <w:t>）</w:t>
      </w:r>
    </w:p>
    <w:p w:rsidR="0066074D" w:rsidRPr="001674D1" w:rsidRDefault="0066074D" w:rsidP="00AE5FCE">
      <w:pPr>
        <w:jc w:val="left"/>
        <w:rPr>
          <w:rFonts w:hAnsi="ＭＳ 明朝"/>
          <w:lang w:eastAsia="zh-CN"/>
        </w:rPr>
      </w:pPr>
    </w:p>
    <w:p w:rsidR="00686578" w:rsidRPr="001674D1" w:rsidRDefault="00686578" w:rsidP="00686578">
      <w:pPr>
        <w:pStyle w:val="a3"/>
        <w:rPr>
          <w:lang w:eastAsia="zh-CN"/>
        </w:rPr>
      </w:pPr>
      <w:r w:rsidRPr="001674D1">
        <w:rPr>
          <w:rFonts w:hint="eastAsia"/>
          <w:lang w:eastAsia="zh-CN"/>
        </w:rPr>
        <w:t>記</w:t>
      </w:r>
    </w:p>
    <w:p w:rsidR="00D911DB" w:rsidRPr="001674D1" w:rsidRDefault="00D911DB" w:rsidP="00686578">
      <w:pPr>
        <w:rPr>
          <w:lang w:eastAsia="zh-CN"/>
        </w:rPr>
      </w:pPr>
    </w:p>
    <w:p w:rsidR="00D420FA" w:rsidRPr="001674D1" w:rsidRDefault="00D420FA" w:rsidP="00686578">
      <w:pPr>
        <w:rPr>
          <w:lang w:eastAsia="zh-CN"/>
        </w:rPr>
      </w:pPr>
    </w:p>
    <w:p w:rsidR="0066074D" w:rsidRPr="001674D1" w:rsidRDefault="00D420FA" w:rsidP="0066074D">
      <w:pPr>
        <w:rPr>
          <w:lang w:eastAsia="zh-CN"/>
        </w:rPr>
      </w:pPr>
      <w:r w:rsidRPr="001674D1">
        <w:rPr>
          <w:rFonts w:hint="eastAsia"/>
          <w:lang w:eastAsia="zh-CN"/>
        </w:rPr>
        <w:t>学位論文名</w:t>
      </w:r>
      <w:r w:rsidR="0066074D" w:rsidRPr="001674D1">
        <w:rPr>
          <w:rFonts w:hint="eastAsia"/>
          <w:lang w:eastAsia="zh-CN"/>
        </w:rPr>
        <w:t>：</w:t>
      </w:r>
    </w:p>
    <w:p w:rsidR="0066074D" w:rsidRPr="001674D1" w:rsidRDefault="0066074D" w:rsidP="0066074D">
      <w:pPr>
        <w:rPr>
          <w:lang w:eastAsia="zh-CN"/>
        </w:rPr>
      </w:pPr>
    </w:p>
    <w:p w:rsidR="0066074D" w:rsidRPr="001674D1" w:rsidRDefault="00D420FA" w:rsidP="0066074D">
      <w:pPr>
        <w:rPr>
          <w:lang w:eastAsia="zh-CN"/>
        </w:rPr>
      </w:pPr>
      <w:r w:rsidRPr="001674D1">
        <w:rPr>
          <w:rFonts w:hint="eastAsia"/>
          <w:lang w:eastAsia="zh-CN"/>
        </w:rPr>
        <w:t>発表年月</w:t>
      </w:r>
      <w:r w:rsidR="0066074D" w:rsidRPr="001674D1">
        <w:rPr>
          <w:rFonts w:hint="eastAsia"/>
          <w:lang w:eastAsia="zh-CN"/>
        </w:rPr>
        <w:t>：</w:t>
      </w:r>
    </w:p>
    <w:p w:rsidR="009A389A" w:rsidRPr="001674D1" w:rsidRDefault="009A389A" w:rsidP="0066074D">
      <w:pPr>
        <w:rPr>
          <w:lang w:eastAsia="zh-CN"/>
        </w:rPr>
      </w:pPr>
    </w:p>
    <w:p w:rsidR="00DD5FA8" w:rsidRPr="00C779CA" w:rsidRDefault="009A389A" w:rsidP="001674D1">
      <w:pPr>
        <w:rPr>
          <w:color w:val="FF0000"/>
        </w:rPr>
      </w:pPr>
      <w:r w:rsidRPr="00C779CA">
        <w:rPr>
          <w:rFonts w:hint="eastAsia"/>
        </w:rPr>
        <w:t>執筆者名：</w:t>
      </w:r>
    </w:p>
    <w:sectPr w:rsidR="00DD5FA8" w:rsidRPr="00C779CA" w:rsidSect="00625DE3">
      <w:pgSz w:w="11906" w:h="16838" w:code="9"/>
      <w:pgMar w:top="1134" w:right="1418" w:bottom="85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455B" w:rsidRDefault="00B3455B" w:rsidP="00B45108">
      <w:r>
        <w:separator/>
      </w:r>
    </w:p>
  </w:endnote>
  <w:endnote w:type="continuationSeparator" w:id="0">
    <w:p w:rsidR="00B3455B" w:rsidRDefault="00B3455B" w:rsidP="00B45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455B" w:rsidRDefault="00B3455B" w:rsidP="00B45108">
      <w:r>
        <w:separator/>
      </w:r>
    </w:p>
  </w:footnote>
  <w:footnote w:type="continuationSeparator" w:id="0">
    <w:p w:rsidR="00B3455B" w:rsidRDefault="00B3455B" w:rsidP="00B45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312B"/>
    <w:multiLevelType w:val="hybridMultilevel"/>
    <w:tmpl w:val="1338D2BE"/>
    <w:lvl w:ilvl="0" w:tplc="6CAC6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FE65D1"/>
    <w:multiLevelType w:val="hybridMultilevel"/>
    <w:tmpl w:val="61660096"/>
    <w:lvl w:ilvl="0" w:tplc="C5EEDCA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3677AD"/>
    <w:multiLevelType w:val="hybridMultilevel"/>
    <w:tmpl w:val="AB6E0C12"/>
    <w:lvl w:ilvl="0" w:tplc="56FC7E32">
      <w:start w:val="1"/>
      <w:numFmt w:val="decimalFullWidth"/>
      <w:lvlText w:val="%1.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14FD0"/>
    <w:multiLevelType w:val="hybridMultilevel"/>
    <w:tmpl w:val="A872AC32"/>
    <w:lvl w:ilvl="0" w:tplc="91086F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EC6609"/>
    <w:multiLevelType w:val="hybridMultilevel"/>
    <w:tmpl w:val="B2503848"/>
    <w:lvl w:ilvl="0" w:tplc="CA7EBC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9D1666"/>
    <w:multiLevelType w:val="hybridMultilevel"/>
    <w:tmpl w:val="E694570C"/>
    <w:lvl w:ilvl="0" w:tplc="B4C0B57C">
      <w:start w:val="5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0C6363"/>
    <w:multiLevelType w:val="hybridMultilevel"/>
    <w:tmpl w:val="5344C9F6"/>
    <w:lvl w:ilvl="0" w:tplc="60AE5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86533A"/>
    <w:multiLevelType w:val="hybridMultilevel"/>
    <w:tmpl w:val="CA9E9D76"/>
    <w:lvl w:ilvl="0" w:tplc="2A7E94F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903EF4"/>
    <w:multiLevelType w:val="hybridMultilevel"/>
    <w:tmpl w:val="AD8426AA"/>
    <w:lvl w:ilvl="0" w:tplc="74C4283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346DFB"/>
    <w:multiLevelType w:val="hybridMultilevel"/>
    <w:tmpl w:val="0428E638"/>
    <w:lvl w:ilvl="0" w:tplc="60AE5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F45DFE"/>
    <w:multiLevelType w:val="hybridMultilevel"/>
    <w:tmpl w:val="5C00EF08"/>
    <w:lvl w:ilvl="0" w:tplc="60AE5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7327E43"/>
    <w:multiLevelType w:val="hybridMultilevel"/>
    <w:tmpl w:val="3F90D600"/>
    <w:lvl w:ilvl="0" w:tplc="1B003150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7EA83985"/>
    <w:multiLevelType w:val="hybridMultilevel"/>
    <w:tmpl w:val="020E41A8"/>
    <w:lvl w:ilvl="0" w:tplc="6CAC6C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8"/>
  </w:num>
  <w:num w:numId="3">
    <w:abstractNumId w:val="12"/>
  </w:num>
  <w:num w:numId="4">
    <w:abstractNumId w:val="0"/>
  </w:num>
  <w:num w:numId="5">
    <w:abstractNumId w:val="10"/>
  </w:num>
  <w:num w:numId="6">
    <w:abstractNumId w:val="9"/>
  </w:num>
  <w:num w:numId="7">
    <w:abstractNumId w:val="6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34129"/>
    <w:rsid w:val="000205B2"/>
    <w:rsid w:val="00040B22"/>
    <w:rsid w:val="00045BC8"/>
    <w:rsid w:val="0005114C"/>
    <w:rsid w:val="000555E8"/>
    <w:rsid w:val="00070C8A"/>
    <w:rsid w:val="000713FA"/>
    <w:rsid w:val="0007393A"/>
    <w:rsid w:val="00076172"/>
    <w:rsid w:val="000A2D9A"/>
    <w:rsid w:val="000E260F"/>
    <w:rsid w:val="000E61B5"/>
    <w:rsid w:val="00133E7C"/>
    <w:rsid w:val="0013467E"/>
    <w:rsid w:val="00137346"/>
    <w:rsid w:val="00145DCC"/>
    <w:rsid w:val="00155EC8"/>
    <w:rsid w:val="001674D1"/>
    <w:rsid w:val="0019181F"/>
    <w:rsid w:val="001A5CC9"/>
    <w:rsid w:val="001C0DA0"/>
    <w:rsid w:val="001D59C2"/>
    <w:rsid w:val="001E563D"/>
    <w:rsid w:val="00204577"/>
    <w:rsid w:val="002102EF"/>
    <w:rsid w:val="0024643E"/>
    <w:rsid w:val="00253E2E"/>
    <w:rsid w:val="00253F07"/>
    <w:rsid w:val="00266B74"/>
    <w:rsid w:val="0026707F"/>
    <w:rsid w:val="00286A4D"/>
    <w:rsid w:val="002963F5"/>
    <w:rsid w:val="002A11D0"/>
    <w:rsid w:val="002B6D19"/>
    <w:rsid w:val="002C43AC"/>
    <w:rsid w:val="002C7F76"/>
    <w:rsid w:val="002D11EC"/>
    <w:rsid w:val="002D4436"/>
    <w:rsid w:val="002E59FC"/>
    <w:rsid w:val="00314D77"/>
    <w:rsid w:val="00315ABE"/>
    <w:rsid w:val="00320C23"/>
    <w:rsid w:val="00326559"/>
    <w:rsid w:val="00350168"/>
    <w:rsid w:val="00352EE2"/>
    <w:rsid w:val="0035390A"/>
    <w:rsid w:val="003605A8"/>
    <w:rsid w:val="00381D9F"/>
    <w:rsid w:val="003962DD"/>
    <w:rsid w:val="003A436E"/>
    <w:rsid w:val="003D1353"/>
    <w:rsid w:val="003E25FD"/>
    <w:rsid w:val="003E5BF7"/>
    <w:rsid w:val="003F4A71"/>
    <w:rsid w:val="003F70C6"/>
    <w:rsid w:val="0040733F"/>
    <w:rsid w:val="00411072"/>
    <w:rsid w:val="00424F79"/>
    <w:rsid w:val="00436AE6"/>
    <w:rsid w:val="00442408"/>
    <w:rsid w:val="00442689"/>
    <w:rsid w:val="004445C1"/>
    <w:rsid w:val="00447091"/>
    <w:rsid w:val="0046007F"/>
    <w:rsid w:val="0049545E"/>
    <w:rsid w:val="004C0B8B"/>
    <w:rsid w:val="004C7410"/>
    <w:rsid w:val="004E7546"/>
    <w:rsid w:val="004E754B"/>
    <w:rsid w:val="004F1782"/>
    <w:rsid w:val="004F2BF5"/>
    <w:rsid w:val="004F52E6"/>
    <w:rsid w:val="00510BB6"/>
    <w:rsid w:val="00530E98"/>
    <w:rsid w:val="00547359"/>
    <w:rsid w:val="00555D26"/>
    <w:rsid w:val="00577117"/>
    <w:rsid w:val="005A16AB"/>
    <w:rsid w:val="005C37E1"/>
    <w:rsid w:val="005D04CD"/>
    <w:rsid w:val="005D5B40"/>
    <w:rsid w:val="005E4966"/>
    <w:rsid w:val="00607243"/>
    <w:rsid w:val="00625DE3"/>
    <w:rsid w:val="00635146"/>
    <w:rsid w:val="00651AC2"/>
    <w:rsid w:val="0066074D"/>
    <w:rsid w:val="00666F78"/>
    <w:rsid w:val="00683E54"/>
    <w:rsid w:val="00686578"/>
    <w:rsid w:val="00695E2D"/>
    <w:rsid w:val="006A3515"/>
    <w:rsid w:val="006B0EB3"/>
    <w:rsid w:val="006B5D2E"/>
    <w:rsid w:val="006C0117"/>
    <w:rsid w:val="006C2782"/>
    <w:rsid w:val="006C47F1"/>
    <w:rsid w:val="006E0E41"/>
    <w:rsid w:val="006E4639"/>
    <w:rsid w:val="00705437"/>
    <w:rsid w:val="00734129"/>
    <w:rsid w:val="00737DBF"/>
    <w:rsid w:val="007426F9"/>
    <w:rsid w:val="00765D8E"/>
    <w:rsid w:val="007670CD"/>
    <w:rsid w:val="00771FD1"/>
    <w:rsid w:val="00777BE3"/>
    <w:rsid w:val="007A272D"/>
    <w:rsid w:val="007F1AF8"/>
    <w:rsid w:val="00810E7B"/>
    <w:rsid w:val="00821D11"/>
    <w:rsid w:val="0082627F"/>
    <w:rsid w:val="0083551F"/>
    <w:rsid w:val="008418E3"/>
    <w:rsid w:val="00857DF2"/>
    <w:rsid w:val="008612CF"/>
    <w:rsid w:val="00881C2F"/>
    <w:rsid w:val="00882C46"/>
    <w:rsid w:val="00896BC4"/>
    <w:rsid w:val="008A7B22"/>
    <w:rsid w:val="008C6BD6"/>
    <w:rsid w:val="008E0EB5"/>
    <w:rsid w:val="008E1A68"/>
    <w:rsid w:val="008E4B74"/>
    <w:rsid w:val="008E7F8B"/>
    <w:rsid w:val="008F3D8D"/>
    <w:rsid w:val="0090146F"/>
    <w:rsid w:val="009223E6"/>
    <w:rsid w:val="00933AF4"/>
    <w:rsid w:val="009369A9"/>
    <w:rsid w:val="009517B3"/>
    <w:rsid w:val="00953CAC"/>
    <w:rsid w:val="0095717C"/>
    <w:rsid w:val="00963CD5"/>
    <w:rsid w:val="00972531"/>
    <w:rsid w:val="009749FD"/>
    <w:rsid w:val="009931B2"/>
    <w:rsid w:val="009A389A"/>
    <w:rsid w:val="009A66B8"/>
    <w:rsid w:val="009B76F0"/>
    <w:rsid w:val="009C3923"/>
    <w:rsid w:val="009F37CF"/>
    <w:rsid w:val="00A1330A"/>
    <w:rsid w:val="00A26697"/>
    <w:rsid w:val="00A46F78"/>
    <w:rsid w:val="00A618BD"/>
    <w:rsid w:val="00A8098F"/>
    <w:rsid w:val="00A90193"/>
    <w:rsid w:val="00A946ED"/>
    <w:rsid w:val="00AE3522"/>
    <w:rsid w:val="00AE5FCE"/>
    <w:rsid w:val="00AE6336"/>
    <w:rsid w:val="00B03A66"/>
    <w:rsid w:val="00B2386E"/>
    <w:rsid w:val="00B26C0E"/>
    <w:rsid w:val="00B3455B"/>
    <w:rsid w:val="00B43D3E"/>
    <w:rsid w:val="00B45108"/>
    <w:rsid w:val="00B5254A"/>
    <w:rsid w:val="00B57139"/>
    <w:rsid w:val="00B806FF"/>
    <w:rsid w:val="00B817D9"/>
    <w:rsid w:val="00B90786"/>
    <w:rsid w:val="00B92CC6"/>
    <w:rsid w:val="00BE4311"/>
    <w:rsid w:val="00BE7C16"/>
    <w:rsid w:val="00BF2468"/>
    <w:rsid w:val="00BF324D"/>
    <w:rsid w:val="00C0119A"/>
    <w:rsid w:val="00C019DE"/>
    <w:rsid w:val="00C0334E"/>
    <w:rsid w:val="00C324DF"/>
    <w:rsid w:val="00C40F8A"/>
    <w:rsid w:val="00C51ED1"/>
    <w:rsid w:val="00C75F2C"/>
    <w:rsid w:val="00C779CA"/>
    <w:rsid w:val="00C8580C"/>
    <w:rsid w:val="00C86B40"/>
    <w:rsid w:val="00C87EEF"/>
    <w:rsid w:val="00C91D2E"/>
    <w:rsid w:val="00C940EE"/>
    <w:rsid w:val="00CA0E3E"/>
    <w:rsid w:val="00CA5AD6"/>
    <w:rsid w:val="00CC1AD4"/>
    <w:rsid w:val="00CC2E0D"/>
    <w:rsid w:val="00CC699A"/>
    <w:rsid w:val="00CD5C82"/>
    <w:rsid w:val="00CE0C2A"/>
    <w:rsid w:val="00CE590B"/>
    <w:rsid w:val="00CF3015"/>
    <w:rsid w:val="00CF39A3"/>
    <w:rsid w:val="00D01694"/>
    <w:rsid w:val="00D04255"/>
    <w:rsid w:val="00D31021"/>
    <w:rsid w:val="00D420FA"/>
    <w:rsid w:val="00D46E96"/>
    <w:rsid w:val="00D53E8B"/>
    <w:rsid w:val="00D62CE5"/>
    <w:rsid w:val="00D6387B"/>
    <w:rsid w:val="00D811F8"/>
    <w:rsid w:val="00D827C5"/>
    <w:rsid w:val="00D8672E"/>
    <w:rsid w:val="00D911DB"/>
    <w:rsid w:val="00DB2810"/>
    <w:rsid w:val="00DB3368"/>
    <w:rsid w:val="00DB3AD4"/>
    <w:rsid w:val="00DC60F9"/>
    <w:rsid w:val="00DD5FA8"/>
    <w:rsid w:val="00DE05A7"/>
    <w:rsid w:val="00DF1B82"/>
    <w:rsid w:val="00E15B6E"/>
    <w:rsid w:val="00E17187"/>
    <w:rsid w:val="00E33703"/>
    <w:rsid w:val="00E37E0B"/>
    <w:rsid w:val="00E405BD"/>
    <w:rsid w:val="00E609B5"/>
    <w:rsid w:val="00E621D3"/>
    <w:rsid w:val="00E672F6"/>
    <w:rsid w:val="00E7405B"/>
    <w:rsid w:val="00E829F2"/>
    <w:rsid w:val="00E8700A"/>
    <w:rsid w:val="00E87010"/>
    <w:rsid w:val="00EA3D7F"/>
    <w:rsid w:val="00EB0266"/>
    <w:rsid w:val="00EB2008"/>
    <w:rsid w:val="00EC281D"/>
    <w:rsid w:val="00EC68C5"/>
    <w:rsid w:val="00ED0627"/>
    <w:rsid w:val="00ED58E8"/>
    <w:rsid w:val="00EF15A4"/>
    <w:rsid w:val="00EF3C7D"/>
    <w:rsid w:val="00F11389"/>
    <w:rsid w:val="00F1334D"/>
    <w:rsid w:val="00F30F41"/>
    <w:rsid w:val="00F32820"/>
    <w:rsid w:val="00F369BB"/>
    <w:rsid w:val="00F67B2D"/>
    <w:rsid w:val="00F73DF8"/>
    <w:rsid w:val="00F75A48"/>
    <w:rsid w:val="00F76935"/>
    <w:rsid w:val="00F96022"/>
    <w:rsid w:val="00FA26CD"/>
    <w:rsid w:val="00FB2F89"/>
    <w:rsid w:val="00FC711D"/>
    <w:rsid w:val="00FD4E3F"/>
    <w:rsid w:val="00FE3A6D"/>
    <w:rsid w:val="00FF212E"/>
    <w:rsid w:val="00FF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B2CF02-AF2C-477E-B727-863F24DD2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341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4129"/>
    <w:pPr>
      <w:jc w:val="center"/>
    </w:pPr>
  </w:style>
  <w:style w:type="paragraph" w:styleId="a4">
    <w:name w:val="Closing"/>
    <w:basedOn w:val="a"/>
    <w:rsid w:val="00734129"/>
    <w:pPr>
      <w:jc w:val="right"/>
    </w:pPr>
  </w:style>
  <w:style w:type="table" w:styleId="a5">
    <w:name w:val="Table Grid"/>
    <w:basedOn w:val="a1"/>
    <w:rsid w:val="00145D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6C0117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DE05A7"/>
    <w:rPr>
      <w:sz w:val="18"/>
      <w:szCs w:val="18"/>
    </w:rPr>
  </w:style>
  <w:style w:type="paragraph" w:styleId="a8">
    <w:name w:val="annotation text"/>
    <w:basedOn w:val="a"/>
    <w:semiHidden/>
    <w:rsid w:val="00DE05A7"/>
    <w:pPr>
      <w:jc w:val="left"/>
    </w:pPr>
  </w:style>
  <w:style w:type="paragraph" w:styleId="a9">
    <w:name w:val="annotation subject"/>
    <w:basedOn w:val="a8"/>
    <w:next w:val="a8"/>
    <w:semiHidden/>
    <w:rsid w:val="00DE05A7"/>
    <w:rPr>
      <w:b/>
      <w:bCs/>
    </w:rPr>
  </w:style>
  <w:style w:type="character" w:styleId="aa">
    <w:name w:val="Hyperlink"/>
    <w:rsid w:val="00B5254A"/>
    <w:rPr>
      <w:color w:val="0000FF"/>
      <w:u w:val="single"/>
    </w:rPr>
  </w:style>
  <w:style w:type="paragraph" w:styleId="ab">
    <w:name w:val="header"/>
    <w:basedOn w:val="a"/>
    <w:link w:val="ac"/>
    <w:rsid w:val="00B4510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B45108"/>
    <w:rPr>
      <w:rFonts w:ascii="ＭＳ 明朝"/>
      <w:kern w:val="2"/>
      <w:sz w:val="21"/>
      <w:szCs w:val="21"/>
    </w:rPr>
  </w:style>
  <w:style w:type="paragraph" w:styleId="ad">
    <w:name w:val="footer"/>
    <w:basedOn w:val="a"/>
    <w:link w:val="ae"/>
    <w:rsid w:val="00B451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B45108"/>
    <w:rPr>
      <w:rFonts w:ascii="ＭＳ 明朝"/>
      <w:kern w:val="2"/>
      <w:sz w:val="21"/>
      <w:szCs w:val="21"/>
    </w:rPr>
  </w:style>
  <w:style w:type="paragraph" w:styleId="HTML">
    <w:name w:val="HTML Preformatted"/>
    <w:basedOn w:val="a"/>
    <w:link w:val="HTML0"/>
    <w:uiPriority w:val="99"/>
    <w:unhideWhenUsed/>
    <w:rsid w:val="00D827C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D827C5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9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別紙様式１</vt:lpstr>
    </vt:vector>
  </TitlesOfParts>
  <Manager/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尾曽 功一</dc:creator>
  <cp:keywords/>
  <dc:description/>
  <cp:lastModifiedBy>尾曽 功一</cp:lastModifiedBy>
  <cp:revision>2</cp:revision>
  <cp:lastPrinted>2012-04-19T10:29:00Z</cp:lastPrinted>
  <dcterms:created xsi:type="dcterms:W3CDTF">2021-04-28T09:08:00Z</dcterms:created>
  <dcterms:modified xsi:type="dcterms:W3CDTF">2021-04-28T09:08:00Z</dcterms:modified>
</cp:coreProperties>
</file>