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9206" w14:textId="77777777" w:rsidR="00301003" w:rsidRDefault="00301003" w:rsidP="00301003">
      <w:pPr>
        <w:rPr>
          <w:b/>
          <w:color w:val="FF0000"/>
          <w:sz w:val="24"/>
        </w:rPr>
      </w:pPr>
      <w:r>
        <w:rPr>
          <w:rFonts w:hint="eastAsia"/>
          <w:b/>
          <w:sz w:val="24"/>
          <w:lang w:eastAsia="zh-CN"/>
        </w:rPr>
        <w:t xml:space="preserve">学籍番号　</w:t>
      </w:r>
    </w:p>
    <w:p w14:paraId="5AE8E1FF" w14:textId="77777777" w:rsidR="00301003" w:rsidRDefault="00301003" w:rsidP="00301003">
      <w:pPr>
        <w:rPr>
          <w:b/>
          <w:sz w:val="24"/>
          <w:lang w:eastAsia="zh-CN"/>
        </w:rPr>
      </w:pPr>
      <w:r w:rsidRPr="00E36227">
        <w:rPr>
          <w:rFonts w:hint="eastAsia"/>
          <w:b/>
          <w:sz w:val="24"/>
          <w:lang w:eastAsia="zh-CN"/>
        </w:rPr>
        <w:t>学生氏名</w:t>
      </w:r>
      <w:r>
        <w:rPr>
          <w:rFonts w:hint="eastAsia"/>
          <w:b/>
          <w:sz w:val="24"/>
          <w:lang w:eastAsia="zh-CN"/>
        </w:rPr>
        <w:t xml:space="preserve">　</w:t>
      </w:r>
    </w:p>
    <w:p w14:paraId="3332CA2E" w14:textId="77777777" w:rsidR="00301003" w:rsidRPr="00914CBB" w:rsidRDefault="00301003" w:rsidP="00301003">
      <w:pPr>
        <w:rPr>
          <w:rFonts w:eastAsia="DengXian"/>
          <w:b/>
          <w:sz w:val="22"/>
          <w:szCs w:val="22"/>
          <w:lang w:eastAsia="zh-CN"/>
        </w:rPr>
      </w:pPr>
      <w:r w:rsidRPr="00E36227">
        <w:rPr>
          <w:rFonts w:hint="eastAsia"/>
          <w:b/>
          <w:sz w:val="24"/>
          <w:lang w:eastAsia="zh-CN"/>
        </w:rPr>
        <w:t>主指導教員名</w:t>
      </w:r>
      <w:r>
        <w:rPr>
          <w:rFonts w:hint="eastAsia"/>
          <w:b/>
          <w:sz w:val="24"/>
          <w:lang w:eastAsia="zh-CN"/>
        </w:rPr>
        <w:t xml:space="preserve">　</w:t>
      </w:r>
    </w:p>
    <w:p w14:paraId="4656C079" w14:textId="77777777" w:rsidR="00301003" w:rsidRDefault="00301003" w:rsidP="003C74B7">
      <w:pPr>
        <w:rPr>
          <w:rFonts w:eastAsia="SimSun"/>
          <w:b/>
          <w:sz w:val="24"/>
          <w:lang w:eastAsia="zh-CN"/>
        </w:rPr>
      </w:pPr>
    </w:p>
    <w:p w14:paraId="724D2765" w14:textId="3E8318AF" w:rsidR="00E87DB9" w:rsidRPr="00340518" w:rsidRDefault="00E87DB9" w:rsidP="003C74B7">
      <w:pPr>
        <w:rPr>
          <w:b/>
          <w:sz w:val="22"/>
          <w:szCs w:val="22"/>
          <w:lang w:eastAsia="zh-CN"/>
        </w:rPr>
      </w:pPr>
      <w:r w:rsidRPr="007F2BE2">
        <w:rPr>
          <w:rFonts w:hint="eastAsia"/>
          <w:b/>
          <w:sz w:val="24"/>
          <w:lang w:eastAsia="zh-CN"/>
        </w:rPr>
        <w:t>研究題目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E87DB9" w:rsidRPr="00836D47" w14:paraId="6FD7B03E" w14:textId="77777777" w:rsidTr="00346758">
        <w:trPr>
          <w:trHeight w:val="1204"/>
        </w:trPr>
        <w:tc>
          <w:tcPr>
            <w:tcW w:w="10245" w:type="dxa"/>
          </w:tcPr>
          <w:p w14:paraId="14ED54B7" w14:textId="332A1783" w:rsidR="00021F14" w:rsidRPr="00261412" w:rsidRDefault="00021F14" w:rsidP="00021F14">
            <w:pPr>
              <w:jc w:val="left"/>
              <w:rPr>
                <w:b/>
                <w:color w:val="FF0000"/>
                <w:sz w:val="24"/>
              </w:rPr>
            </w:pPr>
          </w:p>
        </w:tc>
      </w:tr>
    </w:tbl>
    <w:p w14:paraId="40912A77" w14:textId="77777777" w:rsidR="00E87DB9" w:rsidRPr="00326E9F" w:rsidRDefault="00E87DB9" w:rsidP="00E87DB9">
      <w:pPr>
        <w:rPr>
          <w:b/>
          <w:sz w:val="24"/>
        </w:rPr>
      </w:pPr>
      <w:r w:rsidRPr="007F2BE2">
        <w:rPr>
          <w:rFonts w:hint="eastAsia"/>
          <w:b/>
          <w:sz w:val="24"/>
        </w:rPr>
        <w:t>特別演習について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評価欄の</w:t>
      </w:r>
      <w:r>
        <w:rPr>
          <w:rFonts w:hint="eastAsia"/>
        </w:rPr>
        <w:t>S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のいずれかに○印をつけてください。↓</w:t>
      </w:r>
    </w:p>
    <w:tbl>
      <w:tblPr>
        <w:tblW w:w="1027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  <w:gridCol w:w="885"/>
      </w:tblGrid>
      <w:tr w:rsidR="00E87DB9" w:rsidRPr="000C7FAA" w14:paraId="3F0F8904" w14:textId="77777777" w:rsidTr="003A36AE">
        <w:tc>
          <w:tcPr>
            <w:tcW w:w="9390" w:type="dxa"/>
            <w:vAlign w:val="center"/>
          </w:tcPr>
          <w:p w14:paraId="1C16FF75" w14:textId="77777777" w:rsidR="00E87DB9" w:rsidRPr="000C7FAA" w:rsidRDefault="00E87DB9" w:rsidP="00346758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主指導教員の所見</w:t>
            </w:r>
          </w:p>
        </w:tc>
        <w:tc>
          <w:tcPr>
            <w:tcW w:w="885" w:type="dxa"/>
            <w:vAlign w:val="center"/>
          </w:tcPr>
          <w:p w14:paraId="3952F862" w14:textId="77777777" w:rsidR="00E87DB9" w:rsidRPr="000C7FAA" w:rsidRDefault="00E87DB9" w:rsidP="00346758">
            <w:pPr>
              <w:jc w:val="center"/>
              <w:rPr>
                <w:b/>
                <w:sz w:val="24"/>
              </w:rPr>
            </w:pPr>
            <w:r w:rsidRPr="007E1EA2">
              <w:rPr>
                <w:rFonts w:hint="eastAsia"/>
              </w:rPr>
              <w:t>評価</w:t>
            </w:r>
          </w:p>
        </w:tc>
      </w:tr>
      <w:tr w:rsidR="00E87DB9" w:rsidRPr="000C7FAA" w14:paraId="02DD5F96" w14:textId="77777777" w:rsidTr="00B83DE4">
        <w:trPr>
          <w:trHeight w:val="1865"/>
        </w:trPr>
        <w:tc>
          <w:tcPr>
            <w:tcW w:w="9390" w:type="dxa"/>
          </w:tcPr>
          <w:p w14:paraId="520827E2" w14:textId="77777777" w:rsidR="00E87DB9" w:rsidRPr="000C7FAA" w:rsidRDefault="00340518" w:rsidP="00346758">
            <w:pPr>
              <w:ind w:leftChars="-67" w:left="-1" w:hangingChars="58" w:hanging="1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14:paraId="1DEEE33E" w14:textId="44CC13B0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S</w:t>
            </w:r>
          </w:p>
          <w:p w14:paraId="709088B4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A</w:t>
            </w:r>
          </w:p>
          <w:p w14:paraId="73D950A8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B</w:t>
            </w:r>
          </w:p>
          <w:p w14:paraId="72F83331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C</w:t>
            </w:r>
          </w:p>
          <w:p w14:paraId="36D0C9E0" w14:textId="77777777" w:rsidR="00E87DB9" w:rsidRPr="000C7FAA" w:rsidRDefault="00E87DB9" w:rsidP="000C7FAA">
            <w:pPr>
              <w:jc w:val="center"/>
              <w:rPr>
                <w:b/>
                <w:sz w:val="24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D</w:t>
            </w:r>
          </w:p>
        </w:tc>
      </w:tr>
    </w:tbl>
    <w:p w14:paraId="01A89C5E" w14:textId="77777777" w:rsidR="00E87DB9" w:rsidRDefault="00E87DB9" w:rsidP="00E87DB9">
      <w:pPr>
        <w:rPr>
          <w:b/>
          <w:sz w:val="24"/>
        </w:rPr>
      </w:pPr>
      <w:r w:rsidRPr="007F2BE2">
        <w:rPr>
          <w:rFonts w:hint="eastAsia"/>
          <w:b/>
          <w:sz w:val="24"/>
        </w:rPr>
        <w:t>特別研究について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評価欄の</w:t>
      </w:r>
      <w:r>
        <w:rPr>
          <w:rFonts w:hint="eastAsia"/>
        </w:rPr>
        <w:t>S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のいずれかに○印をつけてください。↓</w:t>
      </w:r>
    </w:p>
    <w:tbl>
      <w:tblPr>
        <w:tblW w:w="1028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  <w:gridCol w:w="885"/>
      </w:tblGrid>
      <w:tr w:rsidR="00E87DB9" w:rsidRPr="000C7FAA" w14:paraId="1D9A8783" w14:textId="77777777" w:rsidTr="00346758">
        <w:trPr>
          <w:trHeight w:val="96"/>
        </w:trPr>
        <w:tc>
          <w:tcPr>
            <w:tcW w:w="9404" w:type="dxa"/>
          </w:tcPr>
          <w:p w14:paraId="3C836F55" w14:textId="77777777" w:rsidR="00E87DB9" w:rsidRPr="000C7FAA" w:rsidRDefault="00E87DB9" w:rsidP="00E87DB9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主指導教員の所見</w:t>
            </w:r>
          </w:p>
        </w:tc>
        <w:tc>
          <w:tcPr>
            <w:tcW w:w="885" w:type="dxa"/>
            <w:vAlign w:val="center"/>
          </w:tcPr>
          <w:p w14:paraId="1952EEA9" w14:textId="77777777" w:rsidR="00E87DB9" w:rsidRPr="000C7FAA" w:rsidRDefault="00E87DB9" w:rsidP="00346758">
            <w:pPr>
              <w:jc w:val="center"/>
              <w:rPr>
                <w:b/>
                <w:sz w:val="24"/>
              </w:rPr>
            </w:pPr>
            <w:r w:rsidRPr="007E1EA2">
              <w:rPr>
                <w:rFonts w:hint="eastAsia"/>
              </w:rPr>
              <w:t>評価</w:t>
            </w:r>
          </w:p>
        </w:tc>
      </w:tr>
      <w:tr w:rsidR="00E87DB9" w:rsidRPr="000C7FAA" w14:paraId="3D5727C8" w14:textId="77777777" w:rsidTr="00B83DE4">
        <w:trPr>
          <w:trHeight w:val="2468"/>
        </w:trPr>
        <w:tc>
          <w:tcPr>
            <w:tcW w:w="9404" w:type="dxa"/>
          </w:tcPr>
          <w:p w14:paraId="2410C38E" w14:textId="77777777" w:rsidR="00E87DB9" w:rsidRDefault="00340518" w:rsidP="00E87D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30D4D575" w14:textId="77777777" w:rsidR="00E80751" w:rsidRDefault="00E80751" w:rsidP="00E87DB9">
            <w:pPr>
              <w:rPr>
                <w:b/>
                <w:sz w:val="24"/>
              </w:rPr>
            </w:pPr>
          </w:p>
          <w:p w14:paraId="654D5BFC" w14:textId="77777777" w:rsidR="00E80751" w:rsidRDefault="00E80751" w:rsidP="00E87DB9">
            <w:pPr>
              <w:rPr>
                <w:b/>
                <w:sz w:val="24"/>
              </w:rPr>
            </w:pPr>
          </w:p>
          <w:p w14:paraId="0E4491C7" w14:textId="77777777" w:rsidR="00E80751" w:rsidRDefault="00E80751" w:rsidP="00E87DB9">
            <w:pPr>
              <w:rPr>
                <w:b/>
                <w:sz w:val="24"/>
              </w:rPr>
            </w:pPr>
          </w:p>
          <w:p w14:paraId="29B3FD3F" w14:textId="77777777" w:rsidR="00E80751" w:rsidRDefault="00E80751" w:rsidP="00E87DB9">
            <w:pPr>
              <w:rPr>
                <w:b/>
                <w:sz w:val="24"/>
              </w:rPr>
            </w:pPr>
          </w:p>
          <w:p w14:paraId="6AADEB96" w14:textId="77777777" w:rsidR="00E80751" w:rsidRDefault="00E80751" w:rsidP="00E87DB9">
            <w:pPr>
              <w:rPr>
                <w:b/>
                <w:sz w:val="24"/>
              </w:rPr>
            </w:pPr>
          </w:p>
          <w:p w14:paraId="27A0E63C" w14:textId="77777777" w:rsidR="00E80751" w:rsidRDefault="00E80751" w:rsidP="00E87DB9">
            <w:pPr>
              <w:rPr>
                <w:b/>
                <w:sz w:val="24"/>
              </w:rPr>
            </w:pPr>
          </w:p>
          <w:p w14:paraId="4C4D7652" w14:textId="7989697D" w:rsidR="00E80751" w:rsidRPr="000C7FAA" w:rsidRDefault="00E80751" w:rsidP="00E87DB9">
            <w:pPr>
              <w:rPr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2C0F770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S</w:t>
            </w:r>
          </w:p>
          <w:p w14:paraId="4FE160BF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A</w:t>
            </w:r>
          </w:p>
          <w:p w14:paraId="14497028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B</w:t>
            </w:r>
          </w:p>
          <w:p w14:paraId="6060702B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C</w:t>
            </w:r>
          </w:p>
          <w:p w14:paraId="6EBBFFF4" w14:textId="77777777" w:rsidR="00E87DB9" w:rsidRPr="000C7FAA" w:rsidRDefault="00E87DB9" w:rsidP="000C7FAA">
            <w:pPr>
              <w:jc w:val="center"/>
              <w:rPr>
                <w:b/>
                <w:sz w:val="24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D</w:t>
            </w:r>
          </w:p>
        </w:tc>
      </w:tr>
    </w:tbl>
    <w:p w14:paraId="03B0F5C5" w14:textId="77777777" w:rsidR="00B83DE4" w:rsidRDefault="00B83DE4" w:rsidP="00E87DB9">
      <w:pPr>
        <w:rPr>
          <w:b/>
          <w:sz w:val="24"/>
        </w:rPr>
      </w:pPr>
    </w:p>
    <w:p w14:paraId="4257CA3E" w14:textId="7E9D153B" w:rsidR="00B83DE4" w:rsidRPr="00021F14" w:rsidRDefault="00570D11" w:rsidP="00E87DB9">
      <w:pPr>
        <w:rPr>
          <w:b/>
          <w:color w:val="FF0000"/>
          <w:sz w:val="24"/>
        </w:rPr>
      </w:pPr>
      <w:bookmarkStart w:id="0" w:name="_Hlk59718956"/>
      <w:r w:rsidRPr="00021F14">
        <w:rPr>
          <w:rFonts w:hint="eastAsia"/>
          <w:b/>
          <w:color w:val="FF0000"/>
          <w:sz w:val="24"/>
        </w:rPr>
        <w:t>【</w:t>
      </w:r>
      <w:r w:rsidR="00B83DE4" w:rsidRPr="00021F14">
        <w:rPr>
          <w:rFonts w:hint="eastAsia"/>
          <w:b/>
          <w:color w:val="FF0000"/>
          <w:sz w:val="24"/>
        </w:rPr>
        <w:t>研究題目、</w:t>
      </w:r>
      <w:r w:rsidR="00021F14" w:rsidRPr="00021F14">
        <w:rPr>
          <w:rFonts w:hint="eastAsia"/>
          <w:b/>
          <w:color w:val="FF0000"/>
          <w:sz w:val="24"/>
        </w:rPr>
        <w:t>次年度の</w:t>
      </w:r>
      <w:r w:rsidR="00B83DE4" w:rsidRPr="00021F14">
        <w:rPr>
          <w:rFonts w:hint="eastAsia"/>
          <w:b/>
          <w:color w:val="FF0000"/>
          <w:sz w:val="24"/>
        </w:rPr>
        <w:t>研究計画の変更</w:t>
      </w:r>
      <w:r w:rsidRPr="00021F14">
        <w:rPr>
          <w:rFonts w:hint="eastAsia"/>
          <w:b/>
          <w:color w:val="FF0000"/>
          <w:sz w:val="24"/>
        </w:rPr>
        <w:t>】</w:t>
      </w:r>
      <w:r w:rsidR="00B83DE4" w:rsidRPr="00021F14">
        <w:rPr>
          <w:rFonts w:hint="eastAsia"/>
          <w:b/>
          <w:color w:val="FF0000"/>
          <w:sz w:val="24"/>
        </w:rPr>
        <w:t xml:space="preserve">　　□　あり　　　　　</w:t>
      </w:r>
      <w:r w:rsidR="00021F14" w:rsidRPr="00021F14">
        <w:rPr>
          <w:rFonts w:hint="eastAsia"/>
          <w:b/>
          <w:color w:val="FF0000"/>
          <w:sz w:val="24"/>
        </w:rPr>
        <w:t>□</w:t>
      </w:r>
      <w:r w:rsidR="00B83DE4" w:rsidRPr="00021F14">
        <w:rPr>
          <w:rFonts w:hint="eastAsia"/>
          <w:b/>
          <w:color w:val="FF0000"/>
          <w:sz w:val="24"/>
        </w:rPr>
        <w:t xml:space="preserve">　なし</w:t>
      </w:r>
    </w:p>
    <w:p w14:paraId="09321349" w14:textId="74088722" w:rsidR="00B83DE4" w:rsidRPr="001A2121" w:rsidRDefault="00B83DE4" w:rsidP="00B83DE4">
      <w:pPr>
        <w:ind w:leftChars="100" w:left="210"/>
        <w:rPr>
          <w:b/>
          <w:sz w:val="20"/>
        </w:rPr>
      </w:pPr>
      <w:r w:rsidRPr="001A2121">
        <w:rPr>
          <w:rFonts w:hint="eastAsia"/>
          <w:b/>
          <w:sz w:val="20"/>
        </w:rPr>
        <w:t>変更ありの場合は、“研究題目・研究計画変更届”の提出をお願いします。フォームは連合農学研究科</w:t>
      </w:r>
      <w:r w:rsidRPr="001A2121">
        <w:rPr>
          <w:b/>
          <w:sz w:val="20"/>
        </w:rPr>
        <w:br/>
      </w:r>
      <w:r w:rsidRPr="001A2121">
        <w:rPr>
          <w:rFonts w:hint="eastAsia"/>
          <w:b/>
          <w:sz w:val="20"/>
        </w:rPr>
        <w:t>ウェブサイト→教員向け書類からダウンロードできます。</w:t>
      </w:r>
    </w:p>
    <w:bookmarkEnd w:id="0"/>
    <w:p w14:paraId="1378CC00" w14:textId="77777777" w:rsidR="00B83DE4" w:rsidRPr="001A2121" w:rsidRDefault="00B83DE4" w:rsidP="00021F14">
      <w:pPr>
        <w:adjustRightInd w:val="0"/>
        <w:snapToGrid w:val="0"/>
        <w:rPr>
          <w:b/>
          <w:sz w:val="18"/>
        </w:rPr>
      </w:pPr>
    </w:p>
    <w:p w14:paraId="539DEC1C" w14:textId="36D138B2" w:rsidR="00FE68F0" w:rsidRPr="001A2121" w:rsidRDefault="00FE68F0" w:rsidP="00E87DB9">
      <w:pPr>
        <w:rPr>
          <w:b/>
          <w:sz w:val="22"/>
        </w:rPr>
      </w:pPr>
      <w:r w:rsidRPr="001A2121">
        <w:rPr>
          <w:rFonts w:hint="eastAsia"/>
          <w:b/>
          <w:sz w:val="22"/>
        </w:rPr>
        <w:t>＊下記を記入してください。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765"/>
        <w:gridCol w:w="1361"/>
        <w:gridCol w:w="426"/>
        <w:gridCol w:w="1559"/>
        <w:gridCol w:w="425"/>
        <w:gridCol w:w="709"/>
      </w:tblGrid>
      <w:tr w:rsidR="00340518" w14:paraId="08A75B1C" w14:textId="77777777" w:rsidTr="00021F14">
        <w:trPr>
          <w:trHeight w:val="475"/>
        </w:trPr>
        <w:tc>
          <w:tcPr>
            <w:tcW w:w="2634" w:type="dxa"/>
            <w:vAlign w:val="center"/>
          </w:tcPr>
          <w:p w14:paraId="6C77E0CF" w14:textId="77777777" w:rsidR="00340518" w:rsidRPr="001A2121" w:rsidRDefault="00340518" w:rsidP="00340518">
            <w:pPr>
              <w:jc w:val="center"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修了見込み時期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14:paraId="4DF861F4" w14:textId="77777777" w:rsidR="00340518" w:rsidRPr="001A2121" w:rsidRDefault="00340518" w:rsidP="00340518">
            <w:pPr>
              <w:widowControl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西暦</w:t>
            </w: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14:paraId="4CD2B81D" w14:textId="77777777" w:rsidR="00340518" w:rsidRPr="001A2121" w:rsidRDefault="00340518" w:rsidP="00340518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AEE0EA5" w14:textId="77777777" w:rsidR="00340518" w:rsidRPr="001A2121" w:rsidRDefault="00340518" w:rsidP="00346758">
            <w:pPr>
              <w:widowControl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9B4AF2D" w14:textId="77777777" w:rsidR="00340518" w:rsidRPr="001A2121" w:rsidRDefault="00340518" w:rsidP="00340518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3B12605" w14:textId="77777777" w:rsidR="00340518" w:rsidRPr="001A2121" w:rsidRDefault="00340518" w:rsidP="00346758">
            <w:pPr>
              <w:widowControl/>
              <w:jc w:val="center"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E0C4B09" w14:textId="77777777" w:rsidR="00340518" w:rsidRPr="001A2121" w:rsidRDefault="00340518" w:rsidP="00346758">
            <w:pPr>
              <w:widowControl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頃</w:t>
            </w:r>
          </w:p>
        </w:tc>
      </w:tr>
    </w:tbl>
    <w:p w14:paraId="175EF58D" w14:textId="77777777" w:rsidR="00FE68F0" w:rsidRDefault="00FE68F0" w:rsidP="00E87DB9">
      <w:pPr>
        <w:rPr>
          <w:b/>
          <w:sz w:val="24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371"/>
        <w:gridCol w:w="2372"/>
        <w:gridCol w:w="2372"/>
      </w:tblGrid>
      <w:tr w:rsidR="00E87DB9" w:rsidRPr="000C7FAA" w14:paraId="0F8D7D91" w14:textId="77777777" w:rsidTr="00346758">
        <w:tc>
          <w:tcPr>
            <w:tcW w:w="792" w:type="dxa"/>
            <w:vAlign w:val="center"/>
          </w:tcPr>
          <w:p w14:paraId="30FED46D" w14:textId="77777777" w:rsidR="00E87DB9" w:rsidRPr="000C7FAA" w:rsidRDefault="00E87DB9" w:rsidP="00346758">
            <w:pPr>
              <w:jc w:val="center"/>
              <w:rPr>
                <w:b/>
              </w:rPr>
            </w:pPr>
          </w:p>
        </w:tc>
        <w:tc>
          <w:tcPr>
            <w:tcW w:w="2371" w:type="dxa"/>
            <w:vAlign w:val="center"/>
          </w:tcPr>
          <w:p w14:paraId="3B2827E6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主指導教員</w:t>
            </w:r>
          </w:p>
        </w:tc>
        <w:tc>
          <w:tcPr>
            <w:tcW w:w="2372" w:type="dxa"/>
            <w:vAlign w:val="center"/>
          </w:tcPr>
          <w:p w14:paraId="0E8F7547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第一副指導教員</w:t>
            </w:r>
          </w:p>
        </w:tc>
        <w:tc>
          <w:tcPr>
            <w:tcW w:w="2372" w:type="dxa"/>
            <w:vAlign w:val="center"/>
          </w:tcPr>
          <w:p w14:paraId="3092ECA7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第二副指導教員</w:t>
            </w:r>
          </w:p>
        </w:tc>
      </w:tr>
      <w:tr w:rsidR="00E87DB9" w:rsidRPr="000C7FAA" w14:paraId="57CA40DE" w14:textId="77777777" w:rsidTr="00E80751">
        <w:trPr>
          <w:trHeight w:val="905"/>
        </w:trPr>
        <w:tc>
          <w:tcPr>
            <w:tcW w:w="792" w:type="dxa"/>
            <w:vAlign w:val="center"/>
          </w:tcPr>
          <w:p w14:paraId="4216CE4F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印鑑</w:t>
            </w:r>
          </w:p>
        </w:tc>
        <w:tc>
          <w:tcPr>
            <w:tcW w:w="2371" w:type="dxa"/>
            <w:vAlign w:val="center"/>
          </w:tcPr>
          <w:p w14:paraId="7FF59419" w14:textId="77777777" w:rsidR="00E87DB9" w:rsidRPr="000C7FAA" w:rsidRDefault="00E87DB9" w:rsidP="00215BE3">
            <w:pPr>
              <w:jc w:val="center"/>
              <w:rPr>
                <w:b/>
              </w:rPr>
            </w:pPr>
          </w:p>
        </w:tc>
        <w:tc>
          <w:tcPr>
            <w:tcW w:w="2372" w:type="dxa"/>
            <w:vAlign w:val="center"/>
          </w:tcPr>
          <w:p w14:paraId="0B3F7666" w14:textId="77777777" w:rsidR="00E87DB9" w:rsidRPr="000C7FAA" w:rsidRDefault="00E87DB9" w:rsidP="00215BE3">
            <w:pPr>
              <w:jc w:val="center"/>
              <w:rPr>
                <w:b/>
              </w:rPr>
            </w:pPr>
          </w:p>
        </w:tc>
        <w:tc>
          <w:tcPr>
            <w:tcW w:w="2372" w:type="dxa"/>
            <w:vAlign w:val="center"/>
          </w:tcPr>
          <w:p w14:paraId="1CADEF83" w14:textId="77777777" w:rsidR="00E87DB9" w:rsidRPr="000C7FAA" w:rsidRDefault="00E87DB9" w:rsidP="00215BE3">
            <w:pPr>
              <w:jc w:val="center"/>
              <w:rPr>
                <w:b/>
              </w:rPr>
            </w:pPr>
          </w:p>
        </w:tc>
      </w:tr>
    </w:tbl>
    <w:p w14:paraId="05275B0B" w14:textId="77777777" w:rsidR="0053733E" w:rsidRPr="001A2121" w:rsidRDefault="0053733E" w:rsidP="00E87DB9">
      <w:pPr>
        <w:rPr>
          <w:b/>
          <w:sz w:val="20"/>
        </w:rPr>
      </w:pPr>
      <w:r>
        <w:rPr>
          <w:rFonts w:hint="eastAsia"/>
          <w:b/>
        </w:rPr>
        <w:t>【</w:t>
      </w:r>
      <w:r w:rsidRPr="001A2121">
        <w:rPr>
          <w:rFonts w:hint="eastAsia"/>
          <w:b/>
          <w:sz w:val="20"/>
        </w:rPr>
        <w:t>注意】</w:t>
      </w:r>
    </w:p>
    <w:p w14:paraId="121BFF0D" w14:textId="77777777" w:rsidR="00D96DAD" w:rsidRPr="001A2121" w:rsidRDefault="00FE68F0" w:rsidP="00E87DB9">
      <w:pPr>
        <w:rPr>
          <w:b/>
          <w:sz w:val="20"/>
          <w:u w:val="single"/>
        </w:rPr>
      </w:pPr>
      <w:r w:rsidRPr="001A2121">
        <w:rPr>
          <w:rFonts w:hint="eastAsia"/>
          <w:b/>
          <w:sz w:val="20"/>
        </w:rPr>
        <w:t>この書式は、</w:t>
      </w:r>
      <w:r w:rsidR="00DB6C62" w:rsidRPr="001A2121">
        <w:rPr>
          <w:rFonts w:hint="eastAsia"/>
          <w:b/>
          <w:sz w:val="20"/>
        </w:rPr>
        <w:t>2</w:t>
      </w:r>
      <w:r w:rsidR="00D96DAD" w:rsidRPr="001A2121">
        <w:rPr>
          <w:rFonts w:hint="eastAsia"/>
          <w:b/>
          <w:sz w:val="20"/>
        </w:rPr>
        <w:t>年次、</w:t>
      </w:r>
      <w:r w:rsidR="00DB6C62" w:rsidRPr="001A2121">
        <w:rPr>
          <w:rFonts w:hint="eastAsia"/>
          <w:b/>
          <w:sz w:val="20"/>
        </w:rPr>
        <w:t>3</w:t>
      </w:r>
      <w:r w:rsidR="00D96DAD" w:rsidRPr="001A2121">
        <w:rPr>
          <w:rFonts w:hint="eastAsia"/>
          <w:b/>
          <w:sz w:val="20"/>
        </w:rPr>
        <w:t>年次の研究状況の報告となり</w:t>
      </w:r>
      <w:r w:rsidR="0053733E" w:rsidRPr="001A2121">
        <w:rPr>
          <w:rFonts w:hint="eastAsia"/>
          <w:b/>
          <w:sz w:val="20"/>
        </w:rPr>
        <w:t>、</w:t>
      </w:r>
      <w:r w:rsidR="007F74D4" w:rsidRPr="001A2121">
        <w:rPr>
          <w:rFonts w:hint="eastAsia"/>
          <w:b/>
          <w:sz w:val="20"/>
        </w:rPr>
        <w:t>研究の進捗状況及び</w:t>
      </w:r>
      <w:r w:rsidRPr="001A2121">
        <w:rPr>
          <w:rFonts w:hint="eastAsia"/>
          <w:b/>
          <w:sz w:val="20"/>
        </w:rPr>
        <w:t>修了見込み時期を把握するもの</w:t>
      </w:r>
      <w:r w:rsidR="0053733E" w:rsidRPr="001A2121">
        <w:rPr>
          <w:rFonts w:hint="eastAsia"/>
          <w:b/>
          <w:sz w:val="20"/>
        </w:rPr>
        <w:t>と</w:t>
      </w:r>
      <w:r w:rsidRPr="001A2121">
        <w:rPr>
          <w:rFonts w:hint="eastAsia"/>
          <w:b/>
          <w:sz w:val="20"/>
        </w:rPr>
        <w:t>して</w:t>
      </w:r>
      <w:r w:rsidR="0053733E" w:rsidRPr="001A2121">
        <w:rPr>
          <w:rFonts w:hint="eastAsia"/>
          <w:b/>
          <w:sz w:val="20"/>
        </w:rPr>
        <w:t>扱います。</w:t>
      </w:r>
      <w:r w:rsidR="0053733E" w:rsidRPr="001A2121">
        <w:rPr>
          <w:rFonts w:hint="eastAsia"/>
          <w:b/>
          <w:sz w:val="20"/>
          <w:u w:val="single"/>
        </w:rPr>
        <w:t>これにより</w:t>
      </w:r>
      <w:r w:rsidR="00DB6C62" w:rsidRPr="001A2121">
        <w:rPr>
          <w:rFonts w:hint="eastAsia"/>
          <w:b/>
          <w:sz w:val="20"/>
          <w:u w:val="single"/>
        </w:rPr>
        <w:t>1</w:t>
      </w:r>
      <w:r w:rsidR="00D96DAD" w:rsidRPr="001A2121">
        <w:rPr>
          <w:rFonts w:hint="eastAsia"/>
          <w:b/>
          <w:sz w:val="20"/>
          <w:u w:val="single"/>
        </w:rPr>
        <w:t>年次で</w:t>
      </w:r>
      <w:r w:rsidR="00A20C91" w:rsidRPr="001A2121">
        <w:rPr>
          <w:rFonts w:hint="eastAsia"/>
          <w:b/>
          <w:sz w:val="20"/>
          <w:u w:val="single"/>
        </w:rPr>
        <w:t>修得した論文研究等の</w:t>
      </w:r>
      <w:r w:rsidR="0053733E" w:rsidRPr="001A2121">
        <w:rPr>
          <w:rFonts w:hint="eastAsia"/>
          <w:b/>
          <w:sz w:val="20"/>
          <w:u w:val="single"/>
        </w:rPr>
        <w:t>成績が変わることはありません。</w:t>
      </w:r>
    </w:p>
    <w:p w14:paraId="2FCAF067" w14:textId="6518C654" w:rsidR="008C2177" w:rsidRPr="005D5912" w:rsidRDefault="00F80807" w:rsidP="0093159F">
      <w:pPr>
        <w:rPr>
          <w:color w:val="000000" w:themeColor="text1"/>
          <w:sz w:val="20"/>
        </w:rPr>
      </w:pPr>
      <w:bookmarkStart w:id="1" w:name="_Hlk60996584"/>
      <w:r w:rsidRPr="001A2121">
        <w:rPr>
          <w:rFonts w:hint="eastAsia"/>
          <w:b/>
          <w:color w:val="FF0000"/>
          <w:sz w:val="20"/>
        </w:rPr>
        <w:t>【</w:t>
      </w:r>
      <w:r w:rsidR="006F29DE" w:rsidRPr="001A2121">
        <w:rPr>
          <w:rFonts w:hint="eastAsia"/>
          <w:b/>
          <w:color w:val="FF0000"/>
          <w:sz w:val="20"/>
        </w:rPr>
        <w:t>提出期限</w:t>
      </w:r>
      <w:r w:rsidR="0053733E" w:rsidRPr="001A2121">
        <w:rPr>
          <w:rFonts w:hint="eastAsia"/>
          <w:b/>
          <w:color w:val="FF0000"/>
          <w:sz w:val="20"/>
        </w:rPr>
        <w:t>：</w:t>
      </w:r>
      <w:r w:rsidR="0053733E" w:rsidRPr="001A2121">
        <w:rPr>
          <w:rFonts w:hint="eastAsia"/>
          <w:b/>
          <w:color w:val="FF0000"/>
          <w:sz w:val="20"/>
        </w:rPr>
        <w:t xml:space="preserve"> </w:t>
      </w:r>
      <w:r w:rsidR="00F276F2" w:rsidRPr="001A2121">
        <w:rPr>
          <w:rFonts w:hint="eastAsia"/>
          <w:b/>
          <w:color w:val="FF0000"/>
          <w:sz w:val="20"/>
        </w:rPr>
        <w:t>令和</w:t>
      </w:r>
      <w:r w:rsidR="007E124F">
        <w:rPr>
          <w:rFonts w:hint="eastAsia"/>
          <w:b/>
          <w:color w:val="FF0000"/>
          <w:sz w:val="20"/>
        </w:rPr>
        <w:t>5</w:t>
      </w:r>
      <w:r w:rsidR="00DC6C28" w:rsidRPr="001A2121">
        <w:rPr>
          <w:rFonts w:hint="eastAsia"/>
          <w:b/>
          <w:color w:val="FF0000"/>
          <w:sz w:val="20"/>
        </w:rPr>
        <w:t>年</w:t>
      </w:r>
      <w:r w:rsidR="005D5912">
        <w:rPr>
          <w:rFonts w:hint="eastAsia"/>
          <w:b/>
          <w:color w:val="FF0000"/>
          <w:sz w:val="20"/>
        </w:rPr>
        <w:t>8</w:t>
      </w:r>
      <w:r w:rsidR="00DC6C28" w:rsidRPr="001A2121">
        <w:rPr>
          <w:rFonts w:hint="eastAsia"/>
          <w:b/>
          <w:color w:val="FF0000"/>
          <w:sz w:val="20"/>
        </w:rPr>
        <w:t>月</w:t>
      </w:r>
      <w:r w:rsidR="002739D7">
        <w:rPr>
          <w:rFonts w:hint="eastAsia"/>
          <w:b/>
          <w:color w:val="FF0000"/>
          <w:sz w:val="20"/>
        </w:rPr>
        <w:t>4</w:t>
      </w:r>
      <w:r w:rsidR="0053733E" w:rsidRPr="001A2121">
        <w:rPr>
          <w:rFonts w:hint="eastAsia"/>
          <w:b/>
          <w:color w:val="FF0000"/>
          <w:sz w:val="20"/>
        </w:rPr>
        <w:t>日</w:t>
      </w:r>
      <w:r w:rsidR="006166AF" w:rsidRPr="001A2121">
        <w:rPr>
          <w:rFonts w:hint="eastAsia"/>
          <w:b/>
          <w:color w:val="FF0000"/>
          <w:sz w:val="20"/>
        </w:rPr>
        <w:t>（</w:t>
      </w:r>
      <w:r w:rsidR="007E124F">
        <w:rPr>
          <w:rFonts w:hint="eastAsia"/>
          <w:b/>
          <w:color w:val="FF0000"/>
          <w:sz w:val="20"/>
        </w:rPr>
        <w:t>金</w:t>
      </w:r>
      <w:r w:rsidR="006166AF" w:rsidRPr="001A2121">
        <w:rPr>
          <w:rFonts w:hint="eastAsia"/>
          <w:b/>
          <w:color w:val="FF0000"/>
          <w:sz w:val="20"/>
        </w:rPr>
        <w:t>）</w:t>
      </w:r>
      <w:r w:rsidRPr="001A2121">
        <w:rPr>
          <w:rFonts w:hint="eastAsia"/>
          <w:b/>
          <w:color w:val="FF0000"/>
          <w:sz w:val="20"/>
        </w:rPr>
        <w:t>】</w:t>
      </w:r>
      <w:bookmarkStart w:id="2" w:name="_Hlk135830260"/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主指導教員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、</w:t>
      </w:r>
      <w:r w:rsidR="00301003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及び</w:t>
      </w:r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同配置大学の副指導教員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が</w:t>
      </w:r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押印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のうえPDFに変換し、</w:t>
      </w:r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押印不要の副指導教員</w:t>
      </w:r>
      <w:r w:rsidR="007E124F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に</w:t>
      </w:r>
      <w:r w:rsid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メール</w:t>
      </w:r>
      <w:r w:rsidR="00301003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で</w:t>
      </w:r>
      <w:r w:rsidR="007E124F" w:rsidRPr="007E124F">
        <w:rPr>
          <w:rFonts w:ascii="ＭＳ Ｐ明朝" w:eastAsia="ＭＳ Ｐ明朝" w:hAnsi="ＭＳ Ｐ明朝" w:hint="eastAsia"/>
          <w:kern w:val="0"/>
          <w:sz w:val="20"/>
          <w:szCs w:val="21"/>
        </w:rPr>
        <w:t>連絡</w:t>
      </w:r>
      <w:r w:rsidR="00301003">
        <w:rPr>
          <w:rFonts w:ascii="ＭＳ Ｐ明朝" w:eastAsia="ＭＳ Ｐ明朝" w:hAnsi="ＭＳ Ｐ明朝" w:hint="eastAsia"/>
          <w:kern w:val="0"/>
          <w:sz w:val="20"/>
          <w:szCs w:val="21"/>
        </w:rPr>
        <w:t>を</w:t>
      </w:r>
      <w:r w:rsidR="007E124F" w:rsidRPr="007E124F">
        <w:rPr>
          <w:rFonts w:ascii="ＭＳ Ｐ明朝" w:eastAsia="ＭＳ Ｐ明朝" w:hAnsi="ＭＳ Ｐ明朝" w:hint="eastAsia"/>
          <w:kern w:val="0"/>
          <w:sz w:val="20"/>
          <w:szCs w:val="21"/>
        </w:rPr>
        <w:t>する際</w:t>
      </w:r>
      <w:r w:rsidR="00301003">
        <w:rPr>
          <w:rFonts w:ascii="ＭＳ Ｐ明朝" w:eastAsia="ＭＳ Ｐ明朝" w:hAnsi="ＭＳ Ｐ明朝" w:hint="eastAsia"/>
          <w:kern w:val="0"/>
          <w:sz w:val="20"/>
          <w:szCs w:val="21"/>
        </w:rPr>
        <w:t>、</w:t>
      </w:r>
      <w:r w:rsidR="008C2177" w:rsidRPr="007E124F">
        <w:rPr>
          <w:rFonts w:ascii="ＭＳ Ｐ明朝" w:eastAsia="ＭＳ Ｐ明朝" w:hAnsi="ＭＳ Ｐ明朝" w:hint="eastAsia"/>
          <w:kern w:val="0"/>
          <w:sz w:val="20"/>
          <w:szCs w:val="21"/>
          <w:u w:val="single"/>
        </w:rPr>
        <w:t>CC</w:t>
      </w:r>
      <w:r w:rsidR="007E124F" w:rsidRPr="007E124F">
        <w:rPr>
          <w:rFonts w:ascii="ＭＳ Ｐ明朝" w:eastAsia="ＭＳ Ｐ明朝" w:hAnsi="ＭＳ Ｐ明朝" w:hint="eastAsia"/>
          <w:kern w:val="0"/>
          <w:sz w:val="20"/>
          <w:szCs w:val="21"/>
          <w:u w:val="single"/>
        </w:rPr>
        <w:t>に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連合農学研究科学生係</w:t>
      </w:r>
      <w:r w:rsidR="0093159F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（re</w:t>
      </w:r>
      <w:r w:rsidR="0093159F" w:rsidRPr="005D5912">
        <w:rPr>
          <w:rFonts w:ascii="ＭＳ Ｐ明朝" w:eastAsia="ＭＳ Ｐ明朝" w:hAnsi="ＭＳ Ｐ明朝"/>
          <w:color w:val="000000" w:themeColor="text1"/>
          <w:kern w:val="0"/>
          <w:sz w:val="20"/>
          <w:szCs w:val="21"/>
          <w:u w:val="single"/>
        </w:rPr>
        <w:t>ngaku5</w:t>
      </w:r>
      <w:hyperlink r:id="rId8" w:history="1">
        <w:r w:rsidR="008C2177" w:rsidRPr="005D5912">
          <w:rPr>
            <w:rStyle w:val="ad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@</w:t>
        </w:r>
        <w:r w:rsidR="0093159F" w:rsidRPr="005D5912">
          <w:rPr>
            <w:rStyle w:val="ad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cc</w:t>
        </w:r>
        <w:r w:rsidR="008C2177" w:rsidRPr="005D5912">
          <w:rPr>
            <w:rStyle w:val="ad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.tuat.ac.jp</w:t>
        </w:r>
      </w:hyperlink>
      <w:r w:rsidR="008C2177" w:rsidRPr="005D5912">
        <w:rPr>
          <w:rFonts w:hint="eastAsia"/>
          <w:color w:val="000000" w:themeColor="text1"/>
          <w:sz w:val="20"/>
        </w:rPr>
        <w:t>)</w:t>
      </w:r>
      <w:r w:rsidR="007E124F">
        <w:rPr>
          <w:rFonts w:hint="eastAsia"/>
          <w:color w:val="000000" w:themeColor="text1"/>
          <w:sz w:val="20"/>
        </w:rPr>
        <w:t>を入れて</w:t>
      </w:r>
      <w:r w:rsidR="00301003" w:rsidRPr="003B4134">
        <w:rPr>
          <w:rFonts w:hint="eastAsia"/>
          <w:color w:val="000000" w:themeColor="text1"/>
          <w:sz w:val="20"/>
          <w:u w:val="single"/>
        </w:rPr>
        <w:t>メールで</w:t>
      </w:r>
      <w:r w:rsidR="008C2177" w:rsidRPr="003B4134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提出してください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。</w:t>
      </w:r>
      <w:bookmarkStart w:id="3" w:name="_GoBack"/>
      <w:bookmarkEnd w:id="2"/>
      <w:bookmarkEnd w:id="3"/>
    </w:p>
    <w:bookmarkEnd w:id="1"/>
    <w:sectPr w:rsidR="008C2177" w:rsidRPr="005D5912" w:rsidSect="002900AA">
      <w:headerReference w:type="default" r:id="rId9"/>
      <w:pgSz w:w="11906" w:h="16838" w:code="9"/>
      <w:pgMar w:top="537" w:right="851" w:bottom="284" w:left="1134" w:header="57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47EB3" w14:textId="77777777" w:rsidR="002900AA" w:rsidRDefault="002900AA">
      <w:r>
        <w:separator/>
      </w:r>
    </w:p>
  </w:endnote>
  <w:endnote w:type="continuationSeparator" w:id="0">
    <w:p w14:paraId="66FBDEF4" w14:textId="77777777" w:rsidR="002900AA" w:rsidRDefault="002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9C4E" w14:textId="77777777" w:rsidR="002900AA" w:rsidRDefault="002900AA">
      <w:r>
        <w:separator/>
      </w:r>
    </w:p>
  </w:footnote>
  <w:footnote w:type="continuationSeparator" w:id="0">
    <w:p w14:paraId="48FBE79C" w14:textId="77777777" w:rsidR="002900AA" w:rsidRDefault="0029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8695" w14:textId="7CAE0B19" w:rsidR="002900AA" w:rsidRPr="003F7501" w:rsidRDefault="002900AA" w:rsidP="00E87DB9">
    <w:pPr>
      <w:pStyle w:val="a4"/>
      <w:jc w:val="center"/>
      <w:rPr>
        <w:rFonts w:eastAsia="SimSun"/>
        <w:b/>
        <w:sz w:val="36"/>
        <w:szCs w:val="36"/>
        <w:lang w:eastAsia="zh-CN"/>
      </w:rPr>
    </w:pPr>
    <w:r w:rsidRPr="003F7501">
      <w:rPr>
        <w:rFonts w:asciiTheme="minorEastAsia" w:eastAsiaTheme="minorEastAsia" w:hAnsiTheme="minorEastAsia" w:hint="eastAsia"/>
        <w:b/>
        <w:sz w:val="36"/>
        <w:szCs w:val="36"/>
      </w:rPr>
      <w:t>令和</w:t>
    </w:r>
    <w:r w:rsidR="007E124F">
      <w:rPr>
        <w:rFonts w:asciiTheme="minorEastAsia" w:eastAsiaTheme="minorEastAsia" w:hAnsiTheme="minorEastAsia" w:hint="eastAsia"/>
        <w:b/>
        <w:sz w:val="36"/>
        <w:szCs w:val="36"/>
      </w:rPr>
      <w:t>4</w:t>
    </w:r>
    <w:r w:rsidRPr="003F7501">
      <w:rPr>
        <w:rFonts w:hint="eastAsia"/>
        <w:b/>
        <w:sz w:val="36"/>
        <w:szCs w:val="36"/>
        <w:lang w:eastAsia="zh-CN"/>
      </w:rPr>
      <w:t>年度　研究状況報告書</w:t>
    </w:r>
  </w:p>
  <w:p w14:paraId="6935E721" w14:textId="07097E86" w:rsidR="002900AA" w:rsidRPr="003F7501" w:rsidRDefault="002900AA" w:rsidP="00E87DB9">
    <w:pPr>
      <w:pStyle w:val="a4"/>
      <w:jc w:val="center"/>
      <w:rPr>
        <w:rFonts w:eastAsia="SimSun"/>
        <w:b/>
        <w:sz w:val="36"/>
        <w:szCs w:val="36"/>
        <w:lang w:eastAsia="zh-CN"/>
      </w:rPr>
    </w:pPr>
    <w:r w:rsidRPr="003F7501">
      <w:rPr>
        <w:rFonts w:asciiTheme="minorEastAsia" w:eastAsiaTheme="minorEastAsia" w:hAnsiTheme="minorEastAsia" w:hint="eastAsia"/>
        <w:b/>
        <w:sz w:val="36"/>
        <w:szCs w:val="36"/>
      </w:rPr>
      <w:t>（</w:t>
    </w:r>
    <w:r w:rsidR="005D5912">
      <w:rPr>
        <w:rFonts w:asciiTheme="minorEastAsia" w:eastAsiaTheme="minorEastAsia" w:hAnsiTheme="minorEastAsia" w:hint="eastAsia"/>
        <w:b/>
        <w:sz w:val="36"/>
        <w:szCs w:val="36"/>
      </w:rPr>
      <w:t>10</w:t>
    </w:r>
    <w:r w:rsidRPr="003F7501">
      <w:rPr>
        <w:rFonts w:asciiTheme="minorEastAsia" w:eastAsiaTheme="minorEastAsia" w:hAnsiTheme="minorEastAsia" w:hint="eastAsia"/>
        <w:b/>
        <w:sz w:val="36"/>
        <w:szCs w:val="36"/>
      </w:rPr>
      <w:t>月入学生用）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2161"/>
    <w:multiLevelType w:val="hybridMultilevel"/>
    <w:tmpl w:val="E7C287A0"/>
    <w:lvl w:ilvl="0" w:tplc="0630D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B9"/>
    <w:rsid w:val="00005380"/>
    <w:rsid w:val="00007A37"/>
    <w:rsid w:val="00021082"/>
    <w:rsid w:val="00021F14"/>
    <w:rsid w:val="00022DF4"/>
    <w:rsid w:val="000410DC"/>
    <w:rsid w:val="00061257"/>
    <w:rsid w:val="000A57DE"/>
    <w:rsid w:val="000C09B0"/>
    <w:rsid w:val="000C7FAA"/>
    <w:rsid w:val="001138C6"/>
    <w:rsid w:val="0014513F"/>
    <w:rsid w:val="0015628A"/>
    <w:rsid w:val="001720BB"/>
    <w:rsid w:val="00174E9E"/>
    <w:rsid w:val="00180275"/>
    <w:rsid w:val="001A2121"/>
    <w:rsid w:val="001B31F1"/>
    <w:rsid w:val="001C067C"/>
    <w:rsid w:val="001C6A5D"/>
    <w:rsid w:val="00215BE3"/>
    <w:rsid w:val="00261412"/>
    <w:rsid w:val="0026313F"/>
    <w:rsid w:val="002739D7"/>
    <w:rsid w:val="00273EAA"/>
    <w:rsid w:val="002843BD"/>
    <w:rsid w:val="002900AA"/>
    <w:rsid w:val="00297A05"/>
    <w:rsid w:val="002C65E7"/>
    <w:rsid w:val="002E5DCE"/>
    <w:rsid w:val="00301003"/>
    <w:rsid w:val="00322626"/>
    <w:rsid w:val="00340518"/>
    <w:rsid w:val="00346758"/>
    <w:rsid w:val="00360075"/>
    <w:rsid w:val="0037577C"/>
    <w:rsid w:val="003A1592"/>
    <w:rsid w:val="003A36AE"/>
    <w:rsid w:val="003B4134"/>
    <w:rsid w:val="003C74B7"/>
    <w:rsid w:val="003C7761"/>
    <w:rsid w:val="003F7501"/>
    <w:rsid w:val="00455BC5"/>
    <w:rsid w:val="00470905"/>
    <w:rsid w:val="004757A0"/>
    <w:rsid w:val="004D7F22"/>
    <w:rsid w:val="004E1118"/>
    <w:rsid w:val="0053733E"/>
    <w:rsid w:val="00547FBF"/>
    <w:rsid w:val="00570D11"/>
    <w:rsid w:val="005811AC"/>
    <w:rsid w:val="005945B0"/>
    <w:rsid w:val="005D0561"/>
    <w:rsid w:val="005D5912"/>
    <w:rsid w:val="005E2BB9"/>
    <w:rsid w:val="00607627"/>
    <w:rsid w:val="006166AF"/>
    <w:rsid w:val="00620319"/>
    <w:rsid w:val="006A4EED"/>
    <w:rsid w:val="006B076D"/>
    <w:rsid w:val="006F29DE"/>
    <w:rsid w:val="007064B7"/>
    <w:rsid w:val="00720A07"/>
    <w:rsid w:val="00736B84"/>
    <w:rsid w:val="00743E6C"/>
    <w:rsid w:val="0074472A"/>
    <w:rsid w:val="00771F2B"/>
    <w:rsid w:val="007A251C"/>
    <w:rsid w:val="007A2A1A"/>
    <w:rsid w:val="007C5E71"/>
    <w:rsid w:val="007E124F"/>
    <w:rsid w:val="007F74D4"/>
    <w:rsid w:val="00804366"/>
    <w:rsid w:val="00823C09"/>
    <w:rsid w:val="00837F65"/>
    <w:rsid w:val="00870D50"/>
    <w:rsid w:val="00877939"/>
    <w:rsid w:val="008A361D"/>
    <w:rsid w:val="008C2177"/>
    <w:rsid w:val="008D01B8"/>
    <w:rsid w:val="0093159F"/>
    <w:rsid w:val="00936354"/>
    <w:rsid w:val="009901F8"/>
    <w:rsid w:val="009A2813"/>
    <w:rsid w:val="00A20C91"/>
    <w:rsid w:val="00A364B8"/>
    <w:rsid w:val="00A70BB7"/>
    <w:rsid w:val="00AA1887"/>
    <w:rsid w:val="00AA6204"/>
    <w:rsid w:val="00AB6536"/>
    <w:rsid w:val="00AE5BEB"/>
    <w:rsid w:val="00B114EB"/>
    <w:rsid w:val="00B1571B"/>
    <w:rsid w:val="00B368C8"/>
    <w:rsid w:val="00B5212F"/>
    <w:rsid w:val="00B75D4A"/>
    <w:rsid w:val="00B76B01"/>
    <w:rsid w:val="00B83DE4"/>
    <w:rsid w:val="00B86CB5"/>
    <w:rsid w:val="00BC54AC"/>
    <w:rsid w:val="00C2520C"/>
    <w:rsid w:val="00C659E0"/>
    <w:rsid w:val="00C758BC"/>
    <w:rsid w:val="00CB372F"/>
    <w:rsid w:val="00D02563"/>
    <w:rsid w:val="00D042EF"/>
    <w:rsid w:val="00D2330B"/>
    <w:rsid w:val="00D3057F"/>
    <w:rsid w:val="00D45C52"/>
    <w:rsid w:val="00D5760A"/>
    <w:rsid w:val="00D938F2"/>
    <w:rsid w:val="00D96DAD"/>
    <w:rsid w:val="00DA3500"/>
    <w:rsid w:val="00DB6C62"/>
    <w:rsid w:val="00DC6C28"/>
    <w:rsid w:val="00E14457"/>
    <w:rsid w:val="00E5256E"/>
    <w:rsid w:val="00E7022D"/>
    <w:rsid w:val="00E80751"/>
    <w:rsid w:val="00E87DB9"/>
    <w:rsid w:val="00E922B8"/>
    <w:rsid w:val="00EA4E6B"/>
    <w:rsid w:val="00F045CD"/>
    <w:rsid w:val="00F276F2"/>
    <w:rsid w:val="00F33868"/>
    <w:rsid w:val="00F80807"/>
    <w:rsid w:val="00F854FD"/>
    <w:rsid w:val="00FA7CCF"/>
    <w:rsid w:val="00FB2868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2DB03"/>
  <w15:docId w15:val="{78F5128C-CD22-4C70-825D-32863F1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D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D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7D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6DA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3635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635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757A0"/>
    <w:rPr>
      <w:sz w:val="18"/>
      <w:szCs w:val="18"/>
    </w:rPr>
  </w:style>
  <w:style w:type="paragraph" w:styleId="a9">
    <w:name w:val="annotation text"/>
    <w:basedOn w:val="a"/>
    <w:link w:val="aa"/>
    <w:rsid w:val="004757A0"/>
    <w:pPr>
      <w:jc w:val="left"/>
    </w:pPr>
  </w:style>
  <w:style w:type="character" w:customStyle="1" w:styleId="aa">
    <w:name w:val="コメント文字列 (文字)"/>
    <w:link w:val="a9"/>
    <w:rsid w:val="004757A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757A0"/>
    <w:rPr>
      <w:b/>
      <w:bCs/>
    </w:rPr>
  </w:style>
  <w:style w:type="character" w:customStyle="1" w:styleId="ac">
    <w:name w:val="コメント内容 (文字)"/>
    <w:link w:val="ab"/>
    <w:rsid w:val="004757A0"/>
    <w:rPr>
      <w:b/>
      <w:bCs/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8C2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ai-d@ml.tua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D154-FE52-463A-A4CF-62F3C99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学籍番号　07951801</vt:lpstr>
      <vt:lpstr>学籍番号　07951801</vt:lpstr>
    </vt:vector>
  </TitlesOfParts>
  <Company>東京農工大学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07951801</dc:title>
  <dc:creator>連大学生係</dc:creator>
  <cp:lastModifiedBy>rengaku5 .</cp:lastModifiedBy>
  <cp:revision>8</cp:revision>
  <cp:lastPrinted>2020-12-24T07:10:00Z</cp:lastPrinted>
  <dcterms:created xsi:type="dcterms:W3CDTF">2021-06-23T05:35:00Z</dcterms:created>
  <dcterms:modified xsi:type="dcterms:W3CDTF">2023-05-25T04:19:00Z</dcterms:modified>
</cp:coreProperties>
</file>