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59B6" w14:textId="14391068" w:rsidR="00CA49A9" w:rsidRDefault="00E54BAE" w:rsidP="0085737F">
      <w:pPr>
        <w:ind w:left="202" w:hangingChars="100" w:hanging="202"/>
      </w:pPr>
      <w:bookmarkStart w:id="0" w:name="_Hlk169251394"/>
      <w:r>
        <w:rPr>
          <w:rFonts w:hint="eastAsia"/>
        </w:rPr>
        <w:t>別記様式</w:t>
      </w:r>
      <w:r w:rsidR="00B24EE9">
        <w:rPr>
          <w:rFonts w:hint="eastAsia"/>
        </w:rPr>
        <w:t>1</w:t>
      </w:r>
      <w:r>
        <w:rPr>
          <w:rFonts w:hint="eastAsia"/>
        </w:rPr>
        <w:t>（第</w:t>
      </w:r>
      <w:r w:rsidR="00DA6644">
        <w:rPr>
          <w:rFonts w:hint="eastAsia"/>
        </w:rPr>
        <w:t>5</w:t>
      </w:r>
      <w:r w:rsidR="00FB5E7F">
        <w:rPr>
          <w:rFonts w:hint="eastAsia"/>
        </w:rPr>
        <w:t>条</w:t>
      </w:r>
      <w:r>
        <w:rPr>
          <w:rFonts w:hint="eastAsia"/>
        </w:rPr>
        <w:t>関係）</w:t>
      </w:r>
      <w:r w:rsidR="00AD0CE7">
        <w:rPr>
          <w:rFonts w:hint="eastAsia"/>
        </w:rPr>
        <w:t>（営利目的以外）</w:t>
      </w:r>
    </w:p>
    <w:p w14:paraId="054A98E9" w14:textId="77777777" w:rsidR="0085737F" w:rsidRPr="00735CAB" w:rsidRDefault="0085737F"/>
    <w:p w14:paraId="19D8CBA2" w14:textId="13661AA7" w:rsidR="00E54BAE" w:rsidRDefault="00E54BAE" w:rsidP="001E1157">
      <w:pPr>
        <w:jc w:val="center"/>
      </w:pPr>
      <w:r>
        <w:rPr>
          <w:rFonts w:hint="eastAsia"/>
        </w:rPr>
        <w:t>国立大学法人東京農工大学</w:t>
      </w:r>
      <w:r w:rsidR="007724A7">
        <w:rPr>
          <w:rFonts w:hint="eastAsia"/>
        </w:rPr>
        <w:t>の徽章、ブランドマーク等</w:t>
      </w:r>
      <w:r w:rsidR="006F0A0C">
        <w:rPr>
          <w:rFonts w:hint="eastAsia"/>
        </w:rPr>
        <w:t>の</w:t>
      </w:r>
      <w:r w:rsidR="004D40EE">
        <w:rPr>
          <w:rFonts w:hint="eastAsia"/>
        </w:rPr>
        <w:t>使</w:t>
      </w:r>
      <w:r>
        <w:rPr>
          <w:rFonts w:hint="eastAsia"/>
        </w:rPr>
        <w:t>用</w:t>
      </w:r>
      <w:r w:rsidR="007311E4">
        <w:rPr>
          <w:rFonts w:hint="eastAsia"/>
        </w:rPr>
        <w:t>申請書</w:t>
      </w:r>
    </w:p>
    <w:p w14:paraId="2D08C70A" w14:textId="77777777" w:rsidR="00E54BAE" w:rsidRPr="00735CAB" w:rsidRDefault="00E54BAE"/>
    <w:p w14:paraId="44C8A585" w14:textId="77777777" w:rsidR="00E54BAE" w:rsidRDefault="00E54BAE" w:rsidP="001E1157">
      <w:pPr>
        <w:jc w:val="right"/>
      </w:pPr>
      <w:r>
        <w:rPr>
          <w:rFonts w:hint="eastAsia"/>
        </w:rPr>
        <w:t xml:space="preserve">　　　年　　　月　　　日</w:t>
      </w:r>
    </w:p>
    <w:p w14:paraId="6082C5D1" w14:textId="77777777" w:rsidR="001E1157" w:rsidRDefault="001E1157"/>
    <w:p w14:paraId="13EBCF5A" w14:textId="77777777" w:rsidR="00E54BAE" w:rsidRDefault="00E54BAE">
      <w:r>
        <w:rPr>
          <w:rFonts w:hint="eastAsia"/>
        </w:rPr>
        <w:t xml:space="preserve">　国立大学法人東京農工大学長　殿</w:t>
      </w:r>
    </w:p>
    <w:p w14:paraId="587E5CCD" w14:textId="77777777" w:rsidR="00C42BB7" w:rsidRPr="00EC24AB" w:rsidRDefault="00C42BB7"/>
    <w:p w14:paraId="6D455C35" w14:textId="13BBBF8E" w:rsidR="00E01AF9" w:rsidRDefault="00C42BB7" w:rsidP="00E01AF9">
      <w:r>
        <w:rPr>
          <w:rFonts w:hint="eastAsia"/>
        </w:rPr>
        <w:t xml:space="preserve">　　　　　　　　　　　　　　　　　　</w:t>
      </w:r>
      <w:r w:rsidR="00E01AF9">
        <w:rPr>
          <w:rFonts w:hint="eastAsia"/>
        </w:rPr>
        <w:t xml:space="preserve"> </w:t>
      </w:r>
      <w:r w:rsidR="00E01AF9">
        <w:rPr>
          <w:rFonts w:hint="eastAsia"/>
        </w:rPr>
        <w:t>機関又は団体名</w:t>
      </w:r>
    </w:p>
    <w:p w14:paraId="18EF4D33" w14:textId="77777777" w:rsidR="00E01AF9" w:rsidRPr="00E01AF9" w:rsidRDefault="00E01AF9" w:rsidP="00E01AF9"/>
    <w:p w14:paraId="2F715F64" w14:textId="77777777" w:rsidR="00E01AF9" w:rsidRDefault="00E01AF9" w:rsidP="00E01AF9"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hint="eastAsia"/>
        </w:rPr>
        <w:t>代表責任者</w:t>
      </w:r>
      <w:r w:rsidRPr="008F77CC">
        <w:rPr>
          <w:rFonts w:hint="eastAsia"/>
        </w:rPr>
        <w:t>役職・</w:t>
      </w:r>
      <w:r>
        <w:rPr>
          <w:rFonts w:hint="eastAsia"/>
        </w:rPr>
        <w:t>氏名　　　　　　　　　　　　印</w:t>
      </w:r>
    </w:p>
    <w:p w14:paraId="7727BDD9" w14:textId="056E231A" w:rsidR="00735CAB" w:rsidRPr="001E1157" w:rsidRDefault="00735CAB" w:rsidP="00E01AF9">
      <w:r>
        <w:rPr>
          <w:rFonts w:hint="eastAsia"/>
        </w:rPr>
        <w:t xml:space="preserve">　　　　　　　　　　　　　　　</w:t>
      </w:r>
      <w:r w:rsidR="002E523E">
        <w:rPr>
          <w:rFonts w:hint="eastAsia"/>
        </w:rPr>
        <w:t xml:space="preserve">　</w:t>
      </w:r>
    </w:p>
    <w:p w14:paraId="4AAB2019" w14:textId="31DB9FA7" w:rsidR="00C42BB7" w:rsidRDefault="00C42BB7" w:rsidP="001148C1">
      <w:pPr>
        <w:ind w:firstLineChars="100" w:firstLine="202"/>
      </w:pPr>
      <w:r>
        <w:rPr>
          <w:rFonts w:hint="eastAsia"/>
        </w:rPr>
        <w:t>下記のとおり</w:t>
      </w:r>
      <w:r w:rsidR="00D2737A" w:rsidRPr="00D2737A">
        <w:rPr>
          <w:rFonts w:hint="eastAsia"/>
        </w:rPr>
        <w:t>国立大学法人</w:t>
      </w:r>
      <w:r>
        <w:rPr>
          <w:rFonts w:hint="eastAsia"/>
        </w:rPr>
        <w:t>東京農工大学の</w:t>
      </w:r>
      <w:r w:rsidR="007724A7">
        <w:rPr>
          <w:rFonts w:hint="eastAsia"/>
        </w:rPr>
        <w:t>徽章、</w:t>
      </w:r>
      <w:r w:rsidR="003B44EC" w:rsidRPr="003B44EC">
        <w:rPr>
          <w:rFonts w:hint="eastAsia"/>
        </w:rPr>
        <w:t>ブランドマーク</w:t>
      </w:r>
      <w:r w:rsidR="003E4E4A">
        <w:rPr>
          <w:rFonts w:hint="eastAsia"/>
        </w:rPr>
        <w:t>等</w:t>
      </w:r>
      <w:r>
        <w:rPr>
          <w:rFonts w:hint="eastAsia"/>
        </w:rPr>
        <w:t>を使用したいので、許可願います。</w:t>
      </w:r>
      <w:r w:rsidR="006A0E7A">
        <w:rPr>
          <w:rFonts w:hint="eastAsia"/>
        </w:rPr>
        <w:t>なお、</w:t>
      </w:r>
      <w:r w:rsidR="008043AE">
        <w:rPr>
          <w:rFonts w:hint="eastAsia"/>
        </w:rPr>
        <w:t>使用が許可された場合には、</w:t>
      </w:r>
      <w:r w:rsidR="000B22A3">
        <w:rPr>
          <w:rFonts w:hint="eastAsia"/>
        </w:rPr>
        <w:t>要項とともに</w:t>
      </w:r>
      <w:r w:rsidR="000C251B">
        <w:rPr>
          <w:rFonts w:hint="eastAsia"/>
        </w:rPr>
        <w:t>以下の</w:t>
      </w:r>
      <w:r w:rsidR="000B22A3">
        <w:rPr>
          <w:rFonts w:hint="eastAsia"/>
        </w:rPr>
        <w:t>事項を</w:t>
      </w:r>
      <w:r w:rsidR="000C251B">
        <w:rPr>
          <w:rFonts w:hint="eastAsia"/>
        </w:rPr>
        <w:t>遵守</w:t>
      </w:r>
      <w:r w:rsidR="000B22A3">
        <w:rPr>
          <w:rFonts w:hint="eastAsia"/>
        </w:rPr>
        <w:t>することを</w:t>
      </w:r>
      <w:r w:rsidR="000C251B">
        <w:rPr>
          <w:rFonts w:hint="eastAsia"/>
        </w:rPr>
        <w:t>誓約</w:t>
      </w:r>
      <w:r w:rsidR="008043AE">
        <w:rPr>
          <w:rFonts w:hint="eastAsia"/>
        </w:rPr>
        <w:t>します</w:t>
      </w:r>
      <w:r w:rsidR="006A0E7A">
        <w:rPr>
          <w:rFonts w:hint="eastAsia"/>
        </w:rPr>
        <w:t>。</w:t>
      </w:r>
    </w:p>
    <w:p w14:paraId="21FB3913" w14:textId="77777777" w:rsidR="00C42BB7" w:rsidRPr="00EC24AB" w:rsidRDefault="00735CAB">
      <w:r>
        <w:rPr>
          <w:rFonts w:hint="eastAsia"/>
        </w:rPr>
        <w:t xml:space="preserve">　　</w:t>
      </w:r>
    </w:p>
    <w:p w14:paraId="3DC94726" w14:textId="754EAE95" w:rsidR="00C42BB7" w:rsidRDefault="00C42BB7" w:rsidP="001E1157">
      <w:pPr>
        <w:jc w:val="center"/>
      </w:pPr>
      <w:r>
        <w:rPr>
          <w:rFonts w:hint="eastAsia"/>
        </w:rPr>
        <w:t>記</w:t>
      </w:r>
    </w:p>
    <w:p w14:paraId="6DBB4DF3" w14:textId="1835AD45" w:rsidR="00C42BB7" w:rsidRDefault="00C42BB7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235"/>
        <w:gridCol w:w="3235"/>
      </w:tblGrid>
      <w:tr w:rsidR="001224B7" w14:paraId="696F98C8" w14:textId="77777777" w:rsidTr="0034344B">
        <w:trPr>
          <w:trHeight w:val="913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EF0AC" w14:textId="2A1F76ED" w:rsidR="001224B7" w:rsidRDefault="001224B7" w:rsidP="0034344B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使用する徽章等</w:t>
            </w:r>
          </w:p>
          <w:p w14:paraId="2A18FE30" w14:textId="03D3EBE7" w:rsidR="001224B7" w:rsidRPr="00E737F3" w:rsidRDefault="001224B7" w:rsidP="0034344B">
            <w:pPr>
              <w:jc w:val="center"/>
              <w:rPr>
                <w:kern w:val="0"/>
                <w:sz w:val="18"/>
                <w:szCs w:val="18"/>
              </w:rPr>
            </w:pPr>
            <w:r w:rsidRPr="00E737F3">
              <w:rPr>
                <w:rFonts w:ascii="ＭＳ 明朝" w:hint="eastAsia"/>
                <w:spacing w:val="4"/>
                <w:sz w:val="18"/>
                <w:szCs w:val="18"/>
              </w:rPr>
              <w:t>（使用するものに〇をつける）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46668" w14:textId="77B86A1E" w:rsidR="001224B7" w:rsidRDefault="001224B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徽章</w:t>
            </w:r>
          </w:p>
          <w:p w14:paraId="740DA23B" w14:textId="3904C1B3" w:rsidR="001224B7" w:rsidRDefault="001224B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ブランドマーク</w:t>
            </w:r>
          </w:p>
          <w:p w14:paraId="3F709AEA" w14:textId="77777777" w:rsidR="001224B7" w:rsidRDefault="001224B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ロゴタイプ（和文）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A5DB" w14:textId="63B55AFD" w:rsidR="001224B7" w:rsidRDefault="001224B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ロゴタイプ（英文）</w:t>
            </w:r>
          </w:p>
          <w:p w14:paraId="4A159CCE" w14:textId="5AC168FE" w:rsidR="001224B7" w:rsidRDefault="001224B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ブランドステートメント</w:t>
            </w:r>
          </w:p>
          <w:p w14:paraId="1BDC31CF" w14:textId="7288A35A" w:rsidR="001224B7" w:rsidRDefault="001224B7" w:rsidP="00E737F3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公式キャラクター</w:t>
            </w:r>
          </w:p>
        </w:tc>
      </w:tr>
      <w:tr w:rsidR="007724A7" w14:paraId="70A6734E" w14:textId="77777777" w:rsidTr="0034344B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7E5DC9A3" w14:textId="51D67B81" w:rsidR="007724A7" w:rsidRPr="007724A7" w:rsidRDefault="007724A7" w:rsidP="0034344B">
            <w:pPr>
              <w:jc w:val="center"/>
              <w:rPr>
                <w:kern w:val="0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使用目的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D69F3" w14:textId="3EB3D49C" w:rsidR="003918D5" w:rsidRDefault="003918D5" w:rsidP="00585D60"/>
        </w:tc>
      </w:tr>
      <w:tr w:rsidR="007724A7" w14:paraId="461A9E86" w14:textId="77777777" w:rsidTr="0034344B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2C4CDEB7" w14:textId="77777777" w:rsidR="007724A7" w:rsidRPr="0028764D" w:rsidRDefault="007724A7" w:rsidP="0034344B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使用方法</w:t>
            </w:r>
          </w:p>
          <w:p w14:paraId="3CA2640F" w14:textId="1C08E25B" w:rsidR="007724A7" w:rsidRPr="00E737F3" w:rsidRDefault="007724A7" w:rsidP="0034344B">
            <w:pPr>
              <w:jc w:val="center"/>
              <w:rPr>
                <w:kern w:val="0"/>
                <w:sz w:val="16"/>
                <w:szCs w:val="16"/>
              </w:rPr>
            </w:pPr>
            <w:r w:rsidRPr="00E737F3">
              <w:rPr>
                <w:rFonts w:ascii="ＭＳ 明朝" w:hAnsi="ＭＳ 明朝" w:cs="ＭＳ Ｐゴシック" w:hint="eastAsia"/>
                <w:sz w:val="16"/>
                <w:szCs w:val="16"/>
              </w:rPr>
              <w:t>（概略図・デザイン等）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3CE55C81" w14:textId="19C34D54" w:rsidR="007724A7" w:rsidRDefault="007724A7" w:rsidP="00585D60"/>
        </w:tc>
      </w:tr>
      <w:tr w:rsidR="007724A7" w14:paraId="181EDB76" w14:textId="77777777" w:rsidTr="0034344B">
        <w:trPr>
          <w:trHeight w:val="411"/>
        </w:trPr>
        <w:tc>
          <w:tcPr>
            <w:tcW w:w="2035" w:type="dxa"/>
            <w:shd w:val="clear" w:color="auto" w:fill="auto"/>
            <w:vAlign w:val="center"/>
          </w:tcPr>
          <w:p w14:paraId="06405678" w14:textId="0FE79FCD" w:rsidR="007724A7" w:rsidRPr="007724A7" w:rsidRDefault="007724A7" w:rsidP="0034344B">
            <w:pPr>
              <w:jc w:val="center"/>
              <w:rPr>
                <w:kern w:val="0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使用期間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6D4200A0" w14:textId="17EB0259" w:rsidR="007724A7" w:rsidRDefault="00585D60" w:rsidP="00E737F3">
            <w:pPr>
              <w:ind w:firstLineChars="200" w:firstLine="405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7724A7" w14:paraId="03349710" w14:textId="77777777" w:rsidTr="00E01AF9">
        <w:trPr>
          <w:trHeight w:val="750"/>
        </w:trPr>
        <w:tc>
          <w:tcPr>
            <w:tcW w:w="2035" w:type="dxa"/>
            <w:shd w:val="clear" w:color="auto" w:fill="auto"/>
            <w:vAlign w:val="center"/>
          </w:tcPr>
          <w:p w14:paraId="60F508AE" w14:textId="5E44DBC0" w:rsidR="007724A7" w:rsidRDefault="009D15D6" w:rsidP="0034344B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使用責任</w:t>
            </w:r>
            <w:r w:rsidR="007724A7">
              <w:rPr>
                <w:rFonts w:ascii="ＭＳ 明朝" w:hAnsi="ＭＳ 明朝" w:cs="ＭＳ Ｐゴシック" w:hint="eastAsia"/>
              </w:rPr>
              <w:t>者</w:t>
            </w:r>
          </w:p>
          <w:p w14:paraId="13472B82" w14:textId="1F8F8BDB" w:rsidR="007724A7" w:rsidRPr="00E737F3" w:rsidRDefault="007724A7" w:rsidP="0034344B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所属・</w:t>
            </w:r>
            <w:r w:rsidRPr="00563099">
              <w:rPr>
                <w:rFonts w:ascii="ＭＳ 明朝" w:hAnsi="ＭＳ 明朝" w:cs="ＭＳ Ｐゴシック" w:hint="eastAsia"/>
              </w:rPr>
              <w:t>氏名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2C5CE7C7" w14:textId="644DEE21" w:rsidR="007724A7" w:rsidRDefault="007724A7" w:rsidP="00585D60"/>
        </w:tc>
      </w:tr>
      <w:tr w:rsidR="007724A7" w14:paraId="33BE7C7F" w14:textId="77777777" w:rsidTr="0034344B">
        <w:trPr>
          <w:trHeight w:val="473"/>
        </w:trPr>
        <w:tc>
          <w:tcPr>
            <w:tcW w:w="2035" w:type="dxa"/>
            <w:shd w:val="clear" w:color="auto" w:fill="auto"/>
            <w:vAlign w:val="center"/>
          </w:tcPr>
          <w:p w14:paraId="40101770" w14:textId="2A138B7B" w:rsidR="007724A7" w:rsidRPr="00E737F3" w:rsidRDefault="007724A7" w:rsidP="0034344B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電</w:t>
            </w:r>
            <w:r w:rsidR="003918D5"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</w:rPr>
              <w:t>話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44600C23" w14:textId="7226A29D" w:rsidR="007724A7" w:rsidRDefault="007724A7" w:rsidP="00585D60"/>
        </w:tc>
      </w:tr>
      <w:tr w:rsidR="007724A7" w14:paraId="7DF73D0A" w14:textId="77777777" w:rsidTr="0034344B">
        <w:trPr>
          <w:trHeight w:val="519"/>
        </w:trPr>
        <w:tc>
          <w:tcPr>
            <w:tcW w:w="2035" w:type="dxa"/>
            <w:shd w:val="clear" w:color="auto" w:fill="auto"/>
            <w:vAlign w:val="center"/>
          </w:tcPr>
          <w:p w14:paraId="45AA589D" w14:textId="442B826B" w:rsidR="007724A7" w:rsidRDefault="007724A7" w:rsidP="0034344B">
            <w:pPr>
              <w:jc w:val="center"/>
            </w:pPr>
            <w:r>
              <w:rPr>
                <w:rFonts w:ascii="ＭＳ 明朝" w:hAnsi="ＭＳ 明朝" w:cs="ＭＳ Ｐゴシック" w:hint="eastAsia"/>
              </w:rPr>
              <w:t>E-</w:t>
            </w:r>
            <w:r w:rsidR="005A099A">
              <w:rPr>
                <w:rFonts w:ascii="ＭＳ 明朝" w:hAnsi="ＭＳ 明朝" w:cs="ＭＳ Ｐゴシック" w:hint="eastAsia"/>
              </w:rPr>
              <w:t>m</w:t>
            </w:r>
            <w:r w:rsidR="005A099A">
              <w:rPr>
                <w:rFonts w:ascii="ＭＳ 明朝" w:hAnsi="ＭＳ 明朝" w:cs="ＭＳ Ｐゴシック"/>
              </w:rPr>
              <w:t>a</w:t>
            </w:r>
            <w:r>
              <w:rPr>
                <w:rFonts w:ascii="ＭＳ 明朝" w:hAnsi="ＭＳ 明朝" w:cs="ＭＳ Ｐゴシック" w:hint="eastAsia"/>
              </w:rPr>
              <w:t>il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33166A42" w14:textId="367F1B42" w:rsidR="003918D5" w:rsidRDefault="003918D5" w:rsidP="00585D60"/>
        </w:tc>
      </w:tr>
      <w:tr w:rsidR="007724A7" w14:paraId="611B0B0C" w14:textId="77777777" w:rsidTr="0034344B">
        <w:trPr>
          <w:trHeight w:val="697"/>
        </w:trPr>
        <w:tc>
          <w:tcPr>
            <w:tcW w:w="2035" w:type="dxa"/>
            <w:shd w:val="clear" w:color="auto" w:fill="auto"/>
            <w:vAlign w:val="center"/>
          </w:tcPr>
          <w:p w14:paraId="22008F4D" w14:textId="77777777" w:rsidR="007724A7" w:rsidRPr="00E737F3" w:rsidRDefault="007724A7" w:rsidP="0034344B">
            <w:pPr>
              <w:pStyle w:val="ac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E737F3">
              <w:rPr>
                <w:rFonts w:ascii="ＭＳ 明朝" w:hAnsi="ＭＳ 明朝" w:cs="ＭＳ Ｐゴシック" w:hint="eastAsia"/>
                <w:sz w:val="18"/>
                <w:szCs w:val="18"/>
              </w:rPr>
              <w:t>東京農工大学における</w:t>
            </w:r>
          </w:p>
          <w:p w14:paraId="10EDAB63" w14:textId="61F0CBDE" w:rsidR="007724A7" w:rsidRPr="00E737F3" w:rsidRDefault="007724A7" w:rsidP="0034344B">
            <w:pPr>
              <w:snapToGrid w:val="0"/>
              <w:jc w:val="center"/>
              <w:rPr>
                <w:w w:val="96"/>
                <w:kern w:val="0"/>
                <w:sz w:val="18"/>
                <w:szCs w:val="18"/>
              </w:rPr>
            </w:pPr>
            <w:r w:rsidRPr="00E737F3">
              <w:rPr>
                <w:rFonts w:ascii="ＭＳ 明朝" w:hAnsi="ＭＳ 明朝" w:cs="ＭＳ Ｐゴシック" w:hint="eastAsia"/>
                <w:sz w:val="18"/>
                <w:szCs w:val="18"/>
              </w:rPr>
              <w:t>担当窓口の所属・氏名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08D4A718" w14:textId="03CA6393" w:rsidR="003918D5" w:rsidRPr="0034344B" w:rsidRDefault="003918D5" w:rsidP="00585D60"/>
        </w:tc>
      </w:tr>
    </w:tbl>
    <w:p w14:paraId="44EE4F3A" w14:textId="266B5742" w:rsidR="0062047A" w:rsidRDefault="009D15D6">
      <w:r>
        <w:rPr>
          <w:rFonts w:hint="eastAsia"/>
        </w:rPr>
        <w:t>（注）担当窓口が学生の場合は、所属学部学科等及び学年を記入すること。</w:t>
      </w:r>
    </w:p>
    <w:p w14:paraId="1C2D92EC" w14:textId="2491ABF8" w:rsidR="00AD0CE7" w:rsidRPr="000C251B" w:rsidRDefault="00AD0CE7">
      <w:pPr>
        <w:rPr>
          <w:szCs w:val="21"/>
        </w:rPr>
      </w:pPr>
    </w:p>
    <w:tbl>
      <w:tblPr>
        <w:tblW w:w="85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995"/>
      </w:tblGrid>
      <w:tr w:rsidR="008043AE" w:rsidRPr="00DA02ED" w14:paraId="4BC492CD" w14:textId="77777777" w:rsidTr="000C251B">
        <w:trPr>
          <w:trHeight w:val="315"/>
        </w:trPr>
        <w:tc>
          <w:tcPr>
            <w:tcW w:w="8535" w:type="dxa"/>
            <w:gridSpan w:val="2"/>
            <w:shd w:val="clear" w:color="auto" w:fill="FFD966" w:themeFill="accent4" w:themeFillTint="99"/>
          </w:tcPr>
          <w:p w14:paraId="76057E20" w14:textId="2A720B02" w:rsidR="00DA02ED" w:rsidRPr="000C251B" w:rsidRDefault="008043AE" w:rsidP="008043AE">
            <w:pPr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遵守事項</w:t>
            </w:r>
            <w:r w:rsidR="000C251B" w:rsidRPr="000C251B">
              <w:rPr>
                <w:rFonts w:ascii="ＭＳ 明朝" w:hAnsi="ＭＳ 明朝" w:hint="eastAsia"/>
                <w:szCs w:val="21"/>
              </w:rPr>
              <w:t>（以下を</w:t>
            </w:r>
            <w:r w:rsidR="00DA02ED">
              <w:rPr>
                <w:rFonts w:ascii="ＭＳ 明朝" w:hAnsi="ＭＳ 明朝" w:hint="eastAsia"/>
                <w:szCs w:val="21"/>
              </w:rPr>
              <w:t>確認後</w:t>
            </w:r>
            <w:r w:rsidR="000C251B" w:rsidRPr="000C251B">
              <w:rPr>
                <w:rFonts w:ascii="ＭＳ 明朝" w:hAnsi="ＭＳ 明朝" w:hint="eastAsia"/>
                <w:szCs w:val="21"/>
              </w:rPr>
              <w:t>、チェック欄に印をすること）</w:t>
            </w:r>
          </w:p>
        </w:tc>
      </w:tr>
      <w:tr w:rsidR="008043AE" w:rsidRPr="000C251B" w14:paraId="61440153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2EE6B5AC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145346684"/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63D44410" w14:textId="19935246" w:rsidR="008043AE" w:rsidRPr="000C251B" w:rsidRDefault="00DA02ED" w:rsidP="00DA02ED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0C251B">
              <w:rPr>
                <w:rFonts w:ascii="ＭＳ 明朝" w:hAnsi="ＭＳ 明朝" w:hint="eastAsia"/>
                <w:szCs w:val="21"/>
              </w:rPr>
              <w:t>大学及び</w:t>
            </w:r>
            <w:r w:rsidR="008043AE" w:rsidRPr="000C251B">
              <w:rPr>
                <w:rFonts w:ascii="ＭＳ 明朝" w:hAnsi="ＭＳ 明朝" w:hint="eastAsia"/>
                <w:szCs w:val="21"/>
              </w:rPr>
              <w:t>徽章</w:t>
            </w:r>
            <w:r w:rsidR="008043AE" w:rsidRPr="000C251B">
              <w:rPr>
                <w:rFonts w:ascii="ＭＳ 明朝" w:hAnsi="ＭＳ 明朝"/>
                <w:szCs w:val="21"/>
              </w:rPr>
              <w:t>等の品位</w:t>
            </w:r>
            <w:r>
              <w:rPr>
                <w:rFonts w:ascii="ＭＳ 明朝" w:hAnsi="ＭＳ 明朝" w:hint="eastAsia"/>
                <w:szCs w:val="21"/>
              </w:rPr>
              <w:t>と</w:t>
            </w:r>
            <w:r w:rsidR="008043AE" w:rsidRPr="000C251B">
              <w:rPr>
                <w:rFonts w:ascii="ＭＳ 明朝" w:hAnsi="ＭＳ 明朝"/>
                <w:szCs w:val="21"/>
              </w:rPr>
              <w:t>尊厳</w:t>
            </w:r>
            <w:r>
              <w:rPr>
                <w:rFonts w:ascii="ＭＳ 明朝" w:hAnsi="ＭＳ 明朝" w:hint="eastAsia"/>
                <w:szCs w:val="21"/>
              </w:rPr>
              <w:t>は損ないません。</w:t>
            </w:r>
          </w:p>
        </w:tc>
      </w:tr>
      <w:tr w:rsidR="008043AE" w:rsidRPr="000C251B" w14:paraId="5C446DEC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08F3B7B4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08DB331C" w14:textId="789F2A05" w:rsidR="008043AE" w:rsidRPr="000C251B" w:rsidRDefault="00DA02ED" w:rsidP="008043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8043AE" w:rsidRPr="000C251B">
              <w:rPr>
                <w:rFonts w:ascii="ＭＳ 明朝" w:hAnsi="ＭＳ 明朝"/>
                <w:szCs w:val="21"/>
              </w:rPr>
              <w:t>大学の事業に関する施策の普及又は広報に寄与</w:t>
            </w:r>
            <w:r w:rsidR="000C251B" w:rsidRPr="000C251B">
              <w:rPr>
                <w:rFonts w:ascii="ＭＳ 明朝" w:hAnsi="ＭＳ 明朝" w:hint="eastAsia"/>
                <w:szCs w:val="21"/>
              </w:rPr>
              <w:t>します。もしくは</w:t>
            </w:r>
            <w:r w:rsidR="008043AE" w:rsidRPr="000C251B">
              <w:rPr>
                <w:rFonts w:ascii="ＭＳ 明朝" w:hAnsi="ＭＳ 明朝"/>
                <w:szCs w:val="21"/>
              </w:rPr>
              <w:t>教育、学術、文化、スポーツの普及・向上に寄与</w:t>
            </w:r>
            <w:r w:rsidR="008043AE" w:rsidRPr="000C251B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  <w:tr w:rsidR="008043AE" w:rsidRPr="000C251B" w14:paraId="2F8DC761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4F40A201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7D93F0E7" w14:textId="030F373A" w:rsidR="008043AE" w:rsidRPr="000C251B" w:rsidRDefault="00DA02ED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0C251B" w:rsidRPr="000C251B">
              <w:rPr>
                <w:rFonts w:ascii="ＭＳ 明朝" w:hAnsi="ＭＳ 明朝" w:hint="eastAsia"/>
                <w:szCs w:val="21"/>
              </w:rPr>
              <w:t>徽章</w:t>
            </w:r>
            <w:r w:rsidR="000C251B" w:rsidRPr="000C251B">
              <w:rPr>
                <w:rFonts w:ascii="ＭＳ 明朝" w:hAnsi="ＭＳ 明朝"/>
                <w:szCs w:val="21"/>
              </w:rPr>
              <w:t>等の形状及び色彩は、</w:t>
            </w:r>
            <w:r w:rsidR="00BC0957">
              <w:rPr>
                <w:rFonts w:ascii="ＭＳ 明朝" w:hAnsi="ＭＳ 明朝" w:hint="eastAsia"/>
                <w:szCs w:val="21"/>
              </w:rPr>
              <w:t>ガイドラインに定めるとおり使用します。</w:t>
            </w:r>
          </w:p>
        </w:tc>
      </w:tr>
      <w:tr w:rsidR="008043AE" w:rsidRPr="000C251B" w14:paraId="29F9B1D9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6D2698A5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7CBAEBEC" w14:textId="49601C7C" w:rsidR="008043AE" w:rsidRPr="000C251B" w:rsidRDefault="00DA02ED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0C251B" w:rsidRPr="000C251B">
              <w:rPr>
                <w:rFonts w:ascii="ＭＳ 明朝" w:hAnsi="ＭＳ 明朝"/>
                <w:szCs w:val="21"/>
              </w:rPr>
              <w:t>本学の同意なしに</w:t>
            </w:r>
            <w:r w:rsidR="000C251B" w:rsidRPr="000C251B">
              <w:rPr>
                <w:rFonts w:ascii="ＭＳ 明朝" w:hAnsi="ＭＳ 明朝" w:hint="eastAsia"/>
                <w:szCs w:val="21"/>
              </w:rPr>
              <w:t>徽章</w:t>
            </w:r>
            <w:r w:rsidR="000C251B" w:rsidRPr="000C251B">
              <w:rPr>
                <w:rFonts w:ascii="ＭＳ 明朝" w:hAnsi="ＭＳ 明朝"/>
                <w:szCs w:val="21"/>
              </w:rPr>
              <w:t>等を第三者に使用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="000C251B" w:rsidRPr="000C251B">
              <w:rPr>
                <w:rFonts w:ascii="ＭＳ 明朝" w:hAnsi="ＭＳ 明朝"/>
                <w:szCs w:val="21"/>
              </w:rPr>
              <w:t>させ</w:t>
            </w:r>
            <w:r w:rsidR="000C251B" w:rsidRPr="000C251B">
              <w:rPr>
                <w:rFonts w:ascii="ＭＳ 明朝" w:hAnsi="ＭＳ 明朝" w:hint="eastAsia"/>
                <w:szCs w:val="21"/>
              </w:rPr>
              <w:t>ません。</w:t>
            </w:r>
          </w:p>
        </w:tc>
      </w:tr>
      <w:tr w:rsidR="00BC0957" w:rsidRPr="000C251B" w14:paraId="364B2BCD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0EB3C907" w14:textId="2BACC1F8" w:rsidR="00BC0957" w:rsidRPr="000C251B" w:rsidRDefault="00BC0957" w:rsidP="008043AE">
            <w:pPr>
              <w:jc w:val="center"/>
              <w:rPr>
                <w:rFonts w:ascii="ＭＳ 明朝" w:hAnsi="ＭＳ 明朝"/>
                <w:szCs w:val="21"/>
              </w:rPr>
            </w:pPr>
            <w:bookmarkStart w:id="2" w:name="_Hlk148363356"/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2233BFA0" w14:textId="52DE1F1D" w:rsidR="00BC0957" w:rsidRDefault="00BC0957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⑤申請時の内容に変更があった場合には、直ちに届け出を行います。</w:t>
            </w:r>
          </w:p>
        </w:tc>
      </w:tr>
      <w:tr w:rsidR="00156929" w:rsidRPr="000C251B" w14:paraId="7C94A2A6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3B687947" w14:textId="7C9AA9F2" w:rsidR="00156929" w:rsidRPr="000C251B" w:rsidRDefault="00156929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3201728F" w14:textId="11165781" w:rsidR="00156929" w:rsidRDefault="00156929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⑥使用許可書に記載された内容以外での使用は行いません。</w:t>
            </w:r>
          </w:p>
        </w:tc>
      </w:tr>
    </w:tbl>
    <w:bookmarkEnd w:id="1"/>
    <w:bookmarkEnd w:id="2"/>
    <w:p w14:paraId="743CD134" w14:textId="406EF669" w:rsidR="00AD0CE7" w:rsidRDefault="00DA02ED">
      <w:r>
        <w:rPr>
          <w:rFonts w:hint="eastAsia"/>
        </w:rPr>
        <w:t>（注）遵守事項を違反したと認めた</w:t>
      </w:r>
      <w:r w:rsidR="008A08D5">
        <w:rPr>
          <w:rFonts w:hint="eastAsia"/>
        </w:rPr>
        <w:t>場合に</w:t>
      </w:r>
      <w:r>
        <w:rPr>
          <w:rFonts w:hint="eastAsia"/>
        </w:rPr>
        <w:t>は、使用を中止し、許可を取り消すことがあります。</w:t>
      </w:r>
    </w:p>
    <w:p w14:paraId="58402FBC" w14:textId="270B3B36" w:rsidR="00DA02ED" w:rsidRDefault="00DA02ED">
      <w:r>
        <w:rPr>
          <w:rFonts w:hint="eastAsia"/>
        </w:rPr>
        <w:t xml:space="preserve">　　　その場合、損害又は損失</w:t>
      </w:r>
      <w:bookmarkEnd w:id="0"/>
      <w:r w:rsidR="008A08D5">
        <w:rPr>
          <w:rFonts w:hint="eastAsia"/>
        </w:rPr>
        <w:t>が</w:t>
      </w:r>
      <w:r>
        <w:rPr>
          <w:rFonts w:hint="eastAsia"/>
        </w:rPr>
        <w:t>生じ</w:t>
      </w:r>
      <w:r w:rsidR="008A08D5">
        <w:rPr>
          <w:rFonts w:hint="eastAsia"/>
        </w:rPr>
        <w:t>ても</w:t>
      </w:r>
      <w:r>
        <w:rPr>
          <w:rFonts w:hint="eastAsia"/>
        </w:rPr>
        <w:t>、本学はその責を</w:t>
      </w:r>
      <w:r w:rsidR="008A08D5">
        <w:rPr>
          <w:rFonts w:hint="eastAsia"/>
        </w:rPr>
        <w:t>負いません。</w:t>
      </w:r>
    </w:p>
    <w:sectPr w:rsidR="00DA02ED" w:rsidSect="00E737F3">
      <w:pgSz w:w="11906" w:h="16838" w:code="9"/>
      <w:pgMar w:top="851" w:right="1701" w:bottom="851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ADCE" w14:textId="77777777" w:rsidR="00001AEB" w:rsidRDefault="00001AEB" w:rsidP="00641904">
      <w:r>
        <w:separator/>
      </w:r>
    </w:p>
  </w:endnote>
  <w:endnote w:type="continuationSeparator" w:id="0">
    <w:p w14:paraId="5433E888" w14:textId="77777777" w:rsidR="00001AEB" w:rsidRDefault="00001AEB" w:rsidP="006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E57B" w14:textId="77777777" w:rsidR="00001AEB" w:rsidRDefault="00001AEB" w:rsidP="00641904">
      <w:r>
        <w:separator/>
      </w:r>
    </w:p>
  </w:footnote>
  <w:footnote w:type="continuationSeparator" w:id="0">
    <w:p w14:paraId="36DD9A00" w14:textId="77777777" w:rsidR="00001AEB" w:rsidRDefault="00001AEB" w:rsidP="0064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1E9"/>
    <w:multiLevelType w:val="hybridMultilevel"/>
    <w:tmpl w:val="A056A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610E4"/>
    <w:multiLevelType w:val="singleLevel"/>
    <w:tmpl w:val="64800F7E"/>
    <w:lvl w:ilvl="0">
      <w:start w:val="1"/>
      <w:numFmt w:val="decimal"/>
      <w:lvlText w:val="(%1)"/>
      <w:legacy w:legacy="1" w:legacySpace="120" w:legacyIndent="360"/>
      <w:lvlJc w:val="left"/>
      <w:pPr>
        <w:ind w:left="58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A7"/>
    <w:rsid w:val="00001AEB"/>
    <w:rsid w:val="0003047F"/>
    <w:rsid w:val="00044DAC"/>
    <w:rsid w:val="000B22A3"/>
    <w:rsid w:val="000C251B"/>
    <w:rsid w:val="001117FB"/>
    <w:rsid w:val="001148C1"/>
    <w:rsid w:val="001224B7"/>
    <w:rsid w:val="0013748D"/>
    <w:rsid w:val="00144CEA"/>
    <w:rsid w:val="00147ECB"/>
    <w:rsid w:val="00156929"/>
    <w:rsid w:val="001725EC"/>
    <w:rsid w:val="00172DD2"/>
    <w:rsid w:val="001E1157"/>
    <w:rsid w:val="00217DA7"/>
    <w:rsid w:val="002719F4"/>
    <w:rsid w:val="00293EEC"/>
    <w:rsid w:val="002B71BE"/>
    <w:rsid w:val="002C4BBE"/>
    <w:rsid w:val="002D6501"/>
    <w:rsid w:val="002E4190"/>
    <w:rsid w:val="002E523E"/>
    <w:rsid w:val="002F7E5D"/>
    <w:rsid w:val="0033170B"/>
    <w:rsid w:val="0034344B"/>
    <w:rsid w:val="00357C8D"/>
    <w:rsid w:val="003660BA"/>
    <w:rsid w:val="003918D5"/>
    <w:rsid w:val="003B44EC"/>
    <w:rsid w:val="003C18E2"/>
    <w:rsid w:val="003C45C5"/>
    <w:rsid w:val="003D579B"/>
    <w:rsid w:val="003E1FC8"/>
    <w:rsid w:val="003E4E4A"/>
    <w:rsid w:val="0046396C"/>
    <w:rsid w:val="004877CB"/>
    <w:rsid w:val="004B6581"/>
    <w:rsid w:val="004D310E"/>
    <w:rsid w:val="004D40EE"/>
    <w:rsid w:val="005030B4"/>
    <w:rsid w:val="005221AA"/>
    <w:rsid w:val="00522ECE"/>
    <w:rsid w:val="005242E0"/>
    <w:rsid w:val="00553D6E"/>
    <w:rsid w:val="00563099"/>
    <w:rsid w:val="00574DEB"/>
    <w:rsid w:val="00585D60"/>
    <w:rsid w:val="00586698"/>
    <w:rsid w:val="005A099A"/>
    <w:rsid w:val="005D7DEB"/>
    <w:rsid w:val="005F2C8A"/>
    <w:rsid w:val="0062047A"/>
    <w:rsid w:val="00641904"/>
    <w:rsid w:val="0064283A"/>
    <w:rsid w:val="006A0E7A"/>
    <w:rsid w:val="006B1C35"/>
    <w:rsid w:val="006B20E8"/>
    <w:rsid w:val="006E3295"/>
    <w:rsid w:val="006F0A0C"/>
    <w:rsid w:val="006F6916"/>
    <w:rsid w:val="007311E4"/>
    <w:rsid w:val="00735CAB"/>
    <w:rsid w:val="007724A7"/>
    <w:rsid w:val="007B27D3"/>
    <w:rsid w:val="007B3AF8"/>
    <w:rsid w:val="007B5BE0"/>
    <w:rsid w:val="007C78B6"/>
    <w:rsid w:val="007D6BE1"/>
    <w:rsid w:val="008043AE"/>
    <w:rsid w:val="0085737F"/>
    <w:rsid w:val="0088158C"/>
    <w:rsid w:val="008A08D5"/>
    <w:rsid w:val="008A2F56"/>
    <w:rsid w:val="008C60A8"/>
    <w:rsid w:val="008D2F0D"/>
    <w:rsid w:val="008E1A8B"/>
    <w:rsid w:val="008F77CC"/>
    <w:rsid w:val="00907B40"/>
    <w:rsid w:val="009256AD"/>
    <w:rsid w:val="00955510"/>
    <w:rsid w:val="00966ADF"/>
    <w:rsid w:val="009A48EB"/>
    <w:rsid w:val="009A57C6"/>
    <w:rsid w:val="009B4AC6"/>
    <w:rsid w:val="009D15D6"/>
    <w:rsid w:val="009F57B7"/>
    <w:rsid w:val="00A25097"/>
    <w:rsid w:val="00A657F8"/>
    <w:rsid w:val="00A940BC"/>
    <w:rsid w:val="00AD0CE7"/>
    <w:rsid w:val="00B24EE9"/>
    <w:rsid w:val="00B252DB"/>
    <w:rsid w:val="00B42400"/>
    <w:rsid w:val="00B56C76"/>
    <w:rsid w:val="00B60D85"/>
    <w:rsid w:val="00B73BF6"/>
    <w:rsid w:val="00B86ABE"/>
    <w:rsid w:val="00BC0957"/>
    <w:rsid w:val="00BD31C2"/>
    <w:rsid w:val="00BE28BE"/>
    <w:rsid w:val="00BE4F69"/>
    <w:rsid w:val="00BE6F1E"/>
    <w:rsid w:val="00C20DD5"/>
    <w:rsid w:val="00C33307"/>
    <w:rsid w:val="00C42BB7"/>
    <w:rsid w:val="00CA49A9"/>
    <w:rsid w:val="00CC2473"/>
    <w:rsid w:val="00CC4A08"/>
    <w:rsid w:val="00D05EE9"/>
    <w:rsid w:val="00D2737A"/>
    <w:rsid w:val="00D67D5B"/>
    <w:rsid w:val="00DA02ED"/>
    <w:rsid w:val="00DA2D57"/>
    <w:rsid w:val="00DA6644"/>
    <w:rsid w:val="00DD396E"/>
    <w:rsid w:val="00DE2F9D"/>
    <w:rsid w:val="00E01AF9"/>
    <w:rsid w:val="00E31765"/>
    <w:rsid w:val="00E45EED"/>
    <w:rsid w:val="00E54BAE"/>
    <w:rsid w:val="00E737F3"/>
    <w:rsid w:val="00EB218A"/>
    <w:rsid w:val="00EB455E"/>
    <w:rsid w:val="00EC24AB"/>
    <w:rsid w:val="00EE5BB0"/>
    <w:rsid w:val="00EF71B5"/>
    <w:rsid w:val="00F15E4C"/>
    <w:rsid w:val="00F41E9B"/>
    <w:rsid w:val="00F44DDA"/>
    <w:rsid w:val="00F64581"/>
    <w:rsid w:val="00F66773"/>
    <w:rsid w:val="00F75BDF"/>
    <w:rsid w:val="00F77225"/>
    <w:rsid w:val="00FB5E7F"/>
    <w:rsid w:val="00FC009B"/>
    <w:rsid w:val="00FD4A98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45EE2F"/>
  <w15:chartTrackingRefBased/>
  <w15:docId w15:val="{F201FE2B-8714-471F-AEA6-B95979BF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2BB7"/>
    <w:pPr>
      <w:jc w:val="center"/>
    </w:pPr>
  </w:style>
  <w:style w:type="paragraph" w:styleId="a4">
    <w:name w:val="Closing"/>
    <w:basedOn w:val="a"/>
    <w:rsid w:val="00C42BB7"/>
    <w:pPr>
      <w:jc w:val="right"/>
    </w:pPr>
  </w:style>
  <w:style w:type="table" w:styleId="a5">
    <w:name w:val="Table Grid"/>
    <w:basedOn w:val="a1"/>
    <w:rsid w:val="00C42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B60D85"/>
    <w:rPr>
      <w:sz w:val="18"/>
      <w:szCs w:val="18"/>
    </w:rPr>
  </w:style>
  <w:style w:type="paragraph" w:styleId="a7">
    <w:name w:val="annotation text"/>
    <w:basedOn w:val="a"/>
    <w:semiHidden/>
    <w:rsid w:val="00B60D85"/>
    <w:pPr>
      <w:jc w:val="left"/>
    </w:pPr>
  </w:style>
  <w:style w:type="paragraph" w:styleId="a8">
    <w:name w:val="annotation subject"/>
    <w:basedOn w:val="a7"/>
    <w:next w:val="a7"/>
    <w:semiHidden/>
    <w:rsid w:val="00B60D85"/>
    <w:rPr>
      <w:b/>
      <w:bCs/>
    </w:rPr>
  </w:style>
  <w:style w:type="paragraph" w:styleId="a9">
    <w:name w:val="Balloon Text"/>
    <w:basedOn w:val="a"/>
    <w:semiHidden/>
    <w:rsid w:val="00B60D8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BE6F1E"/>
  </w:style>
  <w:style w:type="paragraph" w:styleId="ab">
    <w:name w:val="Revision"/>
    <w:hidden/>
    <w:uiPriority w:val="99"/>
    <w:semiHidden/>
    <w:rsid w:val="00FB5E7F"/>
    <w:rPr>
      <w:kern w:val="2"/>
      <w:sz w:val="21"/>
      <w:szCs w:val="24"/>
    </w:rPr>
  </w:style>
  <w:style w:type="paragraph" w:customStyle="1" w:styleId="ac">
    <w:name w:val="標準(太郎文書スタイル)"/>
    <w:uiPriority w:val="99"/>
    <w:rsid w:val="00FB5E7F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3660BA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41904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41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0D84-715D-4BE7-BF59-9A9679B4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国立大学法人東京農工大学後援名義の使用許可に関する要項</vt:lpstr>
      <vt:lpstr>国立大学法人東京農工大学後援名義の使用許可に関する要項</vt:lpstr>
    </vt:vector>
  </TitlesOfParts>
  <Company>広報・社会貢献チーム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国立大学法人東京農工大学後援名義の使用許可に関する要項</dc:title>
  <dc:subject/>
  <dc:creator>広報調査係長</dc:creator>
  <cp:keywords/>
  <dc:description/>
  <cp:lastModifiedBy>koho2 .</cp:lastModifiedBy>
  <cp:revision>3</cp:revision>
  <cp:lastPrinted>2023-10-16T07:00:00Z</cp:lastPrinted>
  <dcterms:created xsi:type="dcterms:W3CDTF">2025-01-08T01:16:00Z</dcterms:created>
  <dcterms:modified xsi:type="dcterms:W3CDTF">2025-04-01T00:37:00Z</dcterms:modified>
</cp:coreProperties>
</file>