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080" w:rsidRPr="00FD2529" w:rsidRDefault="00584080" w:rsidP="00584080">
      <w:pPr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>別紙様式１　　　　　　　　　　　　　　　　　　　　　　　　　　　　　　　　　　　　　（公表資料）</w:t>
      </w:r>
    </w:p>
    <w:p w:rsidR="00584080" w:rsidRPr="00FD2529" w:rsidRDefault="00584080" w:rsidP="00584080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:rsidR="00584080" w:rsidRPr="00FD2529" w:rsidRDefault="00584080" w:rsidP="0058408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584080" w:rsidRPr="00FD2529" w:rsidRDefault="00584080" w:rsidP="00584080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>推薦書</w:t>
      </w:r>
    </w:p>
    <w:p w:rsidR="00584080" w:rsidRPr="00FD2529" w:rsidRDefault="00584080" w:rsidP="0058408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584080" w:rsidRPr="00FD2529" w:rsidRDefault="00584080" w:rsidP="00584080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>国立大学法人東京農工大学</w:t>
      </w:r>
    </w:p>
    <w:p w:rsidR="00584080" w:rsidRPr="00FD2529" w:rsidRDefault="00584080" w:rsidP="00584080">
      <w:pPr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Pr="007847D2"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="007847D2" w:rsidRPr="009019A1">
        <w:rPr>
          <w:rFonts w:ascii="ＭＳ 明朝" w:eastAsia="ＭＳ 明朝" w:hAnsi="ＭＳ 明朝" w:hint="eastAsia"/>
          <w:szCs w:val="21"/>
        </w:rPr>
        <w:t>学長選考・監察会議</w:t>
      </w: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>議長　殿</w:t>
      </w:r>
    </w:p>
    <w:p w:rsidR="00584080" w:rsidRPr="00FD2529" w:rsidRDefault="00584080" w:rsidP="0058408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584080" w:rsidRPr="00FD2529" w:rsidRDefault="00584080" w:rsidP="00584080">
      <w:pPr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推薦代表者</w:t>
      </w:r>
    </w:p>
    <w:p w:rsidR="00584080" w:rsidRPr="00FD2529" w:rsidRDefault="00584080" w:rsidP="00584080">
      <w:pPr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所属・職名</w:t>
      </w:r>
    </w:p>
    <w:p w:rsidR="00584080" w:rsidRPr="00FD2529" w:rsidRDefault="00584080" w:rsidP="00584080">
      <w:pPr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</w:t>
      </w:r>
      <w:r w:rsidR="00BD3D3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氏名　　　　　　　　　</w:t>
      </w:r>
    </w:p>
    <w:p w:rsidR="00584080" w:rsidRPr="00FD2529" w:rsidRDefault="00584080" w:rsidP="00584080">
      <w:pPr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:rsidR="00584080" w:rsidRPr="00FD2529" w:rsidRDefault="00584080" w:rsidP="00584080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>私共５名は、国立大学法人東京農工大学学長候補者選考等規程第５条第５項の規定に基づき、関係書類を添えて、下記の者を学長候補者として推薦します。</w:t>
      </w:r>
    </w:p>
    <w:p w:rsidR="00584080" w:rsidRPr="00FD2529" w:rsidRDefault="00584080" w:rsidP="00584080">
      <w:pPr>
        <w:ind w:firstLineChars="100" w:firstLine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:rsidR="00584080" w:rsidRPr="00FD2529" w:rsidRDefault="00584080" w:rsidP="00584080">
      <w:pPr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:rsidR="00584080" w:rsidRPr="00FD2529" w:rsidRDefault="00584080" w:rsidP="00584080">
      <w:pPr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>１．被推薦者</w:t>
      </w:r>
    </w:p>
    <w:p w:rsidR="00584080" w:rsidRPr="00FD2529" w:rsidRDefault="00584080" w:rsidP="00584080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>氏名</w:t>
      </w:r>
    </w:p>
    <w:p w:rsidR="00584080" w:rsidRPr="00FD2529" w:rsidRDefault="00584080" w:rsidP="00584080">
      <w:pPr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>２．推薦理由（１２００字程度）</w:t>
      </w:r>
    </w:p>
    <w:p w:rsidR="00584080" w:rsidRPr="00FD2529" w:rsidRDefault="00584080" w:rsidP="00584080">
      <w:pPr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 xml:space="preserve">３．推薦者氏名（自署）（５名）　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093"/>
        <w:gridCol w:w="1843"/>
        <w:gridCol w:w="2551"/>
        <w:gridCol w:w="2552"/>
      </w:tblGrid>
      <w:tr w:rsidR="00584080" w:rsidRPr="00FD2529" w:rsidTr="00584080">
        <w:trPr>
          <w:trHeight w:val="281"/>
        </w:trPr>
        <w:tc>
          <w:tcPr>
            <w:tcW w:w="2093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FD252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所属　　　　　　　　</w:t>
            </w:r>
          </w:p>
        </w:tc>
        <w:tc>
          <w:tcPr>
            <w:tcW w:w="2551" w:type="dxa"/>
          </w:tcPr>
          <w:p w:rsidR="00584080" w:rsidRPr="00FD2529" w:rsidRDefault="00584080" w:rsidP="009A077F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FD252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職名　</w:t>
            </w:r>
          </w:p>
        </w:tc>
        <w:tc>
          <w:tcPr>
            <w:tcW w:w="2552" w:type="dxa"/>
          </w:tcPr>
          <w:p w:rsidR="00584080" w:rsidRPr="00FD2529" w:rsidRDefault="00584080" w:rsidP="009A077F">
            <w:pPr>
              <w:ind w:firstLineChars="300" w:firstLine="63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FD252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氏名</w:t>
            </w:r>
          </w:p>
        </w:tc>
      </w:tr>
      <w:tr w:rsidR="00584080" w:rsidRPr="00FD2529" w:rsidTr="00584080">
        <w:trPr>
          <w:trHeight w:val="537"/>
        </w:trPr>
        <w:tc>
          <w:tcPr>
            <w:tcW w:w="2093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FD252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１（代表）</w:t>
            </w:r>
          </w:p>
        </w:tc>
        <w:tc>
          <w:tcPr>
            <w:tcW w:w="1843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584080" w:rsidRPr="00FD2529" w:rsidRDefault="00584080" w:rsidP="009A077F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</w:tcPr>
          <w:p w:rsidR="00584080" w:rsidRPr="00FD2529" w:rsidRDefault="00584080" w:rsidP="009A077F">
            <w:pPr>
              <w:ind w:firstLineChars="300" w:firstLine="63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584080" w:rsidRPr="00FD2529" w:rsidTr="00584080">
        <w:trPr>
          <w:trHeight w:val="560"/>
        </w:trPr>
        <w:tc>
          <w:tcPr>
            <w:tcW w:w="2093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FD252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1843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584080" w:rsidRPr="00FD2529" w:rsidTr="00584080">
        <w:trPr>
          <w:trHeight w:val="568"/>
        </w:trPr>
        <w:tc>
          <w:tcPr>
            <w:tcW w:w="2093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FD252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1843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584080" w:rsidRPr="00FD2529" w:rsidTr="00584080">
        <w:trPr>
          <w:trHeight w:val="548"/>
        </w:trPr>
        <w:tc>
          <w:tcPr>
            <w:tcW w:w="2093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FD252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４</w:t>
            </w:r>
          </w:p>
        </w:tc>
        <w:tc>
          <w:tcPr>
            <w:tcW w:w="1843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584080" w:rsidRPr="00FD2529" w:rsidTr="00584080">
        <w:trPr>
          <w:trHeight w:val="556"/>
        </w:trPr>
        <w:tc>
          <w:tcPr>
            <w:tcW w:w="2093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FD252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５</w:t>
            </w:r>
          </w:p>
        </w:tc>
        <w:tc>
          <w:tcPr>
            <w:tcW w:w="1843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</w:tcPr>
          <w:p w:rsidR="00584080" w:rsidRPr="00FD2529" w:rsidRDefault="00584080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:rsidR="00584080" w:rsidRPr="00FD2529" w:rsidRDefault="00584080" w:rsidP="00584080">
      <w:pPr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>４．提出書類</w:t>
      </w:r>
    </w:p>
    <w:p w:rsidR="00584080" w:rsidRPr="00FD2529" w:rsidRDefault="00584080" w:rsidP="00584080">
      <w:pPr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FD2529">
        <w:rPr>
          <w:rFonts w:ascii="ＭＳ 明朝" w:eastAsia="ＭＳ 明朝" w:hAnsi="ＭＳ 明朝" w:cs="ＭＳ 明朝" w:hint="eastAsia"/>
          <w:color w:val="000000" w:themeColor="text1"/>
          <w:szCs w:val="21"/>
        </w:rPr>
        <w:t>①</w:t>
      </w: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>様式１「推薦書」</w:t>
      </w:r>
    </w:p>
    <w:p w:rsidR="00584080" w:rsidRPr="00FD2529" w:rsidRDefault="00584080" w:rsidP="00584080">
      <w:pPr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FD2529">
        <w:rPr>
          <w:rFonts w:ascii="ＭＳ 明朝" w:eastAsia="ＭＳ 明朝" w:hAnsi="ＭＳ 明朝" w:cs="ＭＳ 明朝" w:hint="eastAsia"/>
          <w:color w:val="000000" w:themeColor="text1"/>
          <w:szCs w:val="21"/>
        </w:rPr>
        <w:t>②</w:t>
      </w: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>様式２「学長候補となるべき適任者の経歴・業績」</w:t>
      </w:r>
    </w:p>
    <w:p w:rsidR="00584080" w:rsidRPr="00FD2529" w:rsidRDefault="00584080" w:rsidP="00584080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cs="ＭＳ 明朝" w:hint="eastAsia"/>
          <w:color w:val="000000" w:themeColor="text1"/>
          <w:szCs w:val="21"/>
        </w:rPr>
        <w:t>③</w:t>
      </w: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>様式３「所信」</w:t>
      </w:r>
    </w:p>
    <w:p w:rsidR="00276294" w:rsidRPr="00FD2529" w:rsidRDefault="00584080" w:rsidP="00584080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FD2529">
        <w:rPr>
          <w:rFonts w:ascii="ＭＳ 明朝" w:eastAsia="ＭＳ 明朝" w:hAnsi="ＭＳ 明朝" w:cs="ＭＳ 明朝" w:hint="eastAsia"/>
          <w:color w:val="000000" w:themeColor="text1"/>
          <w:szCs w:val="21"/>
        </w:rPr>
        <w:t>④</w:t>
      </w:r>
      <w:r w:rsidRPr="00FD2529">
        <w:rPr>
          <w:rFonts w:ascii="ＭＳ 明朝" w:eastAsia="ＭＳ 明朝" w:hAnsi="ＭＳ 明朝" w:hint="eastAsia"/>
          <w:color w:val="000000" w:themeColor="text1"/>
          <w:szCs w:val="21"/>
        </w:rPr>
        <w:t>様式４「同意書</w:t>
      </w:r>
      <w:r w:rsidR="00083040">
        <w:rPr>
          <w:rFonts w:ascii="ＭＳ 明朝" w:eastAsia="ＭＳ 明朝" w:hAnsi="ＭＳ 明朝" w:hint="eastAsia"/>
          <w:color w:val="000000" w:themeColor="text1"/>
          <w:szCs w:val="21"/>
        </w:rPr>
        <w:t>」</w:t>
      </w:r>
      <w:bookmarkStart w:id="0" w:name="_GoBack"/>
      <w:bookmarkEnd w:id="0"/>
    </w:p>
    <w:sectPr w:rsidR="00276294" w:rsidRPr="00FD2529" w:rsidSect="005840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080" w:rsidRDefault="00584080" w:rsidP="00584080">
      <w:pPr>
        <w:spacing w:after="0"/>
      </w:pPr>
      <w:r>
        <w:separator/>
      </w:r>
    </w:p>
  </w:endnote>
  <w:endnote w:type="continuationSeparator" w:id="0">
    <w:p w:rsidR="00584080" w:rsidRDefault="00584080" w:rsidP="005840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080" w:rsidRDefault="00584080" w:rsidP="00584080">
      <w:pPr>
        <w:spacing w:after="0"/>
      </w:pPr>
      <w:r>
        <w:separator/>
      </w:r>
    </w:p>
  </w:footnote>
  <w:footnote w:type="continuationSeparator" w:id="0">
    <w:p w:rsidR="00584080" w:rsidRDefault="00584080" w:rsidP="005840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80"/>
    <w:rsid w:val="00083040"/>
    <w:rsid w:val="0023225A"/>
    <w:rsid w:val="00276294"/>
    <w:rsid w:val="00584080"/>
    <w:rsid w:val="007847D2"/>
    <w:rsid w:val="009019A1"/>
    <w:rsid w:val="009934E3"/>
    <w:rsid w:val="00BD3D38"/>
    <w:rsid w:val="00F1581B"/>
    <w:rsid w:val="00FD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3224FB"/>
  <w15:docId w15:val="{598F4ACC-27D5-4ACA-B36C-6DCEBBF6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4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080"/>
    <w:pPr>
      <w:spacing w:after="0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0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4080"/>
  </w:style>
  <w:style w:type="paragraph" w:styleId="a6">
    <w:name w:val="footer"/>
    <w:basedOn w:val="a"/>
    <w:link w:val="a7"/>
    <w:uiPriority w:val="99"/>
    <w:unhideWhenUsed/>
    <w:rsid w:val="005840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4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fv9059　</cp:lastModifiedBy>
  <cp:revision>4</cp:revision>
  <dcterms:created xsi:type="dcterms:W3CDTF">2021-12-07T05:46:00Z</dcterms:created>
  <dcterms:modified xsi:type="dcterms:W3CDTF">2022-07-28T02:18:00Z</dcterms:modified>
</cp:coreProperties>
</file>