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033E" w14:textId="54ADFA1E" w:rsidR="00652C35" w:rsidRDefault="00652C35" w:rsidP="00652C35">
      <w:pPr>
        <w:widowControl/>
        <w:tabs>
          <w:tab w:val="left" w:pos="840"/>
        </w:tabs>
        <w:jc w:val="center"/>
        <w:rPr>
          <w:sz w:val="28"/>
          <w:szCs w:val="28"/>
        </w:rPr>
      </w:pPr>
      <w:r w:rsidRPr="00652C35">
        <w:rPr>
          <w:rFonts w:hint="eastAsia"/>
          <w:sz w:val="28"/>
          <w:szCs w:val="28"/>
        </w:rPr>
        <w:t>記入方法</w:t>
      </w:r>
    </w:p>
    <w:p w14:paraId="2800BBBF" w14:textId="77777777" w:rsidR="00652C35" w:rsidRDefault="00652C35" w:rsidP="00652C35">
      <w:pPr>
        <w:widowControl/>
        <w:tabs>
          <w:tab w:val="left" w:pos="840"/>
        </w:tabs>
        <w:spacing w:line="240" w:lineRule="atLeast"/>
        <w:jc w:val="left"/>
        <w:rPr>
          <w:sz w:val="24"/>
        </w:rPr>
      </w:pPr>
    </w:p>
    <w:p w14:paraId="1927DBE6" w14:textId="658C28FD" w:rsidR="00652C35" w:rsidRPr="002B28C4" w:rsidRDefault="00652C35" w:rsidP="00652C35">
      <w:pPr>
        <w:widowControl/>
        <w:tabs>
          <w:tab w:val="left" w:pos="840"/>
        </w:tabs>
        <w:spacing w:line="240" w:lineRule="atLeast"/>
        <w:jc w:val="left"/>
        <w:rPr>
          <w:sz w:val="24"/>
        </w:rPr>
      </w:pPr>
      <w:r w:rsidRPr="002B28C4">
        <w:rPr>
          <w:rFonts w:hint="eastAsia"/>
          <w:sz w:val="24"/>
        </w:rPr>
        <w:t>・</w:t>
      </w:r>
      <w:r w:rsidR="002B28C4" w:rsidRPr="002B28C4">
        <w:rPr>
          <w:rFonts w:hint="eastAsia"/>
          <w:sz w:val="24"/>
        </w:rPr>
        <w:t>「認定を受けようとする課程における担当授業科目」の</w:t>
      </w:r>
      <w:r w:rsidR="002B28C4">
        <w:rPr>
          <w:rFonts w:hint="eastAsia"/>
          <w:sz w:val="24"/>
        </w:rPr>
        <w:t>中の</w:t>
      </w:r>
      <w:r w:rsidRPr="002B28C4">
        <w:rPr>
          <w:rFonts w:hint="eastAsia"/>
          <w:sz w:val="24"/>
        </w:rPr>
        <w:t>「教育の基礎的理解に</w:t>
      </w:r>
      <w:r w:rsidR="006E3884" w:rsidRPr="002B28C4">
        <w:rPr>
          <w:rFonts w:hint="eastAsia"/>
          <w:sz w:val="24"/>
        </w:rPr>
        <w:t>関する</w:t>
      </w:r>
      <w:r w:rsidRPr="002B28C4">
        <w:rPr>
          <w:rFonts w:hint="eastAsia"/>
          <w:sz w:val="24"/>
        </w:rPr>
        <w:t>科目等」をご確認下さい。本学で担当していただきたい科目になります。</w:t>
      </w:r>
    </w:p>
    <w:p w14:paraId="4F26BEF7" w14:textId="3119988E" w:rsidR="00652C35" w:rsidRDefault="00652C35" w:rsidP="00652C35">
      <w:pPr>
        <w:widowControl/>
        <w:tabs>
          <w:tab w:val="left" w:pos="840"/>
        </w:tabs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・「教育上の能力に関する事項」、「職務上の実績に関する事項」、「担当授業科目に関する研究業績等」</w:t>
      </w:r>
      <w:r w:rsidR="006E3884">
        <w:rPr>
          <w:rFonts w:hint="eastAsia"/>
          <w:sz w:val="24"/>
        </w:rPr>
        <w:t>を</w:t>
      </w:r>
      <w:r>
        <w:rPr>
          <w:rFonts w:hint="eastAsia"/>
          <w:sz w:val="24"/>
        </w:rPr>
        <w:t>ご記入下さい。</w:t>
      </w:r>
    </w:p>
    <w:p w14:paraId="073BDFA5" w14:textId="3E618DC9" w:rsidR="00652C35" w:rsidRPr="00652C35" w:rsidRDefault="00652C35" w:rsidP="00652C35">
      <w:pPr>
        <w:widowControl/>
        <w:tabs>
          <w:tab w:val="left" w:pos="840"/>
        </w:tabs>
        <w:spacing w:line="240" w:lineRule="atLeast"/>
        <w:jc w:val="left"/>
        <w:rPr>
          <w:sz w:val="24"/>
        </w:rPr>
      </w:pPr>
      <w:r>
        <w:rPr>
          <w:rFonts w:hint="eastAsia"/>
          <w:sz w:val="24"/>
        </w:rPr>
        <w:t>・「担当授業科目に関する研究業績等」については、</w:t>
      </w:r>
      <w:r w:rsidR="002B28C4">
        <w:rPr>
          <w:rFonts w:hint="eastAsia"/>
          <w:sz w:val="24"/>
        </w:rPr>
        <w:t>上記の</w:t>
      </w:r>
      <w:r w:rsidR="002B28C4" w:rsidRPr="002B28C4">
        <w:rPr>
          <w:rFonts w:hint="eastAsia"/>
          <w:sz w:val="24"/>
        </w:rPr>
        <w:t>「教育の基礎的理解に関する科目等」</w:t>
      </w:r>
      <w:r>
        <w:rPr>
          <w:rFonts w:hint="eastAsia"/>
          <w:sz w:val="24"/>
        </w:rPr>
        <w:t>に記載の</w:t>
      </w:r>
      <w:r w:rsidRPr="003F104F">
        <w:rPr>
          <w:rFonts w:ascii="ＭＳ 明朝" w:hAnsi="ＭＳ 明朝" w:hint="eastAsia"/>
          <w:sz w:val="24"/>
        </w:rPr>
        <w:t>ある</w:t>
      </w:r>
      <w:r w:rsidR="000C38BA" w:rsidRPr="003F104F">
        <w:rPr>
          <w:rFonts w:ascii="ＭＳ 明朝" w:hAnsi="ＭＳ 明朝"/>
          <w:sz w:val="24"/>
        </w:rPr>
        <w:t>8</w:t>
      </w:r>
      <w:r w:rsidRPr="003F104F">
        <w:rPr>
          <w:rFonts w:ascii="ＭＳ 明朝" w:hAnsi="ＭＳ 明朝" w:hint="eastAsia"/>
          <w:sz w:val="24"/>
        </w:rPr>
        <w:t>つの科</w:t>
      </w:r>
      <w:r>
        <w:rPr>
          <w:rFonts w:hint="eastAsia"/>
          <w:sz w:val="24"/>
        </w:rPr>
        <w:t>目についてご記入下さい。</w:t>
      </w:r>
    </w:p>
    <w:p w14:paraId="6D457A12" w14:textId="510AE689" w:rsidR="00723246" w:rsidRPr="0093329F" w:rsidRDefault="00652C35" w:rsidP="00652C35">
      <w:pPr>
        <w:widowControl/>
        <w:jc w:val="center"/>
        <w:rPr>
          <w:sz w:val="40"/>
          <w:szCs w:val="40"/>
        </w:rPr>
      </w:pPr>
      <w:r w:rsidRPr="00652C35">
        <w:rPr>
          <w:sz w:val="40"/>
          <w:szCs w:val="40"/>
        </w:rPr>
        <w:br w:type="page"/>
      </w:r>
      <w:r w:rsidR="00340A7C" w:rsidRPr="0093329F">
        <w:rPr>
          <w:rFonts w:hint="eastAsia"/>
          <w:sz w:val="40"/>
          <w:szCs w:val="40"/>
        </w:rPr>
        <w:lastRenderedPageBreak/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93329F" w14:paraId="47E39391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EC51" w14:textId="77777777" w:rsidR="008A6FBD" w:rsidRPr="0093329F" w:rsidRDefault="00340A7C" w:rsidP="00822CD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　</w:t>
            </w:r>
            <w:r w:rsidR="004B0679" w:rsidRPr="0093329F">
              <w:rPr>
                <w:rFonts w:hint="eastAsia"/>
                <w:sz w:val="20"/>
                <w:szCs w:val="20"/>
              </w:rPr>
              <w:t>令和</w:t>
            </w:r>
            <w:r w:rsidR="00C43047" w:rsidRPr="0093329F">
              <w:rPr>
                <w:rFonts w:hint="eastAsia"/>
                <w:sz w:val="20"/>
                <w:szCs w:val="20"/>
              </w:rPr>
              <w:t>○</w:t>
            </w:r>
            <w:r w:rsidRPr="0093329F">
              <w:rPr>
                <w:rFonts w:hint="eastAsia"/>
                <w:sz w:val="20"/>
                <w:szCs w:val="20"/>
              </w:rPr>
              <w:t>年○月○○日</w:t>
            </w:r>
          </w:p>
          <w:p w14:paraId="5D3EA8EE" w14:textId="77777777" w:rsidR="00340A7C" w:rsidRPr="0093329F" w:rsidRDefault="00340A7C" w:rsidP="00C20AAA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C20AA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93329F" w14:paraId="3D33ADB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10B1B" w14:textId="77777777" w:rsidR="008A6FBD" w:rsidRPr="0093329F" w:rsidRDefault="008A6FBD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認定を受けようとする課程における担当授業科目</w:t>
            </w:r>
          </w:p>
        </w:tc>
      </w:tr>
      <w:tr w:rsidR="00903233" w:rsidRPr="0093329F" w14:paraId="2881A6C5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84C7" w14:textId="77777777" w:rsidR="00C14453" w:rsidRPr="0093329F" w:rsidRDefault="00E9340B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教科及び教科の指導法</w:t>
            </w:r>
            <w:r w:rsidR="00C1445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499E7AD1" w14:textId="77777777" w:rsidR="00903233" w:rsidRPr="0093329F" w:rsidRDefault="00C1445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A8A6E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大学が独自に</w:t>
            </w:r>
          </w:p>
          <w:p w14:paraId="5DFD7B05" w14:textId="77777777" w:rsidR="00903233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5F95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教育の基礎的理解</w:t>
            </w:r>
            <w:r w:rsidR="0090323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2C10BF22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  <w:r w:rsidR="002A3D70" w:rsidRPr="0093329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3353" w14:textId="77777777" w:rsidR="002A3D70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特別支援</w:t>
            </w:r>
            <w:r w:rsidR="00C16B1A" w:rsidRPr="0093329F">
              <w:rPr>
                <w:rFonts w:hint="eastAsia"/>
                <w:sz w:val="20"/>
                <w:szCs w:val="20"/>
              </w:rPr>
              <w:t>教育</w:t>
            </w:r>
            <w:r w:rsidRPr="0093329F">
              <w:rPr>
                <w:rFonts w:hint="eastAsia"/>
                <w:sz w:val="20"/>
                <w:szCs w:val="20"/>
              </w:rPr>
              <w:t>に</w:t>
            </w:r>
          </w:p>
          <w:p w14:paraId="0C9AC4EE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</w:tr>
      <w:tr w:rsidR="00903233" w:rsidRPr="0093329F" w14:paraId="04A9FA67" w14:textId="77777777" w:rsidTr="00A85012">
        <w:trPr>
          <w:trHeight w:val="1875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54FEB" w14:textId="7D866CB7" w:rsidR="00903233" w:rsidRPr="00440982" w:rsidRDefault="00903233" w:rsidP="00822CD1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sz w:val="20"/>
                <w:szCs w:val="20"/>
              </w:rPr>
            </w:pP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E437" w14:textId="2905B07A" w:rsidR="00903233" w:rsidRPr="0093329F" w:rsidRDefault="00903233" w:rsidP="00822CD1">
            <w:pPr>
              <w:widowControl/>
              <w:autoSpaceDE w:val="0"/>
              <w:autoSpaceDN w:val="0"/>
              <w:ind w:right="-91"/>
              <w:jc w:val="lef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F842" w14:textId="4A1AE8DF" w:rsidR="00CE02CF" w:rsidRPr="0093329F" w:rsidRDefault="00903233" w:rsidP="00822CD1">
            <w:pPr>
              <w:tabs>
                <w:tab w:val="left" w:pos="2181"/>
              </w:tabs>
              <w:autoSpaceDE w:val="0"/>
              <w:autoSpaceDN w:val="0"/>
              <w:ind w:right="25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</w:t>
            </w:r>
            <w:r w:rsidR="004C63F6">
              <w:rPr>
                <w:rFonts w:hint="eastAsia"/>
                <w:sz w:val="20"/>
                <w:szCs w:val="20"/>
              </w:rPr>
              <w:t>教育原理</w:t>
            </w:r>
            <w:r w:rsidR="00CE02CF" w:rsidRPr="0093329F">
              <w:rPr>
                <w:rFonts w:hint="eastAsia"/>
                <w:sz w:val="20"/>
                <w:szCs w:val="20"/>
              </w:rPr>
              <w:t>（</w:t>
            </w:r>
            <w:r w:rsidR="000C38BA">
              <w:rPr>
                <w:rFonts w:hint="eastAsia"/>
                <w:sz w:val="20"/>
                <w:szCs w:val="20"/>
              </w:rPr>
              <w:t>単独</w:t>
            </w:r>
            <w:r w:rsidR="00CE02CF" w:rsidRPr="0093329F">
              <w:rPr>
                <w:rFonts w:hint="eastAsia"/>
                <w:sz w:val="20"/>
                <w:szCs w:val="20"/>
              </w:rPr>
              <w:t>）</w:t>
            </w:r>
          </w:p>
          <w:p w14:paraId="30FD9B0A" w14:textId="44E89334" w:rsidR="00903233" w:rsidRDefault="00CE02CF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・</w:t>
            </w:r>
            <w:r w:rsidR="004C63F6">
              <w:rPr>
                <w:rFonts w:hint="eastAsia"/>
                <w:sz w:val="20"/>
                <w:szCs w:val="20"/>
              </w:rPr>
              <w:t>教職概論</w:t>
            </w:r>
            <w:r w:rsidR="004C63F6" w:rsidRPr="0093329F">
              <w:rPr>
                <w:rFonts w:hint="eastAsia"/>
                <w:sz w:val="20"/>
                <w:szCs w:val="20"/>
              </w:rPr>
              <w:t>（</w:t>
            </w:r>
            <w:r w:rsidR="004C63F6">
              <w:rPr>
                <w:rFonts w:hint="eastAsia"/>
                <w:sz w:val="20"/>
                <w:szCs w:val="20"/>
              </w:rPr>
              <w:t>単独</w:t>
            </w:r>
            <w:r w:rsidR="004C63F6" w:rsidRPr="0093329F">
              <w:rPr>
                <w:rFonts w:hint="eastAsia"/>
                <w:sz w:val="20"/>
                <w:szCs w:val="20"/>
              </w:rPr>
              <w:t>）</w:t>
            </w:r>
          </w:p>
          <w:p w14:paraId="408D5C63" w14:textId="29640BE2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・教育制度論</w:t>
            </w:r>
            <w:r w:rsidRPr="0093329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93329F">
              <w:rPr>
                <w:rFonts w:hint="eastAsia"/>
                <w:sz w:val="20"/>
                <w:szCs w:val="20"/>
              </w:rPr>
              <w:t>）</w:t>
            </w:r>
          </w:p>
          <w:p w14:paraId="1393986A" w14:textId="7E289658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・教育課程論</w:t>
            </w:r>
            <w:r w:rsidRPr="0093329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93329F">
              <w:rPr>
                <w:rFonts w:hint="eastAsia"/>
                <w:sz w:val="20"/>
                <w:szCs w:val="20"/>
              </w:rPr>
              <w:t>）</w:t>
            </w:r>
          </w:p>
          <w:p w14:paraId="4290E73A" w14:textId="77777777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・教育実習事前事後指導（単独）</w:t>
            </w:r>
          </w:p>
          <w:p w14:paraId="4E306B9A" w14:textId="761CA57A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・教職実践演習</w:t>
            </w:r>
            <w:r w:rsidRPr="0093329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93329F">
              <w:rPr>
                <w:rFonts w:hint="eastAsia"/>
                <w:sz w:val="20"/>
                <w:szCs w:val="20"/>
              </w:rPr>
              <w:t>）</w:t>
            </w:r>
          </w:p>
          <w:p w14:paraId="075816F5" w14:textId="44052EBC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・中学校教育実習</w:t>
            </w:r>
            <w:r w:rsidRPr="0093329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93329F">
              <w:rPr>
                <w:rFonts w:hint="eastAsia"/>
                <w:sz w:val="20"/>
                <w:szCs w:val="20"/>
              </w:rPr>
              <w:t>）</w:t>
            </w:r>
          </w:p>
          <w:p w14:paraId="040357EA" w14:textId="77777777" w:rsidR="004C63F6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・高等学校教育実習</w:t>
            </w:r>
          </w:p>
          <w:p w14:paraId="2148D37F" w14:textId="1AC7F4B4" w:rsidR="004C63F6" w:rsidRPr="0093329F" w:rsidRDefault="004C63F6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93329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7E85B" w14:textId="5A5005DF" w:rsidR="00903233" w:rsidRPr="0093329F" w:rsidRDefault="00903233" w:rsidP="00822CD1">
            <w:pPr>
              <w:widowControl/>
              <w:autoSpaceDE w:val="0"/>
              <w:autoSpaceDN w:val="0"/>
              <w:jc w:val="left"/>
              <w:rPr>
                <w:i/>
                <w:sz w:val="20"/>
                <w:szCs w:val="20"/>
              </w:rPr>
            </w:pPr>
          </w:p>
        </w:tc>
      </w:tr>
      <w:tr w:rsidR="0015371A" w:rsidRPr="0093329F" w14:paraId="4EEDC1B1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7F7E5" w14:textId="77777777" w:rsidR="0015371A" w:rsidRPr="0093329F" w:rsidRDefault="0015371A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93329F" w14:paraId="3E624D44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C714E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742F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</w:t>
            </w:r>
            <w:r w:rsidR="00022F53" w:rsidRPr="0093329F">
              <w:rPr>
                <w:rFonts w:hint="eastAsia"/>
                <w:sz w:val="20"/>
                <w:szCs w:val="20"/>
              </w:rPr>
              <w:t xml:space="preserve">　</w:t>
            </w:r>
            <w:r w:rsidRPr="0093329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D0769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6A27CB61" w14:textId="77777777" w:rsidTr="00A85012">
        <w:trPr>
          <w:trHeight w:val="538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E6107" w14:textId="77777777" w:rsidR="00552BA8" w:rsidRPr="003E1706" w:rsidRDefault="00552BA8" w:rsidP="00552BA8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249D4148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FDE24AC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１．○○○○○</w:t>
            </w:r>
          </w:p>
          <w:p w14:paraId="4831B932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369A7D6B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26D521F4" w14:textId="5FCA4BEF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２．△△△△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FF666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B2C9A7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92DD6C4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E94DE64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令和２年７月</w:t>
            </w:r>
          </w:p>
          <w:p w14:paraId="20247D3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2E48D7C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88343C9" w14:textId="0514941C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82A34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BBEC1F9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30242582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75BFA61B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 w:rsidRPr="0065017E">
              <w:rPr>
                <w:rFonts w:hint="eastAsia"/>
                <w:sz w:val="20"/>
                <w:szCs w:val="20"/>
              </w:rPr>
              <w:t>○○○○○○○○○○○○○○○○○○○○○○○○○○○○○○○○○○○○○○○○○○○○○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54545301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A86A2FF" w14:textId="420132E4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△△</w:t>
            </w:r>
            <w:r w:rsidRPr="0065017E">
              <w:rPr>
                <w:rFonts w:ascii="ＭＳ 明朝" w:hAnsi="ＭＳ 明朝" w:hint="eastAsia"/>
                <w:sz w:val="20"/>
                <w:szCs w:val="20"/>
              </w:rPr>
              <w:t>△△△△△△△△△△△△△△△△△△△△△△△△△△△△△△△△△△△△△△△△△△△△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552BA8" w:rsidRPr="0093329F" w14:paraId="3628100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231AA" w14:textId="77777777" w:rsidR="00552BA8" w:rsidRPr="0093329F" w:rsidRDefault="00552BA8" w:rsidP="00552BA8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552BA8" w:rsidRPr="0093329F" w14:paraId="7AFA8E0F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C1BD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4B02B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729C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05F57BF0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BC79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１　資格，免許</w:t>
            </w:r>
          </w:p>
          <w:p w14:paraId="2AD364D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7CA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1A8E57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FB2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747BB9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462981DD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4A01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6143DB75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7023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62C518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145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4B746F2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380069B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CDDB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2AD7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2E5639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B018F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DE79307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51C05263" w14:textId="77777777" w:rsidTr="00A85012">
        <w:trPr>
          <w:trHeight w:val="113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40978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lastRenderedPageBreak/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BE35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250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698273BB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718F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担当授業科目に関する研究業績等</w:t>
            </w:r>
          </w:p>
        </w:tc>
      </w:tr>
      <w:tr w:rsidR="00552BA8" w:rsidRPr="0093329F" w14:paraId="3A4B850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5A5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</w:t>
            </w:r>
          </w:p>
          <w:p w14:paraId="0211165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2174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102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D35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発行</w:t>
            </w:r>
          </w:p>
          <w:p w14:paraId="774FE80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66DB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93329F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02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060C1BB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5D99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　要</w:t>
            </w:r>
          </w:p>
          <w:p w14:paraId="2C067992" w14:textId="77777777" w:rsidR="00552BA8" w:rsidRPr="00DB014B" w:rsidRDefault="00552BA8" w:rsidP="00552BA8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0F72985B" w14:textId="77777777" w:rsidR="00552BA8" w:rsidRPr="0093329F" w:rsidRDefault="00552BA8" w:rsidP="00552BA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52BA8" w:rsidRPr="0093329F" w14:paraId="1104DC54" w14:textId="77777777" w:rsidTr="00552BA8">
        <w:trPr>
          <w:trHeight w:val="41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A3C5D" w14:textId="47611DC6" w:rsidR="00552BA8" w:rsidRPr="003A5592" w:rsidRDefault="000C4A4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教育原理</w:t>
            </w:r>
          </w:p>
          <w:p w14:paraId="33AB1354" w14:textId="58C25CFC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</w:t>
            </w:r>
            <w:r w:rsidR="000C4A48">
              <w:rPr>
                <w:rFonts w:hint="eastAsia"/>
                <w:sz w:val="20"/>
                <w:szCs w:val="20"/>
              </w:rPr>
              <w:t>単独</w:t>
            </w:r>
            <w:r w:rsidRPr="003A559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A8D4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（著書）</w:t>
            </w:r>
          </w:p>
          <w:p w14:paraId="24BA9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１．○○○○</w:t>
            </w:r>
          </w:p>
          <w:p w14:paraId="24F5707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6E83D0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（学術論文等）</w:t>
            </w:r>
          </w:p>
          <w:p w14:paraId="467B01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１．△△△△</w:t>
            </w:r>
          </w:p>
          <w:p w14:paraId="7805B1A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D7CEAE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C4C3906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33448E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7DCFE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4227D33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5A29E5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  <w:p w14:paraId="144D567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3A5592">
              <w:rPr>
                <w:rFonts w:ascii="ＭＳ 明朝" w:hAnsi="ＭＳ 明朝" w:hint="eastAsia"/>
                <w:sz w:val="16"/>
                <w:szCs w:val="16"/>
                <w:lang w:eastAsia="zh-TW"/>
              </w:rPr>
              <w:t>（教育実践記録等）</w:t>
            </w:r>
          </w:p>
          <w:p w14:paraId="10B8566C" w14:textId="75FA06B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１．□□□□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6AC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9C9761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単</w:t>
            </w:r>
          </w:p>
          <w:p w14:paraId="50C4DDA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2B77FC1A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350F404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共</w:t>
            </w:r>
          </w:p>
          <w:p w14:paraId="2521743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F73C04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6A3AE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05F790E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9B3D857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37F5BAB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EC95B3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CD2A697" w14:textId="3A37C10E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単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6057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43B5AE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741A1E4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2907D6D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  <w:p w14:paraId="2CC9E2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58042883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329310C4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4EF70D9D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6D214C7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747400D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  <w:p w14:paraId="00F84E33" w14:textId="21511D56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  <w:r w:rsidRPr="003A5592">
              <w:rPr>
                <w:rFonts w:ascii="ＭＳ 明朝" w:hAnsi="ＭＳ 明朝" w:hint="eastAsia"/>
                <w:sz w:val="14"/>
                <w:szCs w:val="14"/>
              </w:rPr>
              <w:t>平成○○年○月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F2F0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701B0D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</w:t>
            </w:r>
          </w:p>
          <w:p w14:paraId="58D3AE0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4BC883A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666EBB0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  <w:lang w:eastAsia="zh-TW"/>
              </w:rPr>
              <w:t>△△△</w:t>
            </w:r>
          </w:p>
          <w:p w14:paraId="410B2D2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4D010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1D26332F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5D8658C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0609C2A9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F7D8F7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4EF6437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</w:p>
          <w:p w14:paraId="313C717E" w14:textId="588707A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□□□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D0F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884A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2BA6FE36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0732C3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74289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0C456D2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(○○)</w:t>
            </w:r>
          </w:p>
          <w:p w14:paraId="5E78BA78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89676DE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F5B045B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1C2EB82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DD1828A" w14:textId="77777777" w:rsidR="00552BA8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89B75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34B288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○○</w:t>
            </w:r>
          </w:p>
          <w:p w14:paraId="464DA713" w14:textId="5C73346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6A3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BC00D1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○○○○○○○○○○○○○○○○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○○○○○○○○○○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1C391D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BE8E1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【当該業績全体の概要】</w:t>
            </w:r>
          </w:p>
          <w:p w14:paraId="175DEFE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△△△△△△△△△△△△△△△△</w:t>
            </w:r>
          </w:p>
          <w:p w14:paraId="09C9892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△△△△△△△△△△△△△△△。</w:t>
            </w:r>
          </w:p>
          <w:p w14:paraId="13A03A6C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【本人執筆部分の概要】</w:t>
            </w:r>
          </w:p>
          <w:p w14:paraId="04EE081F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第◇章「◇◇」について執筆し、◇◇◇は◇◇◇であることを述べた。</w:t>
            </w:r>
          </w:p>
          <w:p w14:paraId="3ABA3A4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</w:rPr>
              <w:t>、△山△成</w:t>
            </w:r>
          </w:p>
          <w:p w14:paraId="155B2F75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63857AB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</w:rPr>
              <w:t>□□□□□□□□□□□□□□。</w:t>
            </w:r>
          </w:p>
          <w:p w14:paraId="5C3FA75F" w14:textId="1A8835D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</w:rPr>
              <w:t>□□□□□□□□□□□□□□。</w:t>
            </w:r>
          </w:p>
        </w:tc>
      </w:tr>
      <w:tr w:rsidR="00552BA8" w:rsidRPr="0093329F" w14:paraId="53AD9B33" w14:textId="77777777" w:rsidTr="004C63F6">
        <w:trPr>
          <w:trHeight w:val="284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6DA43" w14:textId="570735DE" w:rsidR="00552BA8" w:rsidRPr="003A5592" w:rsidRDefault="004C63F6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教職概論</w:t>
            </w:r>
          </w:p>
          <w:p w14:paraId="4C7AB72D" w14:textId="270AE0E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</w:t>
            </w:r>
            <w:r w:rsidR="004C63F6">
              <w:rPr>
                <w:rFonts w:hint="eastAsia"/>
                <w:sz w:val="20"/>
                <w:szCs w:val="20"/>
              </w:rPr>
              <w:t>単独</w:t>
            </w:r>
            <w:r w:rsidRPr="003A559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55D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（著書）</w:t>
            </w:r>
          </w:p>
          <w:p w14:paraId="116DB887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１．○○○○</w:t>
            </w:r>
          </w:p>
          <w:p w14:paraId="394CC0A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5088781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（その他）</w:t>
            </w:r>
          </w:p>
          <w:p w14:paraId="508E2A5B" w14:textId="1E7358D5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１．◇◇◇◇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3946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200457F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単</w:t>
            </w:r>
          </w:p>
          <w:p w14:paraId="6F77076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464EF30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36D20A0" w14:textId="6F38D163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5B1B5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83F589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平成○○年○月</w:t>
            </w:r>
          </w:p>
          <w:p w14:paraId="4135E7ED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4C0F57D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14"/>
                <w:szCs w:val="14"/>
              </w:rPr>
            </w:pPr>
            <w:r w:rsidRPr="003A5592">
              <w:rPr>
                <w:rFonts w:hint="eastAsia"/>
                <w:sz w:val="14"/>
                <w:szCs w:val="14"/>
              </w:rPr>
              <w:t>令和○年○月</w:t>
            </w:r>
          </w:p>
          <w:p w14:paraId="494696A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9F72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2A7A518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  <w:r w:rsidRPr="003A5592">
              <w:rPr>
                <w:rFonts w:hint="eastAsia"/>
                <w:sz w:val="20"/>
                <w:szCs w:val="20"/>
              </w:rPr>
              <w:t>○○○</w:t>
            </w:r>
          </w:p>
          <w:p w14:paraId="319780A4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1C2ED511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  <w:lang w:eastAsia="zh-TW"/>
              </w:rPr>
            </w:pPr>
          </w:p>
          <w:p w14:paraId="2A7A5955" w14:textId="4BB0BD93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  <w:r w:rsidRPr="003A5592">
              <w:rPr>
                <w:rFonts w:ascii="游明朝" w:eastAsia="游明朝" w:hAnsi="游明朝" w:hint="eastAsia"/>
                <w:sz w:val="20"/>
                <w:szCs w:val="20"/>
              </w:rPr>
              <w:t>◇◇◇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5866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FE2A4C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○○</w:t>
            </w:r>
          </w:p>
          <w:p w14:paraId="04D8C522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0B0F647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  <w:p w14:paraId="688E357E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抽出不可</w:t>
            </w:r>
            <w:r w:rsidRPr="003A5592">
              <w:rPr>
                <w:sz w:val="20"/>
                <w:szCs w:val="20"/>
              </w:rPr>
              <w:t>)</w:t>
            </w:r>
          </w:p>
          <w:p w14:paraId="5BF3C913" w14:textId="32A7242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sz w:val="20"/>
                <w:szCs w:val="20"/>
              </w:rPr>
              <w:t>(</w:t>
            </w:r>
            <w:r w:rsidRPr="003A5592">
              <w:rPr>
                <w:rFonts w:hint="eastAsia"/>
                <w:sz w:val="20"/>
                <w:szCs w:val="20"/>
              </w:rPr>
              <w:t>○○</w:t>
            </w:r>
            <w:r w:rsidRPr="003A5592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A06C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CE3369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A5592">
              <w:rPr>
                <w:rFonts w:ascii="ＭＳ 明朝" w:hAnsi="ＭＳ 明朝" w:hint="eastAsia"/>
                <w:sz w:val="20"/>
                <w:szCs w:val="20"/>
              </w:rPr>
              <w:t>（再掲のため、略）</w:t>
            </w:r>
          </w:p>
          <w:p w14:paraId="27973DBB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27E8B3" w14:textId="77777777" w:rsidR="00552BA8" w:rsidRPr="003A5592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6171CF4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u w:val="single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【当該業績全体の概要】</w:t>
            </w:r>
          </w:p>
          <w:p w14:paraId="7FBE9547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◇◇◇◇◇◇◇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◇◇◇◇◇◇◇◇。</w:t>
            </w:r>
          </w:p>
          <w:p w14:paraId="4D71C06D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【本人の果たした役割】</w:t>
            </w:r>
          </w:p>
          <w:p w14:paraId="1FEFE459" w14:textId="77777777" w:rsidR="00552BA8" w:rsidRPr="003E1706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◇◇◇◇</w:t>
            </w:r>
          </w:p>
          <w:p w14:paraId="01E1EF7F" w14:textId="51180080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著者：</w:t>
            </w:r>
            <w:r w:rsidRPr="003E1706">
              <w:rPr>
                <w:rFonts w:ascii="ＭＳ 明朝" w:hAnsi="ＭＳ 明朝" w:hint="eastAsia"/>
                <w:sz w:val="20"/>
                <w:szCs w:val="20"/>
                <w:u w:val="single"/>
                <w:lang w:eastAsia="zh-TW"/>
              </w:rPr>
              <w:t>○田○夫</w:t>
            </w:r>
            <w:r w:rsidRPr="003E1706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、△川△介（計○名）</w:t>
            </w:r>
          </w:p>
        </w:tc>
      </w:tr>
      <w:tr w:rsidR="004C63F6" w:rsidRPr="0093329F" w14:paraId="0085D13E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194C0" w14:textId="0692379C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教育制度論</w:t>
            </w:r>
          </w:p>
          <w:p w14:paraId="1A079116" w14:textId="1A443DE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3A559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5C45F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4004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38237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74AA1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6C361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21F42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C63F6" w:rsidRPr="0093329F" w14:paraId="2EA74FE0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78791" w14:textId="6F1688A8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教育課程論</w:t>
            </w:r>
          </w:p>
          <w:p w14:paraId="7C71FA8A" w14:textId="0D88A0DE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3A5592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単独</w:t>
            </w:r>
            <w:r w:rsidRPr="003A559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568E2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57D8B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E165C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CB198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FCE5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3AD97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C63F6" w:rsidRPr="0093329F" w14:paraId="54EE8905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5A733" w14:textId="4D96D76A" w:rsidR="004C63F6" w:rsidRPr="003A5592" w:rsidRDefault="00F21B2E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教育実習事前事後指導（単独）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C28FD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D6D77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D5C4D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AC94C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91B7C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04AB3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C63F6" w:rsidRPr="0093329F" w14:paraId="233C1D1D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F988C" w14:textId="619A7689" w:rsidR="004C63F6" w:rsidRPr="003A5592" w:rsidRDefault="00F21B2E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教職実践演習（単独）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C1FCF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CFFB9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B268A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236CE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D38EE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DCFDD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C63F6" w:rsidRPr="0093329F" w14:paraId="7539578A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076E" w14:textId="7415D8B5" w:rsidR="004C63F6" w:rsidRPr="003A5592" w:rsidRDefault="00F21B2E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中学校教育実習（単独）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EE645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4C0B4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198DA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1A667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BB00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7B2F6" w14:textId="77777777" w:rsidR="004C63F6" w:rsidRPr="003A5592" w:rsidRDefault="004C63F6" w:rsidP="004C63F6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21B2E" w:rsidRPr="0093329F" w14:paraId="01981A2C" w14:textId="77777777" w:rsidTr="004C63F6">
        <w:trPr>
          <w:trHeight w:val="96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792FD" w14:textId="65E592CC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高等学校教育実習（単独）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EE727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684BB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ED14D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048DF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85AF2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5B7C7" w14:textId="77777777" w:rsidR="00F21B2E" w:rsidRPr="003A5592" w:rsidRDefault="00F21B2E" w:rsidP="00F21B2E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627D8FC" w14:textId="77777777" w:rsidR="00FA6569" w:rsidRPr="00552BA8" w:rsidRDefault="00FA6569" w:rsidP="00822CD1">
      <w:pPr>
        <w:autoSpaceDE w:val="0"/>
        <w:autoSpaceDN w:val="0"/>
        <w:rPr>
          <w:sz w:val="24"/>
        </w:rPr>
      </w:pPr>
    </w:p>
    <w:sectPr w:rsidR="00FA6569" w:rsidRPr="00552BA8" w:rsidSect="00B67A69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16CA" w14:textId="77777777" w:rsidR="00F60C22" w:rsidRDefault="00F60C22" w:rsidP="00EE4F05">
      <w:r>
        <w:separator/>
      </w:r>
    </w:p>
  </w:endnote>
  <w:endnote w:type="continuationSeparator" w:id="0">
    <w:p w14:paraId="2A3A8D28" w14:textId="77777777" w:rsidR="00F60C22" w:rsidRDefault="00F60C22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2DBB" w14:textId="77777777" w:rsidR="00F60C22" w:rsidRDefault="00F60C22" w:rsidP="00EE4F05">
      <w:r>
        <w:separator/>
      </w:r>
    </w:p>
  </w:footnote>
  <w:footnote w:type="continuationSeparator" w:id="0">
    <w:p w14:paraId="272BDEDC" w14:textId="77777777" w:rsidR="00F60C22" w:rsidRDefault="00F60C22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49B6" w14:textId="7AC0360B" w:rsidR="00EE4F05" w:rsidRDefault="00EC50BD" w:rsidP="00B67A69">
    <w:r>
      <w:rPr>
        <w:rFonts w:ascii="ＭＳ ゴシック" w:eastAsia="ＭＳ ゴシック" w:hAnsi="ＭＳ ゴシック" w:hint="eastAsia"/>
      </w:rPr>
      <w:t>別紙様式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4209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9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403C"/>
    <w:rsid w:val="00022F53"/>
    <w:rsid w:val="000314ED"/>
    <w:rsid w:val="00065D65"/>
    <w:rsid w:val="00067981"/>
    <w:rsid w:val="0007141C"/>
    <w:rsid w:val="000777E8"/>
    <w:rsid w:val="000B0144"/>
    <w:rsid w:val="000C38BA"/>
    <w:rsid w:val="000C4A48"/>
    <w:rsid w:val="000D438C"/>
    <w:rsid w:val="000F3609"/>
    <w:rsid w:val="0013565B"/>
    <w:rsid w:val="0014010A"/>
    <w:rsid w:val="00144E19"/>
    <w:rsid w:val="0015371A"/>
    <w:rsid w:val="001635AC"/>
    <w:rsid w:val="00166236"/>
    <w:rsid w:val="00167229"/>
    <w:rsid w:val="00182CE7"/>
    <w:rsid w:val="001906C6"/>
    <w:rsid w:val="00223488"/>
    <w:rsid w:val="00264C3C"/>
    <w:rsid w:val="00277DA6"/>
    <w:rsid w:val="00281B58"/>
    <w:rsid w:val="002A2C1F"/>
    <w:rsid w:val="002A3D70"/>
    <w:rsid w:val="002B17F3"/>
    <w:rsid w:val="002B28C4"/>
    <w:rsid w:val="002F7A13"/>
    <w:rsid w:val="003166BE"/>
    <w:rsid w:val="00336317"/>
    <w:rsid w:val="003402B0"/>
    <w:rsid w:val="00340A7C"/>
    <w:rsid w:val="00347323"/>
    <w:rsid w:val="00370AA2"/>
    <w:rsid w:val="00376624"/>
    <w:rsid w:val="003B4BA3"/>
    <w:rsid w:val="003C20C0"/>
    <w:rsid w:val="003D0B89"/>
    <w:rsid w:val="003F104F"/>
    <w:rsid w:val="003F355D"/>
    <w:rsid w:val="00400DBE"/>
    <w:rsid w:val="00405CDE"/>
    <w:rsid w:val="00414DF2"/>
    <w:rsid w:val="0042055E"/>
    <w:rsid w:val="00426DFA"/>
    <w:rsid w:val="00431F3D"/>
    <w:rsid w:val="00440982"/>
    <w:rsid w:val="004478DA"/>
    <w:rsid w:val="00464007"/>
    <w:rsid w:val="004645BF"/>
    <w:rsid w:val="004A3ADF"/>
    <w:rsid w:val="004B0679"/>
    <w:rsid w:val="004B1BFC"/>
    <w:rsid w:val="004C63F6"/>
    <w:rsid w:val="00506B33"/>
    <w:rsid w:val="00515256"/>
    <w:rsid w:val="00552BA8"/>
    <w:rsid w:val="00552CF4"/>
    <w:rsid w:val="0055685D"/>
    <w:rsid w:val="00574A9F"/>
    <w:rsid w:val="0058056B"/>
    <w:rsid w:val="005D4ED9"/>
    <w:rsid w:val="00637293"/>
    <w:rsid w:val="00652C35"/>
    <w:rsid w:val="00662D4E"/>
    <w:rsid w:val="00666C99"/>
    <w:rsid w:val="00692E2B"/>
    <w:rsid w:val="00693916"/>
    <w:rsid w:val="006E3884"/>
    <w:rsid w:val="006F46CB"/>
    <w:rsid w:val="0070225D"/>
    <w:rsid w:val="00702CC1"/>
    <w:rsid w:val="00720273"/>
    <w:rsid w:val="00723246"/>
    <w:rsid w:val="00736993"/>
    <w:rsid w:val="007432BB"/>
    <w:rsid w:val="00744B16"/>
    <w:rsid w:val="0075303C"/>
    <w:rsid w:val="007658FB"/>
    <w:rsid w:val="00776DC7"/>
    <w:rsid w:val="00785107"/>
    <w:rsid w:val="00785202"/>
    <w:rsid w:val="00792CC1"/>
    <w:rsid w:val="007A044B"/>
    <w:rsid w:val="007E275F"/>
    <w:rsid w:val="00804164"/>
    <w:rsid w:val="00822CD1"/>
    <w:rsid w:val="0082767E"/>
    <w:rsid w:val="0083021A"/>
    <w:rsid w:val="00854B55"/>
    <w:rsid w:val="00861BBA"/>
    <w:rsid w:val="0087664E"/>
    <w:rsid w:val="008A27EF"/>
    <w:rsid w:val="008A6FBD"/>
    <w:rsid w:val="008B6C8E"/>
    <w:rsid w:val="008D2BDB"/>
    <w:rsid w:val="008F1EC5"/>
    <w:rsid w:val="00903233"/>
    <w:rsid w:val="0090461B"/>
    <w:rsid w:val="0093329F"/>
    <w:rsid w:val="00956733"/>
    <w:rsid w:val="00957B70"/>
    <w:rsid w:val="009677BF"/>
    <w:rsid w:val="009E0E1E"/>
    <w:rsid w:val="009F256F"/>
    <w:rsid w:val="00A22D37"/>
    <w:rsid w:val="00A436BC"/>
    <w:rsid w:val="00A5022A"/>
    <w:rsid w:val="00A84327"/>
    <w:rsid w:val="00A85012"/>
    <w:rsid w:val="00A91A2F"/>
    <w:rsid w:val="00AA292B"/>
    <w:rsid w:val="00AA2EB0"/>
    <w:rsid w:val="00AA4EF2"/>
    <w:rsid w:val="00AF1249"/>
    <w:rsid w:val="00B00567"/>
    <w:rsid w:val="00B06982"/>
    <w:rsid w:val="00B11861"/>
    <w:rsid w:val="00B22604"/>
    <w:rsid w:val="00B36CC6"/>
    <w:rsid w:val="00B67A69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20AAA"/>
    <w:rsid w:val="00C37E6C"/>
    <w:rsid w:val="00C43047"/>
    <w:rsid w:val="00C45C61"/>
    <w:rsid w:val="00C7268C"/>
    <w:rsid w:val="00CC7B76"/>
    <w:rsid w:val="00CD3B6F"/>
    <w:rsid w:val="00CD468D"/>
    <w:rsid w:val="00CD4CA7"/>
    <w:rsid w:val="00CE02CF"/>
    <w:rsid w:val="00CE2EED"/>
    <w:rsid w:val="00D207C7"/>
    <w:rsid w:val="00D31FA7"/>
    <w:rsid w:val="00D327A5"/>
    <w:rsid w:val="00D350AB"/>
    <w:rsid w:val="00D521B5"/>
    <w:rsid w:val="00D54A39"/>
    <w:rsid w:val="00D56BD4"/>
    <w:rsid w:val="00D62DE8"/>
    <w:rsid w:val="00D96B46"/>
    <w:rsid w:val="00DB014B"/>
    <w:rsid w:val="00DC1421"/>
    <w:rsid w:val="00DF6F41"/>
    <w:rsid w:val="00E058D2"/>
    <w:rsid w:val="00E21DF2"/>
    <w:rsid w:val="00E25C14"/>
    <w:rsid w:val="00E33B88"/>
    <w:rsid w:val="00E51079"/>
    <w:rsid w:val="00E573C0"/>
    <w:rsid w:val="00E9340B"/>
    <w:rsid w:val="00EB397C"/>
    <w:rsid w:val="00EB7248"/>
    <w:rsid w:val="00EC3650"/>
    <w:rsid w:val="00EC50BD"/>
    <w:rsid w:val="00EE4F05"/>
    <w:rsid w:val="00F02EAD"/>
    <w:rsid w:val="00F0746D"/>
    <w:rsid w:val="00F21B2E"/>
    <w:rsid w:val="00F23549"/>
    <w:rsid w:val="00F60C22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6E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744</Characters>
  <Application>Microsoft Office Word</Application>
  <DocSecurity>0</DocSecurity>
  <Lines>186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2025-12-24T01:10:00Z</dcterms:created>
  <dcterms:modified xsi:type="dcterms:W3CDTF">2025-12-24T08:43:00Z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2023-01-13T03:11:04Z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04b5b383-a490-4804-8885-ce0daee41cdc</vt:lpwstr>
  </property>
  <property fmtid="{D5CDD505-2E9C-101B-9397-08002B2CF9AE}" pid="8" name="MSIP_Label_d899a617-f30e-4fb8-b81c-fb6d0b94ac5b_ContentBits">
    <vt:lpwstr>0</vt:lpwstr>
  </property>
</Properties>
</file>