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A9634" w14:textId="274D0172" w:rsidR="00431291" w:rsidRPr="003C5AE9" w:rsidRDefault="000426CF" w:rsidP="00431291">
      <w:pPr>
        <w:snapToGrid w:val="0"/>
        <w:rPr>
          <w:rFonts w:ascii="メイリオ" w:eastAsia="メイリオ" w:hAnsi="メイリオ"/>
          <w:bdr w:val="single" w:sz="4" w:space="0" w:color="auto"/>
          <w:shd w:val="clear" w:color="auto" w:fill="F2F2F2" w:themeFill="background1" w:themeFillShade="F2"/>
        </w:rPr>
      </w:pPr>
      <w:r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 w:rsidR="00431291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提出書類② </w:t>
      </w:r>
      <w:r w:rsidR="00431291">
        <w:rPr>
          <w:rFonts w:ascii="メイリオ" w:eastAsia="メイリオ" w:hAnsi="メイリオ" w:hint="eastAsia"/>
        </w:rPr>
        <w:t xml:space="preserve">　</w:t>
      </w:r>
      <w:r w:rsidR="00431291"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※</w:t>
      </w:r>
      <w:r w:rsidR="00431291"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  <w:u w:val="single"/>
        </w:rPr>
        <w:t>全員</w:t>
      </w:r>
      <w:r w:rsidR="00431291" w:rsidRPr="00F55969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提出</w:t>
      </w:r>
      <w:r w:rsidR="00431291"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してください。</w:t>
      </w:r>
    </w:p>
    <w:p w14:paraId="0241425A" w14:textId="77777777" w:rsidR="00431291" w:rsidRPr="00396401" w:rsidRDefault="00431291" w:rsidP="00431291">
      <w:pPr>
        <w:snapToGrid w:val="0"/>
        <w:ind w:firstLineChars="100" w:firstLine="360"/>
        <w:jc w:val="center"/>
        <w:rPr>
          <w:rFonts w:ascii="メイリオ" w:eastAsia="メイリオ" w:hAnsi="メイリオ"/>
          <w:sz w:val="36"/>
          <w:szCs w:val="44"/>
        </w:rPr>
      </w:pPr>
      <w:r w:rsidRPr="00396401">
        <w:rPr>
          <w:rFonts w:ascii="メイリオ" w:eastAsia="メイリオ" w:hAnsi="メイリオ" w:hint="eastAsia"/>
          <w:sz w:val="36"/>
          <w:szCs w:val="44"/>
        </w:rPr>
        <w:t>家庭状況調書</w:t>
      </w:r>
    </w:p>
    <w:p w14:paraId="1C9B3B08" w14:textId="77777777" w:rsidR="00431291" w:rsidRPr="00221DBF" w:rsidRDefault="00431291" w:rsidP="00431291">
      <w:pPr>
        <w:snapToGrid w:val="0"/>
        <w:jc w:val="right"/>
        <w:rPr>
          <w:rFonts w:ascii="メイリオ" w:eastAsia="メイリオ" w:hAnsi="メイリオ"/>
          <w:sz w:val="18"/>
          <w:szCs w:val="18"/>
        </w:rPr>
      </w:pPr>
      <w:r w:rsidRPr="004131B1">
        <w:rPr>
          <w:rFonts w:ascii="メイリオ" w:eastAsia="メイリオ" w:hAnsi="メイリオ" w:hint="eastAsia"/>
          <w:sz w:val="18"/>
          <w:szCs w:val="18"/>
        </w:rPr>
        <w:t>令和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年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月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日</w:t>
      </w:r>
    </w:p>
    <w:tbl>
      <w:tblPr>
        <w:tblStyle w:val="ae"/>
        <w:tblW w:w="0" w:type="auto"/>
        <w:tblInd w:w="137" w:type="dxa"/>
        <w:tblLook w:val="04A0" w:firstRow="1" w:lastRow="0" w:firstColumn="1" w:lastColumn="0" w:noHBand="0" w:noVBand="1"/>
      </w:tblPr>
      <w:tblGrid>
        <w:gridCol w:w="1276"/>
        <w:gridCol w:w="3685"/>
        <w:gridCol w:w="2268"/>
        <w:gridCol w:w="2268"/>
      </w:tblGrid>
      <w:tr w:rsidR="00431291" w:rsidRPr="004131B1" w14:paraId="38474BF0" w14:textId="77777777" w:rsidTr="00C873C9">
        <w:trPr>
          <w:trHeight w:val="400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A346E90" w14:textId="77777777" w:rsidR="00431291" w:rsidRPr="00966FCF" w:rsidRDefault="00431291" w:rsidP="00C873C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ふりがな</w:t>
            </w:r>
          </w:p>
        </w:tc>
        <w:tc>
          <w:tcPr>
            <w:tcW w:w="3685" w:type="dxa"/>
            <w:vAlign w:val="center"/>
          </w:tcPr>
          <w:p w14:paraId="18824DD3" w14:textId="77777777" w:rsidR="00431291" w:rsidRPr="004131B1" w:rsidRDefault="00431291" w:rsidP="00C873C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9F06461" w14:textId="77777777" w:rsidR="00431291" w:rsidRPr="00966FCF" w:rsidRDefault="00431291" w:rsidP="00C873C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cs="Times New Roman" w:hint="eastAsia"/>
                <w:b/>
                <w:bCs/>
                <w:sz w:val="18"/>
                <w:szCs w:val="18"/>
              </w:rPr>
              <w:t>電話番号</w:t>
            </w:r>
          </w:p>
        </w:tc>
        <w:tc>
          <w:tcPr>
            <w:tcW w:w="2268" w:type="dxa"/>
            <w:vAlign w:val="center"/>
          </w:tcPr>
          <w:p w14:paraId="7647B713" w14:textId="77777777" w:rsidR="00431291" w:rsidRPr="004131B1" w:rsidRDefault="00431291" w:rsidP="00C873C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（　　　）</w:t>
            </w:r>
          </w:p>
        </w:tc>
      </w:tr>
      <w:tr w:rsidR="00431291" w:rsidRPr="004131B1" w14:paraId="1839EEF1" w14:textId="77777777" w:rsidTr="00C873C9">
        <w:trPr>
          <w:trHeight w:val="400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2390FBB" w14:textId="77777777" w:rsidR="00431291" w:rsidRPr="00966FCF" w:rsidRDefault="00431291" w:rsidP="00C873C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氏名</w:t>
            </w:r>
          </w:p>
        </w:tc>
        <w:tc>
          <w:tcPr>
            <w:tcW w:w="3685" w:type="dxa"/>
            <w:vAlign w:val="center"/>
          </w:tcPr>
          <w:p w14:paraId="021D2EBC" w14:textId="77777777" w:rsidR="00431291" w:rsidRPr="004131B1" w:rsidRDefault="00431291" w:rsidP="00C873C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496A5CF" w14:textId="4819A234" w:rsidR="00431291" w:rsidRPr="00966FCF" w:rsidRDefault="000C5FEF" w:rsidP="00C873C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学籍番号または</w:t>
            </w:r>
            <w:r w:rsidR="00431291"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受験番号</w:t>
            </w:r>
          </w:p>
        </w:tc>
        <w:tc>
          <w:tcPr>
            <w:tcW w:w="2268" w:type="dxa"/>
            <w:vAlign w:val="center"/>
          </w:tcPr>
          <w:p w14:paraId="1263C2EE" w14:textId="77777777" w:rsidR="00431291" w:rsidRPr="004131B1" w:rsidRDefault="00431291" w:rsidP="00C873C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</w:tbl>
    <w:p w14:paraId="01905C29" w14:textId="77777777" w:rsidR="00431291" w:rsidRPr="004131B1" w:rsidRDefault="00431291" w:rsidP="00431291">
      <w:pPr>
        <w:snapToGrid w:val="0"/>
        <w:rPr>
          <w:rFonts w:ascii="メイリオ" w:eastAsia="メイリオ" w:hAnsi="メイリオ"/>
          <w:sz w:val="18"/>
          <w:szCs w:val="18"/>
        </w:rPr>
      </w:pPr>
    </w:p>
    <w:p w14:paraId="066AC831" w14:textId="4325D48A" w:rsidR="00A1224C" w:rsidRPr="009C30C0" w:rsidRDefault="00431291" w:rsidP="009C30C0">
      <w:pPr>
        <w:snapToGrid w:val="0"/>
        <w:rPr>
          <w:rFonts w:ascii="メイリオ" w:eastAsia="メイリオ" w:hAnsi="メイリオ"/>
          <w:sz w:val="18"/>
          <w:szCs w:val="18"/>
        </w:rPr>
      </w:pPr>
      <w:r w:rsidRPr="009C30C0">
        <w:rPr>
          <w:rFonts w:ascii="メイリオ" w:eastAsia="メイリオ" w:hAnsi="メイリオ" w:hint="eastAsia"/>
          <w:sz w:val="18"/>
          <w:szCs w:val="18"/>
        </w:rPr>
        <w:t>■生計を一にする家族</w:t>
      </w:r>
      <w:r w:rsidR="00F71BC3">
        <w:rPr>
          <w:rFonts w:ascii="メイリオ" w:eastAsia="メイリオ" w:hAnsi="メイリオ" w:hint="eastAsia"/>
          <w:sz w:val="18"/>
          <w:szCs w:val="18"/>
        </w:rPr>
        <w:t xml:space="preserve">　</w:t>
      </w:r>
      <w:r w:rsidRPr="009C30C0">
        <w:rPr>
          <w:rFonts w:ascii="メイリオ" w:eastAsia="メイリオ" w:hAnsi="メイリオ" w:hint="eastAsia"/>
          <w:sz w:val="18"/>
          <w:szCs w:val="18"/>
        </w:rPr>
        <w:t>（申請日現在で記入</w:t>
      </w:r>
      <w:r w:rsidR="009C30C0" w:rsidRPr="009C30C0">
        <w:rPr>
          <w:rFonts w:ascii="メイリオ" w:eastAsia="メイリオ" w:hAnsi="メイリオ" w:hint="eastAsia"/>
          <w:sz w:val="18"/>
          <w:szCs w:val="18"/>
        </w:rPr>
        <w:t>し、</w:t>
      </w:r>
      <w:r w:rsidR="00F71BC3" w:rsidRPr="009C30C0">
        <w:rPr>
          <w:rFonts w:ascii="メイリオ" w:eastAsia="メイリオ" w:hAnsi="メイリオ"/>
          <w:sz w:val="18"/>
          <w:szCs w:val="18"/>
        </w:rPr>
        <w:t>3ケ月以内に発行された</w:t>
      </w:r>
      <w:r w:rsidR="003D35B6" w:rsidRPr="009C30C0">
        <w:rPr>
          <w:rFonts w:ascii="メイリオ" w:eastAsia="メイリオ" w:hAnsi="メイリオ" w:hint="eastAsia"/>
          <w:sz w:val="18"/>
          <w:szCs w:val="18"/>
        </w:rPr>
        <w:t>全員の住民票</w:t>
      </w:r>
      <w:r w:rsidR="003D35B6" w:rsidRPr="009C30C0">
        <w:rPr>
          <w:rFonts w:ascii="メイリオ" w:eastAsia="メイリオ" w:hAnsi="メイリオ"/>
          <w:sz w:val="18"/>
          <w:szCs w:val="18"/>
        </w:rPr>
        <w:t>を提出</w:t>
      </w:r>
      <w:r w:rsidR="009C30C0" w:rsidRPr="009C30C0">
        <w:rPr>
          <w:rFonts w:ascii="メイリオ" w:eastAsia="メイリオ" w:hAnsi="メイリオ" w:hint="eastAsia"/>
          <w:sz w:val="18"/>
          <w:szCs w:val="18"/>
        </w:rPr>
        <w:t>）</w:t>
      </w:r>
    </w:p>
    <w:p w14:paraId="1A2C44BF" w14:textId="2959C254" w:rsidR="00431291" w:rsidRPr="009C30C0" w:rsidRDefault="00A1224C" w:rsidP="008150E1">
      <w:pPr>
        <w:snapToGrid w:val="0"/>
        <w:ind w:firstLineChars="200" w:firstLine="360"/>
        <w:rPr>
          <w:rFonts w:ascii="メイリオ" w:eastAsia="メイリオ" w:hAnsi="メイリオ"/>
          <w:sz w:val="18"/>
          <w:szCs w:val="18"/>
        </w:rPr>
      </w:pPr>
      <w:r w:rsidRPr="009C30C0">
        <w:rPr>
          <w:rFonts w:ascii="メイリオ" w:eastAsia="メイリオ" w:hAnsi="メイリオ" w:hint="eastAsia"/>
          <w:sz w:val="18"/>
          <w:szCs w:val="18"/>
        </w:rPr>
        <w:t>※</w:t>
      </w:r>
      <w:r w:rsidR="003D35B6" w:rsidRPr="009C30C0">
        <w:rPr>
          <w:rFonts w:ascii="メイリオ" w:eastAsia="メイリオ" w:hAnsi="メイリオ" w:hint="eastAsia"/>
          <w:sz w:val="18"/>
          <w:szCs w:val="18"/>
        </w:rPr>
        <w:t>生計維持者については、</w:t>
      </w:r>
      <w:r w:rsidR="00B71526" w:rsidRPr="009C30C0">
        <w:rPr>
          <w:rFonts w:ascii="メイリオ" w:eastAsia="メイリオ" w:hAnsi="メイリオ" w:hint="eastAsia"/>
          <w:sz w:val="18"/>
          <w:szCs w:val="18"/>
        </w:rPr>
        <w:t>別紙③「生計維持者」</w:t>
      </w:r>
      <w:r w:rsidR="00431291" w:rsidRPr="009C30C0">
        <w:rPr>
          <w:rFonts w:ascii="メイリオ" w:eastAsia="メイリオ" w:hAnsi="メイリオ" w:hint="eastAsia"/>
          <w:sz w:val="18"/>
          <w:szCs w:val="18"/>
        </w:rPr>
        <w:t>を参照</w:t>
      </w:r>
      <w:r w:rsidR="00DD7FF6">
        <w:rPr>
          <w:rFonts w:ascii="メイリオ" w:eastAsia="メイリオ" w:hAnsi="メイリオ" w:hint="eastAsia"/>
          <w:sz w:val="18"/>
          <w:szCs w:val="18"/>
        </w:rPr>
        <w:t>してください</w:t>
      </w:r>
      <w:r w:rsidR="00431291" w:rsidRPr="009C30C0">
        <w:rPr>
          <w:rFonts w:ascii="メイリオ" w:eastAsia="メイリオ" w:hAnsi="メイリオ" w:hint="eastAsia"/>
          <w:sz w:val="18"/>
          <w:szCs w:val="18"/>
        </w:rPr>
        <w:t>。</w:t>
      </w: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01"/>
        <w:gridCol w:w="1771"/>
        <w:gridCol w:w="851"/>
        <w:gridCol w:w="2126"/>
        <w:gridCol w:w="709"/>
        <w:gridCol w:w="2844"/>
      </w:tblGrid>
      <w:tr w:rsidR="00431291" w:rsidRPr="004131B1" w14:paraId="0E89E174" w14:textId="77777777" w:rsidTr="00966FCF">
        <w:trPr>
          <w:trHeight w:val="435"/>
          <w:jc w:val="center"/>
        </w:trPr>
        <w:tc>
          <w:tcPr>
            <w:tcW w:w="1201" w:type="dxa"/>
            <w:shd w:val="clear" w:color="auto" w:fill="D9D9D9" w:themeFill="background1" w:themeFillShade="D9"/>
            <w:vAlign w:val="center"/>
          </w:tcPr>
          <w:p w14:paraId="2F56218A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生計維持者に</w:t>
            </w:r>
            <w:r w:rsidRPr="00966FCF">
              <w:rPr>
                <w:rFonts w:ascii="メイリオ" w:eastAsia="メイリオ" w:hAnsi="メイリオ"/>
                <w:b/>
                <w:bCs/>
                <w:sz w:val="18"/>
                <w:szCs w:val="18"/>
              </w:rPr>
              <w:t>✓</w:t>
            </w:r>
          </w:p>
        </w:tc>
        <w:tc>
          <w:tcPr>
            <w:tcW w:w="1771" w:type="dxa"/>
            <w:shd w:val="clear" w:color="auto" w:fill="D9D9D9" w:themeFill="background1" w:themeFillShade="D9"/>
            <w:vAlign w:val="center"/>
          </w:tcPr>
          <w:p w14:paraId="4E28D6C6" w14:textId="77777777" w:rsidR="00A1224C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生計維持者が</w:t>
            </w:r>
          </w:p>
          <w:p w14:paraId="4EF8969E" w14:textId="0FC43B74" w:rsidR="00431291" w:rsidRPr="00966FCF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扶養する子どもに</w:t>
            </w:r>
            <w:r w:rsidRPr="00966FCF">
              <w:rPr>
                <w:rFonts w:ascii="メイリオ" w:eastAsia="メイリオ" w:hAnsi="メイリオ"/>
                <w:b/>
                <w:bCs/>
                <w:sz w:val="18"/>
                <w:szCs w:val="18"/>
              </w:rPr>
              <w:t>✓</w:t>
            </w:r>
          </w:p>
        </w:tc>
        <w:tc>
          <w:tcPr>
            <w:tcW w:w="851" w:type="dxa"/>
            <w:tcBorders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B70C52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続柄</w:t>
            </w:r>
          </w:p>
        </w:tc>
        <w:tc>
          <w:tcPr>
            <w:tcW w:w="212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6606A92" w14:textId="76299C97" w:rsidR="00431291" w:rsidRPr="00966FCF" w:rsidRDefault="00431291" w:rsidP="00AE18DE">
            <w:pPr>
              <w:snapToGrid w:val="0"/>
              <w:ind w:firstLineChars="100" w:firstLine="18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氏名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BE55980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年齢</w:t>
            </w:r>
          </w:p>
        </w:tc>
        <w:tc>
          <w:tcPr>
            <w:tcW w:w="28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8A76402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職業</w:t>
            </w:r>
          </w:p>
          <w:p w14:paraId="08B478C5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（学生の場合は学校名と学年）</w:t>
            </w:r>
          </w:p>
        </w:tc>
      </w:tr>
      <w:tr w:rsidR="00431291" w:rsidRPr="004131B1" w14:paraId="6E367A3F" w14:textId="77777777" w:rsidTr="00C873C9">
        <w:trPr>
          <w:trHeight w:val="454"/>
          <w:jc w:val="center"/>
        </w:trPr>
        <w:tc>
          <w:tcPr>
            <w:tcW w:w="1201" w:type="dxa"/>
            <w:vAlign w:val="center"/>
          </w:tcPr>
          <w:p w14:paraId="5A9AE858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1771" w:type="dxa"/>
            <w:vAlign w:val="center"/>
          </w:tcPr>
          <w:p w14:paraId="03D06392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☑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88538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本人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BA37D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BCCD9" w14:textId="77777777" w:rsidR="00431291" w:rsidRPr="004131B1" w:rsidRDefault="00431291" w:rsidP="00C873C9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E83E3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431291" w:rsidRPr="004131B1" w14:paraId="31A573BB" w14:textId="77777777" w:rsidTr="00C873C9">
        <w:trPr>
          <w:trHeight w:val="454"/>
          <w:jc w:val="center"/>
        </w:trPr>
        <w:tc>
          <w:tcPr>
            <w:tcW w:w="1201" w:type="dxa"/>
            <w:vAlign w:val="center"/>
          </w:tcPr>
          <w:p w14:paraId="3AFCBA79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1771" w:type="dxa"/>
            <w:vAlign w:val="center"/>
          </w:tcPr>
          <w:p w14:paraId="0C8A89E7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92382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3FBBB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D160B" w14:textId="77777777" w:rsidR="00431291" w:rsidRPr="004131B1" w:rsidRDefault="00431291" w:rsidP="00C873C9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36710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431291" w:rsidRPr="004131B1" w14:paraId="0C097228" w14:textId="77777777" w:rsidTr="00C873C9">
        <w:trPr>
          <w:trHeight w:val="454"/>
          <w:jc w:val="center"/>
        </w:trPr>
        <w:tc>
          <w:tcPr>
            <w:tcW w:w="1201" w:type="dxa"/>
            <w:vAlign w:val="center"/>
          </w:tcPr>
          <w:p w14:paraId="33559924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1771" w:type="dxa"/>
            <w:vAlign w:val="center"/>
          </w:tcPr>
          <w:p w14:paraId="75E0BA24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1DC88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62525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F12F" w14:textId="77777777" w:rsidR="00431291" w:rsidRPr="004131B1" w:rsidRDefault="00431291" w:rsidP="00C873C9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04B66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431291" w:rsidRPr="004131B1" w14:paraId="7BB75472" w14:textId="77777777" w:rsidTr="00C873C9">
        <w:trPr>
          <w:trHeight w:val="454"/>
          <w:jc w:val="center"/>
        </w:trPr>
        <w:tc>
          <w:tcPr>
            <w:tcW w:w="1201" w:type="dxa"/>
            <w:vAlign w:val="center"/>
          </w:tcPr>
          <w:p w14:paraId="616D23CC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1771" w:type="dxa"/>
            <w:vAlign w:val="center"/>
          </w:tcPr>
          <w:p w14:paraId="33033CF3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60913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6ECB9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478B4" w14:textId="77777777" w:rsidR="00431291" w:rsidRPr="004131B1" w:rsidRDefault="00431291" w:rsidP="00C873C9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78934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431291" w:rsidRPr="004131B1" w14:paraId="35853E66" w14:textId="77777777" w:rsidTr="00C873C9">
        <w:trPr>
          <w:trHeight w:val="454"/>
          <w:jc w:val="center"/>
        </w:trPr>
        <w:tc>
          <w:tcPr>
            <w:tcW w:w="1201" w:type="dxa"/>
            <w:vAlign w:val="center"/>
          </w:tcPr>
          <w:p w14:paraId="432FA156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1771" w:type="dxa"/>
            <w:vAlign w:val="center"/>
          </w:tcPr>
          <w:p w14:paraId="154D26E7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A2A68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9C45B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E921B" w14:textId="77777777" w:rsidR="00431291" w:rsidRPr="004131B1" w:rsidRDefault="00431291" w:rsidP="00C873C9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7CE61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431291" w:rsidRPr="004131B1" w14:paraId="69D3FD96" w14:textId="77777777" w:rsidTr="00C873C9">
        <w:trPr>
          <w:trHeight w:val="454"/>
          <w:jc w:val="center"/>
        </w:trPr>
        <w:tc>
          <w:tcPr>
            <w:tcW w:w="1201" w:type="dxa"/>
            <w:vAlign w:val="center"/>
          </w:tcPr>
          <w:p w14:paraId="53B79CC1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1771" w:type="dxa"/>
            <w:vAlign w:val="center"/>
          </w:tcPr>
          <w:p w14:paraId="46057FD0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53763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AF39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10AE1" w14:textId="77777777" w:rsidR="00431291" w:rsidRPr="004131B1" w:rsidRDefault="00431291" w:rsidP="00C873C9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B262A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431291" w:rsidRPr="004131B1" w14:paraId="0A6A66B2" w14:textId="77777777" w:rsidTr="00C873C9">
        <w:trPr>
          <w:trHeight w:val="454"/>
          <w:jc w:val="center"/>
        </w:trPr>
        <w:tc>
          <w:tcPr>
            <w:tcW w:w="1201" w:type="dxa"/>
            <w:vAlign w:val="center"/>
          </w:tcPr>
          <w:p w14:paraId="04B445A7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1771" w:type="dxa"/>
            <w:vAlign w:val="center"/>
          </w:tcPr>
          <w:p w14:paraId="12E0C933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35F7A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9CC5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4F60D" w14:textId="77777777" w:rsidR="00431291" w:rsidRPr="004131B1" w:rsidRDefault="00431291" w:rsidP="00C873C9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02B50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431291" w:rsidRPr="004131B1" w14:paraId="7C2002F6" w14:textId="77777777" w:rsidTr="00C873C9">
        <w:trPr>
          <w:trHeight w:val="454"/>
          <w:jc w:val="center"/>
        </w:trPr>
        <w:tc>
          <w:tcPr>
            <w:tcW w:w="1201" w:type="dxa"/>
            <w:vAlign w:val="center"/>
          </w:tcPr>
          <w:p w14:paraId="2EF26AD8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1771" w:type="dxa"/>
            <w:vAlign w:val="center"/>
          </w:tcPr>
          <w:p w14:paraId="24F9B271" w14:textId="77777777" w:rsidR="00431291" w:rsidRPr="001A1870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F67F4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83B963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BB1DB" w14:textId="77777777" w:rsidR="00431291" w:rsidRPr="004131B1" w:rsidRDefault="00431291" w:rsidP="00C873C9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2DC72" w14:textId="77777777" w:rsidR="00431291" w:rsidRPr="004131B1" w:rsidRDefault="00431291" w:rsidP="00A1224C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431291" w:rsidRPr="004131B1" w14:paraId="12C0F160" w14:textId="77777777" w:rsidTr="00966FCF">
        <w:trPr>
          <w:trHeight w:val="467"/>
          <w:jc w:val="center"/>
        </w:trPr>
        <w:tc>
          <w:tcPr>
            <w:tcW w:w="6658" w:type="dxa"/>
            <w:gridSpan w:val="5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31E99D1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color w:val="000000" w:themeColor="text1"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color w:val="000000" w:themeColor="text1"/>
                <w:sz w:val="18"/>
                <w:szCs w:val="18"/>
              </w:rPr>
              <w:t>生計維持者および生計維持者が扶養する子どもの人数の合計</w:t>
            </w:r>
          </w:p>
          <w:p w14:paraId="77FFC9E7" w14:textId="3DD4B918" w:rsidR="00431291" w:rsidRPr="002F5789" w:rsidRDefault="002F5789" w:rsidP="00AE18DE">
            <w:pPr>
              <w:snapToGrid w:val="0"/>
              <w:jc w:val="center"/>
              <w:rPr>
                <w:rFonts w:ascii="メイリオ" w:eastAsia="メイリオ" w:hAnsi="メイリオ"/>
                <w:color w:val="000000" w:themeColor="text1"/>
                <w:sz w:val="18"/>
                <w:szCs w:val="18"/>
              </w:rPr>
            </w:pPr>
            <w:r w:rsidRPr="002F5789">
              <w:rPr>
                <w:rFonts w:ascii="メイリオ" w:eastAsia="メイリオ" w:hAnsi="メイリオ" w:hint="eastAsia"/>
                <w:color w:val="000000" w:themeColor="text1"/>
                <w:sz w:val="14"/>
                <w:szCs w:val="14"/>
              </w:rPr>
              <w:t>※</w:t>
            </w:r>
            <w:r w:rsidR="00431291" w:rsidRPr="002F5789">
              <w:rPr>
                <w:rFonts w:ascii="メイリオ" w:eastAsia="メイリオ" w:hAnsi="メイリオ" w:hint="eastAsia"/>
                <w:color w:val="000000" w:themeColor="text1"/>
                <w:sz w:val="14"/>
                <w:szCs w:val="14"/>
              </w:rPr>
              <w:t>学生本人を含み、扶養されていない子ども（社会人の兄姉等）は含</w:t>
            </w:r>
            <w:r w:rsidRPr="002F5789">
              <w:rPr>
                <w:rFonts w:ascii="メイリオ" w:eastAsia="メイリオ" w:hAnsi="メイリオ" w:hint="eastAsia"/>
                <w:color w:val="000000" w:themeColor="text1"/>
                <w:sz w:val="14"/>
                <w:szCs w:val="14"/>
              </w:rPr>
              <w:t>みません。</w:t>
            </w:r>
          </w:p>
        </w:tc>
        <w:tc>
          <w:tcPr>
            <w:tcW w:w="2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1A12C" w14:textId="77777777" w:rsidR="00431291" w:rsidRPr="004131B1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color w:val="000000" w:themeColor="text1"/>
                <w:sz w:val="18"/>
                <w:szCs w:val="18"/>
              </w:rPr>
              <w:t xml:space="preserve">（　　　</w:t>
            </w:r>
            <w:r>
              <w:rPr>
                <w:rFonts w:ascii="メイリオ" w:eastAsia="メイリオ" w:hAnsi="メイリオ" w:hint="eastAsia"/>
                <w:color w:val="000000" w:themeColor="text1"/>
                <w:sz w:val="18"/>
                <w:szCs w:val="18"/>
              </w:rPr>
              <w:t xml:space="preserve">　　　</w:t>
            </w:r>
            <w:r w:rsidRPr="004131B1">
              <w:rPr>
                <w:rFonts w:ascii="メイリオ" w:eastAsia="メイリオ" w:hAnsi="メイリオ" w:hint="eastAsia"/>
                <w:color w:val="000000" w:themeColor="text1"/>
                <w:sz w:val="18"/>
                <w:szCs w:val="18"/>
              </w:rPr>
              <w:t xml:space="preserve">　）人</w:t>
            </w:r>
          </w:p>
        </w:tc>
      </w:tr>
    </w:tbl>
    <w:p w14:paraId="0EF8A1EE" w14:textId="77777777" w:rsidR="00431291" w:rsidRDefault="00431291" w:rsidP="00431291">
      <w:pPr>
        <w:snapToGrid w:val="0"/>
        <w:rPr>
          <w:rFonts w:ascii="メイリオ" w:eastAsia="メイリオ" w:hAnsi="メイリオ"/>
          <w:sz w:val="18"/>
          <w:szCs w:val="18"/>
        </w:rPr>
      </w:pPr>
    </w:p>
    <w:p w14:paraId="1A92649E" w14:textId="5A6A82B9" w:rsidR="00431291" w:rsidRPr="009C30C0" w:rsidRDefault="00431291" w:rsidP="00804C34">
      <w:pPr>
        <w:snapToGrid w:val="0"/>
        <w:ind w:left="1260" w:hangingChars="700" w:hanging="1260"/>
        <w:rPr>
          <w:rFonts w:ascii="メイリオ" w:eastAsia="メイリオ" w:hAnsi="メイリオ"/>
          <w:sz w:val="18"/>
          <w:szCs w:val="18"/>
        </w:rPr>
      </w:pPr>
      <w:r w:rsidRPr="009C30C0">
        <w:rPr>
          <w:rFonts w:ascii="メイリオ" w:eastAsia="メイリオ" w:hAnsi="メイリオ" w:hint="eastAsia"/>
          <w:sz w:val="18"/>
          <w:szCs w:val="18"/>
        </w:rPr>
        <w:t>■家庭状況</w:t>
      </w:r>
      <w:r w:rsidR="00F71BC3">
        <w:rPr>
          <w:rFonts w:ascii="メイリオ" w:eastAsia="メイリオ" w:hAnsi="メイリオ" w:hint="eastAsia"/>
          <w:sz w:val="18"/>
          <w:szCs w:val="18"/>
        </w:rPr>
        <w:t xml:space="preserve">　</w:t>
      </w:r>
      <w:r w:rsidRPr="009C30C0">
        <w:rPr>
          <w:rFonts w:ascii="メイリオ" w:eastAsia="メイリオ" w:hAnsi="メイリオ" w:hint="eastAsia"/>
          <w:sz w:val="18"/>
          <w:szCs w:val="18"/>
        </w:rPr>
        <w:t>（該当する項目がある場合は</w:t>
      </w:r>
      <w:r w:rsidR="00AB2BFB" w:rsidRPr="009C30C0">
        <w:rPr>
          <w:rFonts w:ascii="メイリオ" w:eastAsia="メイリオ" w:hAnsi="メイリオ"/>
          <w:sz w:val="18"/>
          <w:szCs w:val="18"/>
        </w:rPr>
        <w:t>✓</w:t>
      </w:r>
      <w:r w:rsidR="00AB2BFB" w:rsidRPr="009C30C0">
        <w:rPr>
          <w:rFonts w:ascii="メイリオ" w:eastAsia="メイリオ" w:hAnsi="メイリオ" w:hint="eastAsia"/>
          <w:sz w:val="18"/>
          <w:szCs w:val="18"/>
        </w:rPr>
        <w:t>を入れ、（　）に記入</w:t>
      </w:r>
      <w:r w:rsidR="00AB2BFB">
        <w:rPr>
          <w:rFonts w:ascii="メイリオ" w:eastAsia="メイリオ" w:hAnsi="メイリオ" w:hint="eastAsia"/>
          <w:sz w:val="18"/>
          <w:szCs w:val="18"/>
        </w:rPr>
        <w:t>すること。</w:t>
      </w:r>
      <w:r w:rsidR="003D35B6" w:rsidRPr="009C30C0">
        <w:rPr>
          <w:rFonts w:ascii="メイリオ" w:eastAsia="メイリオ" w:hAnsi="メイリオ" w:hint="eastAsia"/>
          <w:sz w:val="18"/>
          <w:szCs w:val="18"/>
        </w:rPr>
        <w:t>別紙②「提出書類確認票」</w:t>
      </w:r>
      <w:r w:rsidRPr="009C30C0">
        <w:rPr>
          <w:rFonts w:ascii="メイリオ" w:eastAsia="メイリオ" w:hAnsi="メイリオ" w:hint="eastAsia"/>
          <w:sz w:val="18"/>
          <w:szCs w:val="18"/>
        </w:rPr>
        <w:t>を参照のうえ、証明書等を提出</w:t>
      </w:r>
      <w:r w:rsidR="009C30C0" w:rsidRPr="009C30C0">
        <w:rPr>
          <w:rFonts w:ascii="メイリオ" w:eastAsia="メイリオ" w:hAnsi="メイリオ" w:hint="eastAsia"/>
          <w:sz w:val="18"/>
          <w:szCs w:val="18"/>
        </w:rPr>
        <w:t>）</w:t>
      </w:r>
    </w:p>
    <w:tbl>
      <w:tblPr>
        <w:tblStyle w:val="ae"/>
        <w:tblW w:w="0" w:type="auto"/>
        <w:tblInd w:w="137" w:type="dxa"/>
        <w:tblLook w:val="04A0" w:firstRow="1" w:lastRow="0" w:firstColumn="1" w:lastColumn="0" w:noHBand="0" w:noVBand="1"/>
      </w:tblPr>
      <w:tblGrid>
        <w:gridCol w:w="567"/>
        <w:gridCol w:w="8930"/>
      </w:tblGrid>
      <w:tr w:rsidR="00431291" w:rsidRPr="004131B1" w14:paraId="2FA32409" w14:textId="77777777" w:rsidTr="00AE18DE">
        <w:trPr>
          <w:trHeight w:val="392"/>
        </w:trPr>
        <w:tc>
          <w:tcPr>
            <w:tcW w:w="567" w:type="dxa"/>
            <w:vAlign w:val="center"/>
          </w:tcPr>
          <w:p w14:paraId="7D2AC8A7" w14:textId="77777777" w:rsidR="00431291" w:rsidRPr="00BD314E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BD314E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930" w:type="dxa"/>
            <w:vAlign w:val="center"/>
          </w:tcPr>
          <w:p w14:paraId="6D60A4E7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母子・父子世帯</w:t>
            </w:r>
          </w:p>
        </w:tc>
      </w:tr>
      <w:tr w:rsidR="00431291" w:rsidRPr="004131B1" w14:paraId="094DF1FB" w14:textId="77777777" w:rsidTr="00AE18DE">
        <w:tc>
          <w:tcPr>
            <w:tcW w:w="567" w:type="dxa"/>
            <w:vAlign w:val="center"/>
          </w:tcPr>
          <w:p w14:paraId="20AA3953" w14:textId="77777777" w:rsidR="00431291" w:rsidRPr="00BD314E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BD314E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930" w:type="dxa"/>
            <w:vAlign w:val="center"/>
          </w:tcPr>
          <w:p w14:paraId="3D65E6A4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多子世帯（生計維持者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が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扶養する子どもが３人以上）</w:t>
            </w:r>
          </w:p>
        </w:tc>
      </w:tr>
      <w:tr w:rsidR="00431291" w:rsidRPr="004131B1" w14:paraId="0EC04325" w14:textId="77777777" w:rsidTr="00AE18DE">
        <w:trPr>
          <w:trHeight w:val="40"/>
        </w:trPr>
        <w:tc>
          <w:tcPr>
            <w:tcW w:w="567" w:type="dxa"/>
            <w:vAlign w:val="center"/>
          </w:tcPr>
          <w:p w14:paraId="0E48D9D7" w14:textId="77777777" w:rsidR="00431291" w:rsidRPr="00BD314E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BD314E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930" w:type="dxa"/>
            <w:vAlign w:val="center"/>
          </w:tcPr>
          <w:p w14:paraId="1BD9D4AA" w14:textId="77777777" w:rsidR="00431291" w:rsidRPr="004131B1" w:rsidRDefault="00431291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生計を一にする家族に、長期に療養を要する人がいる世帯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続柄（　　　　）</w:t>
            </w:r>
          </w:p>
        </w:tc>
      </w:tr>
      <w:tr w:rsidR="00431291" w:rsidRPr="004131B1" w14:paraId="3F17F23C" w14:textId="77777777" w:rsidTr="00AE18DE">
        <w:tc>
          <w:tcPr>
            <w:tcW w:w="567" w:type="dxa"/>
            <w:vAlign w:val="center"/>
          </w:tcPr>
          <w:p w14:paraId="00DC9D90" w14:textId="77777777" w:rsidR="00431291" w:rsidRPr="00BD314E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BD314E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930" w:type="dxa"/>
            <w:vAlign w:val="center"/>
          </w:tcPr>
          <w:p w14:paraId="2A955CDA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生計を一にする家族に、障がいのある人がいる世帯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続柄（　　　　）　手帳番号（　　　　　　　　　　）</w:t>
            </w:r>
          </w:p>
        </w:tc>
      </w:tr>
      <w:tr w:rsidR="00431291" w:rsidRPr="004131B1" w14:paraId="2FA70E34" w14:textId="77777777" w:rsidTr="00AE18DE">
        <w:tc>
          <w:tcPr>
            <w:tcW w:w="567" w:type="dxa"/>
            <w:vAlign w:val="center"/>
          </w:tcPr>
          <w:p w14:paraId="14B4C160" w14:textId="77777777" w:rsidR="00431291" w:rsidRPr="00BD314E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BD314E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930" w:type="dxa"/>
            <w:vAlign w:val="center"/>
          </w:tcPr>
          <w:p w14:paraId="756B4C4D" w14:textId="77777777" w:rsidR="0043129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入居予定日から起算して過去３年以内に火災、風水害の被害を受けた世帯</w:t>
            </w:r>
          </w:p>
          <w:p w14:paraId="305B0A4E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時期（令和　　　年　　　月）　被害内容（　　　　　　　　　　　　　　　　　　　　　　　　　　　　）</w:t>
            </w:r>
          </w:p>
        </w:tc>
      </w:tr>
      <w:tr w:rsidR="00431291" w:rsidRPr="004131B1" w14:paraId="4364F6D7" w14:textId="77777777" w:rsidTr="00AE18DE">
        <w:tc>
          <w:tcPr>
            <w:tcW w:w="567" w:type="dxa"/>
            <w:vAlign w:val="center"/>
          </w:tcPr>
          <w:p w14:paraId="36D8BFC0" w14:textId="77777777" w:rsidR="00431291" w:rsidRPr="00BD314E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BD314E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8930" w:type="dxa"/>
            <w:vAlign w:val="center"/>
          </w:tcPr>
          <w:p w14:paraId="344100F1" w14:textId="77777777" w:rsidR="0043129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入居予定日から起算して過去１年以内に主たる生計維持者が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亡くなった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世帯</w:t>
            </w:r>
          </w:p>
          <w:p w14:paraId="3CCDEF5F" w14:textId="387AF5BF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主たる生計維持者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の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 xml:space="preserve">続柄（　　</w:t>
            </w:r>
            <w:r w:rsidR="002E65ED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）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亡くなった時期（令和　　　年　　　月）</w:t>
            </w:r>
          </w:p>
        </w:tc>
      </w:tr>
    </w:tbl>
    <w:p w14:paraId="25FFAADC" w14:textId="694D6D64" w:rsidR="00431291" w:rsidRPr="009C30C0" w:rsidRDefault="00431291" w:rsidP="00804C34">
      <w:pPr>
        <w:snapToGrid w:val="0"/>
        <w:ind w:left="1314" w:hangingChars="730" w:hanging="1314"/>
        <w:jc w:val="both"/>
        <w:rPr>
          <w:rFonts w:ascii="メイリオ" w:eastAsia="メイリオ" w:hAnsi="メイリオ"/>
          <w:sz w:val="18"/>
          <w:szCs w:val="18"/>
        </w:rPr>
      </w:pPr>
      <w:r w:rsidRPr="004131B1">
        <w:rPr>
          <w:rFonts w:ascii="メイリオ" w:eastAsia="メイリオ" w:hAnsi="メイリオ" w:hint="eastAsia"/>
          <w:sz w:val="18"/>
          <w:szCs w:val="18"/>
        </w:rPr>
        <w:lastRenderedPageBreak/>
        <w:t>■家計状況</w:t>
      </w:r>
      <w:r w:rsidR="00F71BC3">
        <w:rPr>
          <w:rFonts w:ascii="メイリオ" w:eastAsia="メイリオ" w:hAnsi="メイリオ" w:hint="eastAsia"/>
          <w:sz w:val="18"/>
          <w:szCs w:val="18"/>
        </w:rPr>
        <w:t xml:space="preserve">　</w:t>
      </w:r>
      <w:r w:rsidRPr="009C30C0">
        <w:rPr>
          <w:rFonts w:ascii="メイリオ" w:eastAsia="メイリオ" w:hAnsi="メイリオ" w:hint="eastAsia"/>
          <w:sz w:val="18"/>
          <w:szCs w:val="18"/>
        </w:rPr>
        <w:t>（該当するものに</w:t>
      </w:r>
      <w:r w:rsidRPr="009C30C0">
        <w:rPr>
          <w:rFonts w:ascii="メイリオ" w:eastAsia="メイリオ" w:hAnsi="メイリオ"/>
          <w:sz w:val="18"/>
          <w:szCs w:val="18"/>
        </w:rPr>
        <w:t>✓</w:t>
      </w:r>
      <w:r w:rsidRPr="009C30C0">
        <w:rPr>
          <w:rFonts w:ascii="メイリオ" w:eastAsia="メイリオ" w:hAnsi="メイリオ" w:hint="eastAsia"/>
          <w:sz w:val="18"/>
          <w:szCs w:val="18"/>
        </w:rPr>
        <w:t>を入れ、（　）に記入すること。</w:t>
      </w:r>
      <w:r w:rsidR="003D35B6" w:rsidRPr="009C30C0">
        <w:rPr>
          <w:rFonts w:ascii="メイリオ" w:eastAsia="メイリオ" w:hAnsi="メイリオ" w:hint="eastAsia"/>
          <w:sz w:val="18"/>
          <w:szCs w:val="18"/>
        </w:rPr>
        <w:t>別紙②「提出書類確認票」</w:t>
      </w:r>
      <w:r w:rsidRPr="009C30C0">
        <w:rPr>
          <w:rFonts w:ascii="メイリオ" w:eastAsia="メイリオ" w:hAnsi="メイリオ" w:hint="eastAsia"/>
          <w:sz w:val="18"/>
          <w:szCs w:val="18"/>
        </w:rPr>
        <w:t>を参照のうえ、生計維持者それぞれの収入等にかかわる証明書等を提出</w:t>
      </w:r>
      <w:r w:rsidR="009C30C0" w:rsidRPr="009C30C0">
        <w:rPr>
          <w:rFonts w:ascii="メイリオ" w:eastAsia="メイリオ" w:hAnsi="メイリオ" w:hint="eastAsia"/>
          <w:sz w:val="18"/>
          <w:szCs w:val="18"/>
        </w:rPr>
        <w:t>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69"/>
        <w:gridCol w:w="496"/>
        <w:gridCol w:w="695"/>
        <w:gridCol w:w="567"/>
        <w:gridCol w:w="6613"/>
      </w:tblGrid>
      <w:tr w:rsidR="00431291" w:rsidRPr="004131B1" w14:paraId="1D0109A3" w14:textId="77777777" w:rsidTr="00EB3E33">
        <w:trPr>
          <w:trHeight w:val="426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C4A7EDB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生計維持者①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F17598" w14:textId="77777777" w:rsidR="00431291" w:rsidRPr="004131B1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全員記入</w:t>
            </w:r>
          </w:p>
        </w:tc>
        <w:tc>
          <w:tcPr>
            <w:tcW w:w="7335" w:type="dxa"/>
            <w:gridSpan w:val="2"/>
            <w:tcBorders>
              <w:left w:val="single" w:sz="4" w:space="0" w:color="auto"/>
              <w:bottom w:val="nil"/>
            </w:tcBorders>
          </w:tcPr>
          <w:p w14:paraId="3CA00DD6" w14:textId="4A44957D" w:rsidR="00431291" w:rsidRPr="004131B1" w:rsidRDefault="00431291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・氏名（　　　　　　　　　　　　　　　　　　）続柄（　　　　　）</w:t>
            </w:r>
          </w:p>
          <w:p w14:paraId="633FADF2" w14:textId="20B55359" w:rsidR="00431291" w:rsidRPr="004131B1" w:rsidRDefault="00431291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・収入状況</w:t>
            </w:r>
          </w:p>
        </w:tc>
      </w:tr>
      <w:tr w:rsidR="00431291" w:rsidRPr="004131B1" w14:paraId="1F6400DC" w14:textId="77777777" w:rsidTr="00966FCF">
        <w:trPr>
          <w:trHeight w:val="239"/>
        </w:trPr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BDB7B32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203DB" w14:textId="77777777" w:rsidR="00431291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AC877" w14:textId="77777777" w:rsidR="00431291" w:rsidRPr="00A22AF5" w:rsidRDefault="00431291" w:rsidP="006C6F88">
            <w:pPr>
              <w:snapToGrid w:val="0"/>
              <w:spacing w:line="320" w:lineRule="exact"/>
              <w:jc w:val="right"/>
              <w:rPr>
                <w:rFonts w:ascii="メイリオ" w:eastAsia="メイリオ" w:hAnsi="メイリオ"/>
                <w:sz w:val="24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6768" w:type="dxa"/>
            <w:tcBorders>
              <w:top w:val="nil"/>
              <w:left w:val="nil"/>
              <w:bottom w:val="nil"/>
            </w:tcBorders>
            <w:vAlign w:val="center"/>
          </w:tcPr>
          <w:p w14:paraId="08596A41" w14:textId="050B1EEB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color w:val="000000" w:themeColor="text1"/>
                <w:sz w:val="18"/>
                <w:szCs w:val="18"/>
              </w:rPr>
              <w:t>給与所得者</w:t>
            </w:r>
            <w:r w:rsidR="00536FDD" w:rsidRPr="004131B1">
              <w:rPr>
                <w:rFonts w:ascii="メイリオ" w:eastAsia="メイリオ" w:hAnsi="メイリオ" w:hint="eastAsia"/>
                <w:sz w:val="18"/>
                <w:szCs w:val="18"/>
              </w:rPr>
              <w:t>（令和７年</w:t>
            </w:r>
            <w:r w:rsidR="00536FDD">
              <w:rPr>
                <w:rFonts w:ascii="メイリオ" w:eastAsia="メイリオ" w:hAnsi="メイリオ" w:hint="eastAsia"/>
                <w:sz w:val="18"/>
                <w:szCs w:val="18"/>
              </w:rPr>
              <w:t>分</w:t>
            </w:r>
            <w:r w:rsidR="00536FDD" w:rsidRPr="004131B1">
              <w:rPr>
                <w:rFonts w:ascii="メイリオ" w:eastAsia="メイリオ" w:hAnsi="メイリオ" w:hint="eastAsia"/>
                <w:sz w:val="18"/>
                <w:szCs w:val="18"/>
              </w:rPr>
              <w:t>）</w:t>
            </w:r>
          </w:p>
          <w:p w14:paraId="694DFE1A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A 給与所得控除後の金額（調整控除後）：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</w:p>
          <w:p w14:paraId="701A1804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B 所得控除の額の合計：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</w:p>
          <w:p w14:paraId="341832DC" w14:textId="00ED6805" w:rsidR="00EB3E33" w:rsidRPr="00EB3E33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b/>
                <w:bCs/>
                <w:color w:val="0066FF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A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-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B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＝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  <w:r w:rsidRPr="00B222FF">
              <w:rPr>
                <w:rFonts w:ascii="メイリオ" w:eastAsia="メイリオ" w:hAnsi="メイリオ" w:hint="eastAsia"/>
                <w:b/>
                <w:bCs/>
                <w:color w:val="0066FF"/>
                <w:sz w:val="18"/>
                <w:szCs w:val="18"/>
              </w:rPr>
              <w:t>＜１＞</w:t>
            </w:r>
          </w:p>
        </w:tc>
      </w:tr>
      <w:tr w:rsidR="00431291" w:rsidRPr="004131B1" w14:paraId="24D0AC51" w14:textId="77777777" w:rsidTr="00966FCF">
        <w:trPr>
          <w:trHeight w:val="239"/>
        </w:trPr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A81B0B7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5508C" w14:textId="77777777" w:rsidR="00431291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FCC33" w14:textId="77777777" w:rsidR="00431291" w:rsidRPr="00A22AF5" w:rsidRDefault="00431291" w:rsidP="006C6F88">
            <w:pPr>
              <w:snapToGrid w:val="0"/>
              <w:spacing w:line="320" w:lineRule="exact"/>
              <w:jc w:val="right"/>
              <w:rPr>
                <w:rFonts w:ascii="メイリオ" w:eastAsia="メイリオ" w:hAnsi="メイリオ"/>
                <w:sz w:val="24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6768" w:type="dxa"/>
            <w:tcBorders>
              <w:top w:val="nil"/>
              <w:left w:val="nil"/>
              <w:bottom w:val="nil"/>
            </w:tcBorders>
            <w:vAlign w:val="center"/>
          </w:tcPr>
          <w:p w14:paraId="5FD982FD" w14:textId="0CC9ECF9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color w:val="000000" w:themeColor="text1"/>
                <w:sz w:val="18"/>
                <w:szCs w:val="18"/>
              </w:rPr>
              <w:t>給与所得者以外</w:t>
            </w:r>
            <w:r w:rsidR="00536FDD" w:rsidRPr="004131B1">
              <w:rPr>
                <w:rFonts w:ascii="メイリオ" w:eastAsia="メイリオ" w:hAnsi="メイリオ" w:hint="eastAsia"/>
                <w:sz w:val="18"/>
                <w:szCs w:val="18"/>
              </w:rPr>
              <w:t>（</w:t>
            </w:r>
            <w:r w:rsidR="00536FDD">
              <w:rPr>
                <w:rFonts w:ascii="メイリオ" w:eastAsia="メイリオ" w:hAnsi="メイリオ" w:hint="eastAsia"/>
                <w:sz w:val="18"/>
                <w:szCs w:val="18"/>
              </w:rPr>
              <w:t>令和7年分。ただし令和7年の</w:t>
            </w:r>
            <w:r w:rsidR="00C30C1C" w:rsidRPr="00C30C1C">
              <w:rPr>
                <w:rFonts w:ascii="メイリオ" w:eastAsia="メイリオ" w:hAnsi="メイリオ" w:hint="eastAsia"/>
                <w:sz w:val="18"/>
                <w:szCs w:val="18"/>
              </w:rPr>
              <w:t>確定申告書の控（写）</w:t>
            </w:r>
            <w:r w:rsidR="00536FDD">
              <w:rPr>
                <w:rFonts w:ascii="メイリオ" w:eastAsia="メイリオ" w:hAnsi="メイリオ" w:hint="eastAsia"/>
                <w:sz w:val="18"/>
                <w:szCs w:val="18"/>
              </w:rPr>
              <w:t>の提出が間に合わない場合は、令和6年分を記載</w:t>
            </w:r>
            <w:r w:rsidR="00536FDD" w:rsidRPr="004131B1">
              <w:rPr>
                <w:rFonts w:ascii="メイリオ" w:eastAsia="メイリオ" w:hAnsi="メイリオ" w:hint="eastAsia"/>
                <w:sz w:val="18"/>
                <w:szCs w:val="18"/>
              </w:rPr>
              <w:t>）</w:t>
            </w:r>
          </w:p>
          <w:p w14:paraId="3683022C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C 収入金額：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</w:p>
          <w:p w14:paraId="5AF718CA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D 必要経費：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</w:p>
          <w:p w14:paraId="547EF02C" w14:textId="5EBAD2C5" w:rsidR="00EB3E33" w:rsidRPr="00EB3E33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b/>
                <w:bCs/>
                <w:color w:val="0066FF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C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-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D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=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  <w:r w:rsidRPr="00B222FF">
              <w:rPr>
                <w:rFonts w:ascii="メイリオ" w:eastAsia="メイリオ" w:hAnsi="メイリオ" w:hint="eastAsia"/>
                <w:b/>
                <w:bCs/>
                <w:color w:val="0066FF"/>
                <w:sz w:val="18"/>
                <w:szCs w:val="18"/>
              </w:rPr>
              <w:t>＜２＞</w:t>
            </w:r>
          </w:p>
        </w:tc>
      </w:tr>
      <w:tr w:rsidR="00431291" w:rsidRPr="004131B1" w14:paraId="3FF89A02" w14:textId="77777777" w:rsidTr="00861A30">
        <w:trPr>
          <w:trHeight w:val="429"/>
        </w:trPr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46F5B37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B3B" w14:textId="77777777" w:rsidR="00431291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521930" w14:textId="77777777" w:rsidR="00431291" w:rsidRPr="00A22AF5" w:rsidRDefault="00431291" w:rsidP="006C6F88">
            <w:pPr>
              <w:snapToGrid w:val="0"/>
              <w:jc w:val="right"/>
              <w:rPr>
                <w:rFonts w:ascii="メイリオ" w:eastAsia="メイリオ" w:hAnsi="メイリオ"/>
                <w:sz w:val="24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B9CF891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color w:val="000000" w:themeColor="text1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color w:val="000000" w:themeColor="text1"/>
                <w:sz w:val="18"/>
                <w:szCs w:val="18"/>
              </w:rPr>
              <w:t>申込時に失業・退職等のため収入がない</w:t>
            </w:r>
          </w:p>
        </w:tc>
      </w:tr>
      <w:tr w:rsidR="006C6F88" w:rsidRPr="004131B1" w14:paraId="06D5BAFD" w14:textId="77777777" w:rsidTr="006C6F88">
        <w:trPr>
          <w:trHeight w:val="416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F391592" w14:textId="77777777" w:rsidR="006C6F88" w:rsidRPr="00966FCF" w:rsidRDefault="006C6F88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生計維持者②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D23E55" w14:textId="07B81C9B" w:rsidR="006C6F88" w:rsidRPr="004131B1" w:rsidRDefault="006C6F88" w:rsidP="006C6F88">
            <w:pPr>
              <w:snapToGrid w:val="0"/>
              <w:spacing w:line="320" w:lineRule="exact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D314E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FD4986" w14:textId="3D2E125E" w:rsidR="006C6F88" w:rsidRPr="004131B1" w:rsidRDefault="006C6F88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あり</w:t>
            </w:r>
          </w:p>
        </w:tc>
        <w:tc>
          <w:tcPr>
            <w:tcW w:w="7335" w:type="dxa"/>
            <w:gridSpan w:val="2"/>
            <w:tcBorders>
              <w:left w:val="single" w:sz="4" w:space="0" w:color="auto"/>
              <w:bottom w:val="nil"/>
            </w:tcBorders>
          </w:tcPr>
          <w:p w14:paraId="35127653" w14:textId="231E0B59" w:rsidR="006C6F88" w:rsidRPr="004131B1" w:rsidRDefault="006C6F88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・氏名（　　　　　　　　　　　　　　　　　　）続柄（　　　　　）</w:t>
            </w:r>
          </w:p>
          <w:p w14:paraId="20520D52" w14:textId="3570227B" w:rsidR="006C6F88" w:rsidRPr="002D4C0F" w:rsidRDefault="006C6F88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・収入状況</w:t>
            </w:r>
          </w:p>
        </w:tc>
      </w:tr>
      <w:tr w:rsidR="00431291" w:rsidRPr="004131B1" w14:paraId="2B5D29D3" w14:textId="77777777" w:rsidTr="006C6F88">
        <w:trPr>
          <w:trHeight w:val="416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5073383A" w14:textId="77777777" w:rsidR="00431291" w:rsidRPr="004131B1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F40EB60" w14:textId="77777777" w:rsidR="00431291" w:rsidRPr="00BD314E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2A7B4" w14:textId="77777777" w:rsidR="00431291" w:rsidRPr="004131B1" w:rsidRDefault="00431291" w:rsidP="006C6F88">
            <w:pPr>
              <w:snapToGrid w:val="0"/>
              <w:spacing w:line="320" w:lineRule="exact"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6768" w:type="dxa"/>
            <w:tcBorders>
              <w:top w:val="nil"/>
              <w:left w:val="nil"/>
              <w:bottom w:val="nil"/>
            </w:tcBorders>
            <w:vAlign w:val="center"/>
          </w:tcPr>
          <w:p w14:paraId="1D38788A" w14:textId="26C56ABC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color w:val="000000" w:themeColor="text1"/>
                <w:sz w:val="18"/>
                <w:szCs w:val="18"/>
              </w:rPr>
              <w:t>給与所得者</w:t>
            </w:r>
            <w:r w:rsidR="00536FDD" w:rsidRPr="004131B1">
              <w:rPr>
                <w:rFonts w:ascii="メイリオ" w:eastAsia="メイリオ" w:hAnsi="メイリオ" w:hint="eastAsia"/>
                <w:sz w:val="18"/>
                <w:szCs w:val="18"/>
              </w:rPr>
              <w:t>（令和７年</w:t>
            </w:r>
            <w:r w:rsidR="00536FDD">
              <w:rPr>
                <w:rFonts w:ascii="メイリオ" w:eastAsia="メイリオ" w:hAnsi="メイリオ" w:hint="eastAsia"/>
                <w:sz w:val="18"/>
                <w:szCs w:val="18"/>
              </w:rPr>
              <w:t>分</w:t>
            </w:r>
            <w:r w:rsidR="00536FDD" w:rsidRPr="004131B1">
              <w:rPr>
                <w:rFonts w:ascii="メイリオ" w:eastAsia="メイリオ" w:hAnsi="メイリオ" w:hint="eastAsia"/>
                <w:sz w:val="18"/>
                <w:szCs w:val="18"/>
              </w:rPr>
              <w:t>）</w:t>
            </w:r>
          </w:p>
          <w:p w14:paraId="1A74F8F0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A 給与所得控除後の金額（調整控除後）：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</w:p>
          <w:p w14:paraId="147EC883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B 所得控除の額の合計：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</w:p>
          <w:p w14:paraId="5EDEFB57" w14:textId="77777777" w:rsidR="00431291" w:rsidRPr="004131B1" w:rsidRDefault="00431291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A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-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B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＝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  <w:r w:rsidRPr="00B222FF">
              <w:rPr>
                <w:rFonts w:ascii="メイリオ" w:eastAsia="メイリオ" w:hAnsi="メイリオ" w:hint="eastAsia"/>
                <w:b/>
                <w:bCs/>
                <w:color w:val="0066FF"/>
                <w:sz w:val="18"/>
                <w:szCs w:val="18"/>
              </w:rPr>
              <w:t>＜３＞</w:t>
            </w:r>
          </w:p>
        </w:tc>
      </w:tr>
      <w:tr w:rsidR="00431291" w:rsidRPr="004131B1" w14:paraId="2749EF52" w14:textId="77777777" w:rsidTr="006C6F88">
        <w:trPr>
          <w:trHeight w:val="416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301A48BD" w14:textId="77777777" w:rsidR="00431291" w:rsidRPr="004131B1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7B654044" w14:textId="77777777" w:rsidR="00431291" w:rsidRPr="00BD314E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F6716" w14:textId="77777777" w:rsidR="00431291" w:rsidRPr="004131B1" w:rsidRDefault="00431291" w:rsidP="006C6F88">
            <w:pPr>
              <w:snapToGrid w:val="0"/>
              <w:spacing w:line="320" w:lineRule="exact"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6768" w:type="dxa"/>
            <w:tcBorders>
              <w:top w:val="nil"/>
              <w:left w:val="nil"/>
              <w:bottom w:val="nil"/>
            </w:tcBorders>
            <w:vAlign w:val="center"/>
          </w:tcPr>
          <w:p w14:paraId="4502B6E5" w14:textId="7F9CFB7C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color w:val="000000" w:themeColor="text1"/>
                <w:sz w:val="18"/>
                <w:szCs w:val="18"/>
              </w:rPr>
              <w:t>給与所得者以外</w:t>
            </w:r>
            <w:r w:rsidR="00536FDD" w:rsidRPr="004131B1">
              <w:rPr>
                <w:rFonts w:ascii="メイリオ" w:eastAsia="メイリオ" w:hAnsi="メイリオ" w:hint="eastAsia"/>
                <w:sz w:val="18"/>
                <w:szCs w:val="18"/>
              </w:rPr>
              <w:t>（</w:t>
            </w:r>
            <w:r w:rsidR="00536FDD">
              <w:rPr>
                <w:rFonts w:ascii="メイリオ" w:eastAsia="メイリオ" w:hAnsi="メイリオ" w:hint="eastAsia"/>
                <w:sz w:val="18"/>
                <w:szCs w:val="18"/>
              </w:rPr>
              <w:t>令和7年分。ただし令和7年の</w:t>
            </w:r>
            <w:r w:rsidR="00C30C1C" w:rsidRPr="00C30C1C">
              <w:rPr>
                <w:rFonts w:ascii="メイリオ" w:eastAsia="メイリオ" w:hAnsi="メイリオ" w:hint="eastAsia"/>
                <w:sz w:val="18"/>
                <w:szCs w:val="18"/>
              </w:rPr>
              <w:t>確定申告書の控（写）</w:t>
            </w:r>
            <w:r w:rsidR="00536FDD">
              <w:rPr>
                <w:rFonts w:ascii="メイリオ" w:eastAsia="メイリオ" w:hAnsi="メイリオ" w:hint="eastAsia"/>
                <w:sz w:val="18"/>
                <w:szCs w:val="18"/>
              </w:rPr>
              <w:t>の提出が間に合わない場合は、令和6年分を記載</w:t>
            </w:r>
            <w:r w:rsidR="00536FDD" w:rsidRPr="004131B1">
              <w:rPr>
                <w:rFonts w:ascii="メイリオ" w:eastAsia="メイリオ" w:hAnsi="メイリオ" w:hint="eastAsia"/>
                <w:sz w:val="18"/>
                <w:szCs w:val="18"/>
              </w:rPr>
              <w:t>）</w:t>
            </w:r>
          </w:p>
          <w:p w14:paraId="142F4B6E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C 収入金額：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</w:p>
          <w:p w14:paraId="756D8570" w14:textId="77777777" w:rsidR="00431291" w:rsidRPr="004131B1" w:rsidRDefault="00431291" w:rsidP="00AE18DE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D 必要経費：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</w:p>
          <w:p w14:paraId="05A508A9" w14:textId="4872D99B" w:rsidR="00925AC6" w:rsidRPr="00925AC6" w:rsidRDefault="00431291" w:rsidP="00AE18DE">
            <w:pPr>
              <w:snapToGrid w:val="0"/>
              <w:rPr>
                <w:rFonts w:ascii="メイリオ" w:eastAsia="メイリオ" w:hAnsi="メイリオ"/>
                <w:b/>
                <w:bCs/>
                <w:color w:val="0066FF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C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-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D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=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（　　　　　　　万　　　　　　　円）</w:t>
            </w:r>
            <w:r w:rsidRPr="00B222FF">
              <w:rPr>
                <w:rFonts w:ascii="メイリオ" w:eastAsia="メイリオ" w:hAnsi="メイリオ" w:hint="eastAsia"/>
                <w:b/>
                <w:bCs/>
                <w:color w:val="0066FF"/>
                <w:sz w:val="18"/>
                <w:szCs w:val="18"/>
              </w:rPr>
              <w:t>＜４＞</w:t>
            </w:r>
          </w:p>
        </w:tc>
      </w:tr>
      <w:tr w:rsidR="00431291" w:rsidRPr="004131B1" w14:paraId="35372EA3" w14:textId="77777777" w:rsidTr="00861A30">
        <w:trPr>
          <w:trHeight w:val="416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5A6EF1E8" w14:textId="77777777" w:rsidR="00431291" w:rsidRPr="004131B1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43384E" w14:textId="77777777" w:rsidR="00431291" w:rsidRPr="00BD314E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nil"/>
            </w:tcBorders>
          </w:tcPr>
          <w:p w14:paraId="46D3FF2C" w14:textId="77777777" w:rsidR="00431291" w:rsidRPr="004131B1" w:rsidRDefault="00431291" w:rsidP="00AE18DE">
            <w:pPr>
              <w:snapToGrid w:val="0"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6768" w:type="dxa"/>
            <w:tcBorders>
              <w:top w:val="nil"/>
              <w:left w:val="nil"/>
            </w:tcBorders>
            <w:vAlign w:val="center"/>
          </w:tcPr>
          <w:p w14:paraId="4DF1181F" w14:textId="77777777" w:rsidR="00431291" w:rsidRPr="004131B1" w:rsidRDefault="00431291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color w:val="000000" w:themeColor="text1"/>
                <w:sz w:val="18"/>
                <w:szCs w:val="18"/>
              </w:rPr>
              <w:t>申込時に失業・退職等のため収入がない</w:t>
            </w:r>
          </w:p>
        </w:tc>
      </w:tr>
      <w:tr w:rsidR="006C6F88" w:rsidRPr="004131B1" w14:paraId="568D643A" w14:textId="77777777" w:rsidTr="00861A30">
        <w:trPr>
          <w:trHeight w:val="1303"/>
        </w:trPr>
        <w:tc>
          <w:tcPr>
            <w:tcW w:w="1413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104E0BC" w14:textId="77777777" w:rsidR="006C6F88" w:rsidRPr="004131B1" w:rsidRDefault="006C6F88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D205E0" w14:textId="7EF71DEA" w:rsidR="006C6F88" w:rsidRPr="004131B1" w:rsidRDefault="006C6F88" w:rsidP="006C6F88">
            <w:pPr>
              <w:snapToGrid w:val="0"/>
              <w:spacing w:line="320" w:lineRule="exact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D314E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E44A4" w14:textId="69439BB5" w:rsidR="006C6F88" w:rsidRPr="004131B1" w:rsidRDefault="006C6F88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なし</w:t>
            </w:r>
          </w:p>
        </w:tc>
        <w:tc>
          <w:tcPr>
            <w:tcW w:w="7335" w:type="dxa"/>
            <w:gridSpan w:val="2"/>
            <w:tcBorders>
              <w:left w:val="single" w:sz="4" w:space="0" w:color="auto"/>
            </w:tcBorders>
          </w:tcPr>
          <w:p w14:paraId="310C3832" w14:textId="77777777" w:rsidR="006C6F88" w:rsidRDefault="006C6F88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・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生計維持者が1名である理由</w:t>
            </w:r>
          </w:p>
          <w:p w14:paraId="3CD4B03A" w14:textId="77777777" w:rsidR="006C6F88" w:rsidRPr="004131B1" w:rsidRDefault="006C6F88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67987A6" w14:textId="77777777" w:rsidR="006C6F88" w:rsidRDefault="006C6F88" w:rsidP="00AE18DE">
            <w:pPr>
              <w:snapToGrid w:val="0"/>
              <w:rPr>
                <w:rFonts w:ascii="メイリオ" w:eastAsia="メイリオ" w:hAnsi="メイリオ"/>
                <w:sz w:val="18"/>
                <w:szCs w:val="18"/>
                <w:u w:val="single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  <w:u w:val="single"/>
              </w:rPr>
              <w:t xml:space="preserve">　　　　　　　　　　　　　　　　　　　　　　　　　　　　　　　</w:t>
            </w:r>
            <w:r>
              <w:rPr>
                <w:rFonts w:ascii="メイリオ" w:eastAsia="メイリオ" w:hAnsi="メイリオ" w:hint="eastAsia"/>
                <w:sz w:val="18"/>
                <w:szCs w:val="18"/>
                <w:u w:val="single"/>
              </w:rPr>
              <w:t xml:space="preserve">　　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  <w:u w:val="single"/>
              </w:rPr>
              <w:t xml:space="preserve">　　　　　</w:t>
            </w:r>
          </w:p>
          <w:p w14:paraId="3F55B855" w14:textId="77777777" w:rsidR="006C6F88" w:rsidRPr="002D4C0F" w:rsidRDefault="006C6F88" w:rsidP="00AE18DE">
            <w:pPr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※</w:t>
            </w:r>
            <w:r w:rsidRPr="004131B1">
              <w:rPr>
                <w:rFonts w:ascii="メイリオ" w:eastAsia="メイリオ" w:hAnsi="メイリオ"/>
                <w:sz w:val="18"/>
                <w:szCs w:val="18"/>
              </w:rPr>
              <w:t>必要に応じて、事実関係が確認できる証明書類の提出を求める場合があります。</w:t>
            </w:r>
          </w:p>
        </w:tc>
      </w:tr>
      <w:tr w:rsidR="00431291" w14:paraId="195C48CF" w14:textId="77777777" w:rsidTr="00966FCF">
        <w:trPr>
          <w:trHeight w:val="472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094AECA0" w14:textId="77777777" w:rsidR="00431291" w:rsidRPr="00966FCF" w:rsidRDefault="00431291" w:rsidP="00AE18D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家計合計</w:t>
            </w:r>
          </w:p>
        </w:tc>
        <w:tc>
          <w:tcPr>
            <w:tcW w:w="8327" w:type="dxa"/>
            <w:gridSpan w:val="4"/>
            <w:vAlign w:val="center"/>
          </w:tcPr>
          <w:p w14:paraId="1A646AA7" w14:textId="77777777" w:rsidR="00431291" w:rsidRPr="00B222FF" w:rsidRDefault="00431291" w:rsidP="00AE18DE">
            <w:pPr>
              <w:snapToGrid w:val="0"/>
              <w:ind w:firstLineChars="100" w:firstLine="18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B222FF">
              <w:rPr>
                <w:rFonts w:ascii="メイリオ" w:eastAsia="メイリオ" w:hAnsi="メイリオ" w:hint="eastAsia"/>
                <w:b/>
                <w:bCs/>
                <w:color w:val="0066FF"/>
                <w:sz w:val="18"/>
                <w:szCs w:val="18"/>
              </w:rPr>
              <w:t>＜１＞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＋</w:t>
            </w:r>
            <w:r w:rsidRPr="00B222FF">
              <w:rPr>
                <w:rFonts w:ascii="メイリオ" w:eastAsia="メイリオ" w:hAnsi="メイリオ" w:hint="eastAsia"/>
                <w:b/>
                <w:bCs/>
                <w:color w:val="0066FF"/>
                <w:sz w:val="18"/>
                <w:szCs w:val="18"/>
              </w:rPr>
              <w:t>＜２＞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＋</w:t>
            </w:r>
            <w:r w:rsidRPr="00B222FF">
              <w:rPr>
                <w:rFonts w:ascii="メイリオ" w:eastAsia="メイリオ" w:hAnsi="メイリオ" w:hint="eastAsia"/>
                <w:b/>
                <w:bCs/>
                <w:color w:val="0066FF"/>
                <w:sz w:val="18"/>
                <w:szCs w:val="18"/>
              </w:rPr>
              <w:t>＜３＞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＋</w:t>
            </w:r>
            <w:r w:rsidRPr="00B222FF">
              <w:rPr>
                <w:rFonts w:ascii="メイリオ" w:eastAsia="メイリオ" w:hAnsi="メイリオ" w:hint="eastAsia"/>
                <w:b/>
                <w:bCs/>
                <w:color w:val="0066FF"/>
                <w:sz w:val="18"/>
                <w:szCs w:val="18"/>
              </w:rPr>
              <w:t>＜４＞</w:t>
            </w:r>
            <w:r>
              <w:rPr>
                <w:rFonts w:ascii="メイリオ" w:eastAsia="メイリオ" w:hAnsi="メイリオ" w:hint="eastAsia"/>
                <w:b/>
                <w:bCs/>
                <w:color w:val="0066FF"/>
                <w:sz w:val="18"/>
                <w:szCs w:val="18"/>
              </w:rPr>
              <w:t xml:space="preserve"> </w:t>
            </w:r>
            <w:r w:rsidRPr="00B222FF">
              <w:rPr>
                <w:rFonts w:ascii="メイリオ" w:eastAsia="メイリオ" w:hAnsi="メイリオ" w:hint="eastAsia"/>
                <w:sz w:val="18"/>
                <w:szCs w:val="18"/>
              </w:rPr>
              <w:t>＝（　　　　　　　万　　　　　　　円）</w:t>
            </w:r>
          </w:p>
        </w:tc>
      </w:tr>
    </w:tbl>
    <w:p w14:paraId="0461F343" w14:textId="77777777" w:rsidR="00431291" w:rsidRDefault="00431291" w:rsidP="00431291">
      <w:pPr>
        <w:widowControl/>
        <w:rPr>
          <w:rFonts w:ascii="メイリオ" w:eastAsia="メイリオ" w:hAnsi="メイリオ"/>
          <w:sz w:val="18"/>
          <w:szCs w:val="18"/>
        </w:rPr>
      </w:pPr>
    </w:p>
    <w:p w14:paraId="60227943" w14:textId="52C5A005" w:rsidR="00431291" w:rsidRPr="00F71BC3" w:rsidRDefault="00431291" w:rsidP="009C30C0">
      <w:pPr>
        <w:widowControl/>
        <w:rPr>
          <w:rFonts w:ascii="メイリオ" w:eastAsia="メイリオ" w:hAnsi="メイリオ"/>
          <w:sz w:val="18"/>
          <w:szCs w:val="18"/>
        </w:rPr>
      </w:pPr>
      <w:r>
        <w:rPr>
          <w:rFonts w:ascii="メイリオ" w:eastAsia="メイリオ" w:hAnsi="メイリオ" w:hint="eastAsia"/>
          <w:sz w:val="18"/>
          <w:szCs w:val="18"/>
        </w:rPr>
        <w:t>■通学時間</w:t>
      </w:r>
      <w:r w:rsidR="009C30C0" w:rsidRPr="00F71BC3">
        <w:rPr>
          <w:rFonts w:ascii="メイリオ" w:eastAsia="メイリオ" w:hAnsi="メイリオ" w:hint="eastAsia"/>
          <w:sz w:val="18"/>
          <w:szCs w:val="18"/>
        </w:rPr>
        <w:t>（</w:t>
      </w:r>
      <w:r w:rsidRPr="00F71BC3">
        <w:rPr>
          <w:rFonts w:ascii="メイリオ" w:eastAsia="メイリオ" w:hAnsi="メイリオ" w:hint="eastAsia"/>
          <w:sz w:val="18"/>
          <w:szCs w:val="18"/>
        </w:rPr>
        <w:t>自宅（実家）が東京都・千葉県・神奈川県・山梨県・埼玉県の方は提出書類④「通学経路申出書」を提出</w:t>
      </w:r>
      <w:r w:rsidR="009C30C0" w:rsidRPr="00F71BC3">
        <w:rPr>
          <w:rFonts w:ascii="メイリオ" w:eastAsia="メイリオ" w:hAnsi="メイリオ" w:hint="eastAsia"/>
          <w:sz w:val="18"/>
          <w:szCs w:val="18"/>
        </w:rPr>
        <w:t>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539"/>
        <w:gridCol w:w="6201"/>
      </w:tblGrid>
      <w:tr w:rsidR="00431291" w14:paraId="6E4EA716" w14:textId="77777777" w:rsidTr="00966FCF">
        <w:trPr>
          <w:trHeight w:val="473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2592FA73" w14:textId="77777777" w:rsidR="00431291" w:rsidRPr="00966FCF" w:rsidRDefault="00431291" w:rsidP="00F842D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自宅（実家）からの通学所要時間</w:t>
            </w:r>
          </w:p>
          <w:p w14:paraId="129ED1F7" w14:textId="77777777" w:rsidR="00431291" w:rsidRPr="00CC2289" w:rsidRDefault="00431291" w:rsidP="00F842D9">
            <w:pPr>
              <w:pStyle w:val="af"/>
              <w:kinsoku w:val="0"/>
              <w:overflowPunct w:val="0"/>
              <w:snapToGrid w:val="0"/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（該当するものに</w:t>
            </w:r>
            <w:r w:rsidRPr="00966FCF">
              <w:rPr>
                <w:rFonts w:ascii="メイリオ" w:eastAsia="メイリオ" w:hAnsi="メイリオ"/>
                <w:b/>
                <w:bCs/>
                <w:sz w:val="18"/>
                <w:szCs w:val="18"/>
              </w:rPr>
              <w:t>✓</w:t>
            </w:r>
            <w:r w:rsidRPr="00966FCF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6201" w:type="dxa"/>
            <w:vAlign w:val="center"/>
          </w:tcPr>
          <w:p w14:paraId="71E9AF71" w14:textId="77777777" w:rsidR="00431291" w:rsidRDefault="00431291" w:rsidP="00F842D9">
            <w:pPr>
              <w:widowControl/>
              <w:snapToGrid w:val="0"/>
              <w:jc w:val="both"/>
              <w:rPr>
                <w:rFonts w:ascii="メイリオ" w:eastAsia="メイリオ" w:hAnsi="メイリオ"/>
                <w:szCs w:val="21"/>
              </w:rPr>
            </w:pPr>
            <w:r w:rsidRPr="00A22AF5">
              <w:rPr>
                <w:rFonts w:ascii="メイリオ" w:eastAsia="メイリオ" w:hAnsi="メイリオ" w:hint="eastAsia"/>
                <w:sz w:val="24"/>
              </w:rPr>
              <w:t>□</w:t>
            </w:r>
            <w:r w:rsidRPr="008A3346">
              <w:rPr>
                <w:rFonts w:ascii="メイリオ" w:eastAsia="メイリオ" w:hAnsi="メイリオ" w:hint="eastAsia"/>
                <w:szCs w:val="21"/>
              </w:rPr>
              <w:t xml:space="preserve">２時間以上　　</w:t>
            </w:r>
            <w:r w:rsidRPr="00A22AF5">
              <w:rPr>
                <w:rFonts w:ascii="メイリオ" w:eastAsia="メイリオ" w:hAnsi="メイリオ" w:hint="eastAsia"/>
                <w:sz w:val="24"/>
              </w:rPr>
              <w:t>□</w:t>
            </w:r>
            <w:r w:rsidRPr="008A3346">
              <w:rPr>
                <w:rFonts w:ascii="メイリオ" w:eastAsia="メイリオ" w:hAnsi="メイリオ" w:hint="eastAsia"/>
                <w:szCs w:val="21"/>
              </w:rPr>
              <w:t xml:space="preserve">１時間半以上　</w:t>
            </w:r>
            <w:r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Pr="00A22AF5">
              <w:rPr>
                <w:rFonts w:ascii="メイリオ" w:eastAsia="メイリオ" w:hAnsi="メイリオ" w:hint="eastAsia"/>
                <w:sz w:val="24"/>
              </w:rPr>
              <w:t>□</w:t>
            </w:r>
            <w:r w:rsidRPr="008A3346">
              <w:rPr>
                <w:rFonts w:ascii="メイリオ" w:eastAsia="メイリオ" w:hAnsi="メイリオ" w:hint="eastAsia"/>
                <w:szCs w:val="21"/>
              </w:rPr>
              <w:t>１時間以上</w:t>
            </w:r>
          </w:p>
          <w:p w14:paraId="2CFC8387" w14:textId="77777777" w:rsidR="00431291" w:rsidRDefault="00431291" w:rsidP="00F842D9">
            <w:pPr>
              <w:widowControl/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A22AF5">
              <w:rPr>
                <w:rFonts w:ascii="メイリオ" w:eastAsia="メイリオ" w:hAnsi="メイリオ" w:hint="eastAsia"/>
                <w:sz w:val="24"/>
              </w:rPr>
              <w:t>□</w:t>
            </w:r>
            <w:r w:rsidRPr="008A3346">
              <w:rPr>
                <w:rFonts w:ascii="メイリオ" w:eastAsia="メイリオ" w:hAnsi="メイリオ" w:hint="eastAsia"/>
                <w:szCs w:val="21"/>
              </w:rPr>
              <w:t>１時間未満</w:t>
            </w:r>
          </w:p>
        </w:tc>
      </w:tr>
    </w:tbl>
    <w:p w14:paraId="780C06BF" w14:textId="6A7BB5F0" w:rsidR="00886D54" w:rsidRDefault="00886D54" w:rsidP="00431291">
      <w:pPr>
        <w:widowControl/>
        <w:rPr>
          <w:sz w:val="2"/>
          <w:szCs w:val="6"/>
        </w:rPr>
      </w:pPr>
    </w:p>
    <w:p w14:paraId="66BD5027" w14:textId="77777777" w:rsidR="00925AC6" w:rsidRPr="000E0CD1" w:rsidRDefault="00925AC6" w:rsidP="00431291">
      <w:pPr>
        <w:widowControl/>
        <w:rPr>
          <w:sz w:val="2"/>
          <w:szCs w:val="6"/>
        </w:rPr>
      </w:pPr>
    </w:p>
    <w:sectPr w:rsidR="00925AC6" w:rsidRPr="000E0CD1" w:rsidSect="00BD2636">
      <w:footerReference w:type="default" r:id="rId8"/>
      <w:pgSz w:w="11910" w:h="16840"/>
      <w:pgMar w:top="1440" w:right="1080" w:bottom="1440" w:left="1080" w:header="720" w:footer="720" w:gutter="0"/>
      <w:cols w:space="720" w:equalWidth="0">
        <w:col w:w="975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9950E" w14:textId="77777777" w:rsidR="00FD2C42" w:rsidRDefault="00FD2C42" w:rsidP="005D3922">
      <w:r>
        <w:separator/>
      </w:r>
    </w:p>
  </w:endnote>
  <w:endnote w:type="continuationSeparator" w:id="0">
    <w:p w14:paraId="3B1A6510" w14:textId="77777777" w:rsidR="00FD2C42" w:rsidRDefault="00FD2C42" w:rsidP="005D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3328450"/>
      <w:docPartObj>
        <w:docPartGallery w:val="Page Numbers (Bottom of Page)"/>
        <w:docPartUnique/>
      </w:docPartObj>
    </w:sdtPr>
    <w:sdtContent>
      <w:p w14:paraId="6A41E7E2" w14:textId="53E436D6" w:rsidR="00F842D9" w:rsidRDefault="00F842D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17EABBD" w14:textId="362AD65F" w:rsidR="00F842D9" w:rsidRPr="00804C34" w:rsidRDefault="00804C34" w:rsidP="00804C34">
    <w:pPr>
      <w:pStyle w:val="ac"/>
      <w:jc w:val="right"/>
      <w:rPr>
        <w:rFonts w:hint="eastAsia"/>
        <w:sz w:val="20"/>
        <w:szCs w:val="22"/>
      </w:rPr>
    </w:pPr>
    <w:r>
      <w:rPr>
        <w:rFonts w:hint="eastAsia"/>
        <w:sz w:val="20"/>
        <w:szCs w:val="22"/>
      </w:rPr>
      <w:t>（</w:t>
    </w:r>
    <w:r w:rsidRPr="00C0310A">
      <w:rPr>
        <w:rFonts w:hint="eastAsia"/>
        <w:sz w:val="20"/>
        <w:szCs w:val="22"/>
      </w:rPr>
      <w:t>両面印刷推奨（片面</w:t>
    </w:r>
    <w:r>
      <w:rPr>
        <w:rFonts w:hint="eastAsia"/>
        <w:sz w:val="20"/>
        <w:szCs w:val="22"/>
      </w:rPr>
      <w:t>印刷</w:t>
    </w:r>
    <w:r w:rsidRPr="00C0310A">
      <w:rPr>
        <w:rFonts w:hint="eastAsia"/>
        <w:sz w:val="20"/>
        <w:szCs w:val="22"/>
      </w:rPr>
      <w:t>も可）</w:t>
    </w:r>
    <w:r>
      <w:rPr>
        <w:rFonts w:hint="eastAsia"/>
        <w:sz w:val="20"/>
        <w:szCs w:val="22"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8D61D" w14:textId="77777777" w:rsidR="00FD2C42" w:rsidRDefault="00FD2C42" w:rsidP="005D3922">
      <w:r>
        <w:separator/>
      </w:r>
    </w:p>
  </w:footnote>
  <w:footnote w:type="continuationSeparator" w:id="0">
    <w:p w14:paraId="637C0726" w14:textId="77777777" w:rsidR="00FD2C42" w:rsidRDefault="00FD2C42" w:rsidP="005D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upperRoman"/>
      <w:lvlText w:val="%1."/>
      <w:lvlJc w:val="left"/>
      <w:pPr>
        <w:ind w:left="1237" w:hanging="377"/>
      </w:pPr>
      <w:rPr>
        <w:rFonts w:cs="Times New Roman"/>
        <w:b/>
        <w:bCs/>
        <w:w w:val="99"/>
      </w:rPr>
    </w:lvl>
    <w:lvl w:ilvl="1">
      <w:numFmt w:val="bullet"/>
      <w:lvlText w:val="•"/>
      <w:lvlJc w:val="left"/>
      <w:pPr>
        <w:ind w:left="2280" w:hanging="377"/>
      </w:pPr>
    </w:lvl>
    <w:lvl w:ilvl="2">
      <w:numFmt w:val="bullet"/>
      <w:lvlText w:val="•"/>
      <w:lvlJc w:val="left"/>
      <w:pPr>
        <w:ind w:left="3321" w:hanging="377"/>
      </w:pPr>
    </w:lvl>
    <w:lvl w:ilvl="3">
      <w:numFmt w:val="bullet"/>
      <w:lvlText w:val="•"/>
      <w:lvlJc w:val="left"/>
      <w:pPr>
        <w:ind w:left="4361" w:hanging="377"/>
      </w:pPr>
    </w:lvl>
    <w:lvl w:ilvl="4">
      <w:numFmt w:val="bullet"/>
      <w:lvlText w:val="•"/>
      <w:lvlJc w:val="left"/>
      <w:pPr>
        <w:ind w:left="5402" w:hanging="377"/>
      </w:pPr>
    </w:lvl>
    <w:lvl w:ilvl="5">
      <w:numFmt w:val="bullet"/>
      <w:lvlText w:val="•"/>
      <w:lvlJc w:val="left"/>
      <w:pPr>
        <w:ind w:left="6443" w:hanging="377"/>
      </w:pPr>
    </w:lvl>
    <w:lvl w:ilvl="6">
      <w:numFmt w:val="bullet"/>
      <w:lvlText w:val="•"/>
      <w:lvlJc w:val="left"/>
      <w:pPr>
        <w:ind w:left="7483" w:hanging="377"/>
      </w:pPr>
    </w:lvl>
    <w:lvl w:ilvl="7">
      <w:numFmt w:val="bullet"/>
      <w:lvlText w:val="•"/>
      <w:lvlJc w:val="left"/>
      <w:pPr>
        <w:ind w:left="8524" w:hanging="377"/>
      </w:pPr>
    </w:lvl>
    <w:lvl w:ilvl="8">
      <w:numFmt w:val="bullet"/>
      <w:lvlText w:val="•"/>
      <w:lvlJc w:val="left"/>
      <w:pPr>
        <w:ind w:left="9565" w:hanging="377"/>
      </w:pPr>
    </w:lvl>
  </w:abstractNum>
  <w:abstractNum w:abstractNumId="1" w15:restartNumberingAfterBreak="0">
    <w:nsid w:val="095C37AC"/>
    <w:multiLevelType w:val="hybridMultilevel"/>
    <w:tmpl w:val="058876D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484ACF1E">
      <w:numFmt w:val="bullet"/>
      <w:lvlText w:val="・"/>
      <w:lvlJc w:val="left"/>
      <w:pPr>
        <w:ind w:left="800" w:hanging="360"/>
      </w:pPr>
      <w:rPr>
        <w:rFonts w:ascii="メイリオ" w:eastAsia="メイリオ" w:hAnsi="メイリオ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B61B53"/>
    <w:multiLevelType w:val="hybridMultilevel"/>
    <w:tmpl w:val="CBA2A952"/>
    <w:lvl w:ilvl="0" w:tplc="0D0253D0">
      <w:start w:val="1"/>
      <w:numFmt w:val="upperLetter"/>
      <w:lvlText w:val="%1-"/>
      <w:lvlJc w:val="left"/>
      <w:pPr>
        <w:ind w:left="78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A5E3628"/>
    <w:multiLevelType w:val="hybridMultilevel"/>
    <w:tmpl w:val="D9C87D4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01689D"/>
    <w:multiLevelType w:val="hybridMultilevel"/>
    <w:tmpl w:val="40489620"/>
    <w:lvl w:ilvl="0" w:tplc="52482CB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5" w15:restartNumberingAfterBreak="0">
    <w:nsid w:val="23762011"/>
    <w:multiLevelType w:val="hybridMultilevel"/>
    <w:tmpl w:val="D81889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190845"/>
    <w:multiLevelType w:val="hybridMultilevel"/>
    <w:tmpl w:val="3C70222C"/>
    <w:lvl w:ilvl="0" w:tplc="90A8035C">
      <w:numFmt w:val="bullet"/>
      <w:lvlText w:val="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591FDB"/>
    <w:multiLevelType w:val="hybridMultilevel"/>
    <w:tmpl w:val="85045412"/>
    <w:lvl w:ilvl="0" w:tplc="79647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2A53368"/>
    <w:multiLevelType w:val="hybridMultilevel"/>
    <w:tmpl w:val="D452EAFA"/>
    <w:lvl w:ilvl="0" w:tplc="30661436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CCE729F"/>
    <w:multiLevelType w:val="hybridMultilevel"/>
    <w:tmpl w:val="6CF8BD3E"/>
    <w:lvl w:ilvl="0" w:tplc="7F707394">
      <w:start w:val="1"/>
      <w:numFmt w:val="decimalFullWidth"/>
      <w:lvlText w:val="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76706A69"/>
    <w:multiLevelType w:val="hybridMultilevel"/>
    <w:tmpl w:val="CC82388A"/>
    <w:lvl w:ilvl="0" w:tplc="1538448A"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6BEEF5BA">
      <w:numFmt w:val="bullet"/>
      <w:lvlText w:val="・"/>
      <w:lvlJc w:val="left"/>
      <w:pPr>
        <w:ind w:left="101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1164665972">
    <w:abstractNumId w:val="10"/>
  </w:num>
  <w:num w:numId="2" w16cid:durableId="1423180213">
    <w:abstractNumId w:val="0"/>
  </w:num>
  <w:num w:numId="3" w16cid:durableId="244849718">
    <w:abstractNumId w:val="2"/>
  </w:num>
  <w:num w:numId="4" w16cid:durableId="151264675">
    <w:abstractNumId w:val="9"/>
  </w:num>
  <w:num w:numId="5" w16cid:durableId="979069193">
    <w:abstractNumId w:val="7"/>
  </w:num>
  <w:num w:numId="6" w16cid:durableId="495875811">
    <w:abstractNumId w:val="4"/>
  </w:num>
  <w:num w:numId="7" w16cid:durableId="126776515">
    <w:abstractNumId w:val="5"/>
  </w:num>
  <w:num w:numId="8" w16cid:durableId="1173299472">
    <w:abstractNumId w:val="1"/>
  </w:num>
  <w:num w:numId="9" w16cid:durableId="1051660332">
    <w:abstractNumId w:val="3"/>
  </w:num>
  <w:num w:numId="10" w16cid:durableId="454372923">
    <w:abstractNumId w:val="6"/>
  </w:num>
  <w:num w:numId="11" w16cid:durableId="19269625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0E"/>
    <w:rsid w:val="00004672"/>
    <w:rsid w:val="0000483F"/>
    <w:rsid w:val="00004FBA"/>
    <w:rsid w:val="000124E9"/>
    <w:rsid w:val="00017A55"/>
    <w:rsid w:val="00020733"/>
    <w:rsid w:val="0002702E"/>
    <w:rsid w:val="000426CF"/>
    <w:rsid w:val="000541DA"/>
    <w:rsid w:val="000560D2"/>
    <w:rsid w:val="00062720"/>
    <w:rsid w:val="00083D18"/>
    <w:rsid w:val="00096F92"/>
    <w:rsid w:val="000B221A"/>
    <w:rsid w:val="000B37D4"/>
    <w:rsid w:val="000B53BE"/>
    <w:rsid w:val="000B62FD"/>
    <w:rsid w:val="000C5FEF"/>
    <w:rsid w:val="000C79BE"/>
    <w:rsid w:val="000E0CD1"/>
    <w:rsid w:val="000E31CF"/>
    <w:rsid w:val="000F7A22"/>
    <w:rsid w:val="001032EF"/>
    <w:rsid w:val="0012169D"/>
    <w:rsid w:val="001377C7"/>
    <w:rsid w:val="00153F0A"/>
    <w:rsid w:val="001716A9"/>
    <w:rsid w:val="00174591"/>
    <w:rsid w:val="001819CD"/>
    <w:rsid w:val="00182DF2"/>
    <w:rsid w:val="001938B9"/>
    <w:rsid w:val="001A1870"/>
    <w:rsid w:val="001D71A3"/>
    <w:rsid w:val="001E6B28"/>
    <w:rsid w:val="0022021C"/>
    <w:rsid w:val="00221DBF"/>
    <w:rsid w:val="002441DB"/>
    <w:rsid w:val="00252B93"/>
    <w:rsid w:val="0026308D"/>
    <w:rsid w:val="002641D1"/>
    <w:rsid w:val="00271548"/>
    <w:rsid w:val="00274D44"/>
    <w:rsid w:val="00277690"/>
    <w:rsid w:val="002925A2"/>
    <w:rsid w:val="002950E5"/>
    <w:rsid w:val="002B720A"/>
    <w:rsid w:val="002D4C0F"/>
    <w:rsid w:val="002E65ED"/>
    <w:rsid w:val="002F5789"/>
    <w:rsid w:val="002F6D46"/>
    <w:rsid w:val="00317AA3"/>
    <w:rsid w:val="0033084E"/>
    <w:rsid w:val="00331258"/>
    <w:rsid w:val="00331E98"/>
    <w:rsid w:val="003458E4"/>
    <w:rsid w:val="003875E9"/>
    <w:rsid w:val="00391EF7"/>
    <w:rsid w:val="00396401"/>
    <w:rsid w:val="0039673C"/>
    <w:rsid w:val="003B5BFC"/>
    <w:rsid w:val="003C254E"/>
    <w:rsid w:val="003C5AE9"/>
    <w:rsid w:val="003D23E9"/>
    <w:rsid w:val="003D35B6"/>
    <w:rsid w:val="003E1D71"/>
    <w:rsid w:val="003F0443"/>
    <w:rsid w:val="004131B1"/>
    <w:rsid w:val="00431291"/>
    <w:rsid w:val="004405C5"/>
    <w:rsid w:val="00464E04"/>
    <w:rsid w:val="00480FA7"/>
    <w:rsid w:val="004841B0"/>
    <w:rsid w:val="00495BB8"/>
    <w:rsid w:val="004A307B"/>
    <w:rsid w:val="004A5C59"/>
    <w:rsid w:val="004B5441"/>
    <w:rsid w:val="004B61DC"/>
    <w:rsid w:val="004E67EA"/>
    <w:rsid w:val="004F495A"/>
    <w:rsid w:val="004F7DE2"/>
    <w:rsid w:val="00515DC9"/>
    <w:rsid w:val="00536FDD"/>
    <w:rsid w:val="00560914"/>
    <w:rsid w:val="00566E85"/>
    <w:rsid w:val="005D3922"/>
    <w:rsid w:val="005D4B56"/>
    <w:rsid w:val="005D59C0"/>
    <w:rsid w:val="005E1423"/>
    <w:rsid w:val="005E4D1D"/>
    <w:rsid w:val="005E67D1"/>
    <w:rsid w:val="005F276B"/>
    <w:rsid w:val="00621F57"/>
    <w:rsid w:val="006249AD"/>
    <w:rsid w:val="006737DB"/>
    <w:rsid w:val="00675250"/>
    <w:rsid w:val="00675E12"/>
    <w:rsid w:val="00693948"/>
    <w:rsid w:val="0069658A"/>
    <w:rsid w:val="006B41BA"/>
    <w:rsid w:val="006C6ACB"/>
    <w:rsid w:val="006C6F88"/>
    <w:rsid w:val="006E3242"/>
    <w:rsid w:val="006E393A"/>
    <w:rsid w:val="006E4E7A"/>
    <w:rsid w:val="006E6E2C"/>
    <w:rsid w:val="006F6FDE"/>
    <w:rsid w:val="00741C37"/>
    <w:rsid w:val="00743018"/>
    <w:rsid w:val="007533C3"/>
    <w:rsid w:val="0075536C"/>
    <w:rsid w:val="00776422"/>
    <w:rsid w:val="007828CC"/>
    <w:rsid w:val="00783010"/>
    <w:rsid w:val="00792162"/>
    <w:rsid w:val="007C665F"/>
    <w:rsid w:val="00804C34"/>
    <w:rsid w:val="00813AA5"/>
    <w:rsid w:val="008150E1"/>
    <w:rsid w:val="00841320"/>
    <w:rsid w:val="008504E5"/>
    <w:rsid w:val="00855BEA"/>
    <w:rsid w:val="00856D85"/>
    <w:rsid w:val="00861A30"/>
    <w:rsid w:val="00864C24"/>
    <w:rsid w:val="008738DF"/>
    <w:rsid w:val="00886D54"/>
    <w:rsid w:val="008A3346"/>
    <w:rsid w:val="008B019C"/>
    <w:rsid w:val="008B36E6"/>
    <w:rsid w:val="008B4000"/>
    <w:rsid w:val="008B4631"/>
    <w:rsid w:val="008B4D1C"/>
    <w:rsid w:val="008B6730"/>
    <w:rsid w:val="008D6E50"/>
    <w:rsid w:val="008D7AFD"/>
    <w:rsid w:val="008E1FFB"/>
    <w:rsid w:val="009014D5"/>
    <w:rsid w:val="00925AC6"/>
    <w:rsid w:val="00930450"/>
    <w:rsid w:val="00956DCF"/>
    <w:rsid w:val="00966FCF"/>
    <w:rsid w:val="00967500"/>
    <w:rsid w:val="00975907"/>
    <w:rsid w:val="00985D0E"/>
    <w:rsid w:val="009A7EEA"/>
    <w:rsid w:val="009C30C0"/>
    <w:rsid w:val="009D1277"/>
    <w:rsid w:val="009E43F5"/>
    <w:rsid w:val="00A00181"/>
    <w:rsid w:val="00A06EB5"/>
    <w:rsid w:val="00A10573"/>
    <w:rsid w:val="00A10CA3"/>
    <w:rsid w:val="00A1224C"/>
    <w:rsid w:val="00A12ABF"/>
    <w:rsid w:val="00A21B4A"/>
    <w:rsid w:val="00A22AF5"/>
    <w:rsid w:val="00A27219"/>
    <w:rsid w:val="00A31862"/>
    <w:rsid w:val="00A375F5"/>
    <w:rsid w:val="00A41936"/>
    <w:rsid w:val="00A45FF7"/>
    <w:rsid w:val="00A563D2"/>
    <w:rsid w:val="00A9002A"/>
    <w:rsid w:val="00AA0255"/>
    <w:rsid w:val="00AA3B22"/>
    <w:rsid w:val="00AA600B"/>
    <w:rsid w:val="00AB2BFB"/>
    <w:rsid w:val="00AC4D65"/>
    <w:rsid w:val="00AF28D5"/>
    <w:rsid w:val="00B0227C"/>
    <w:rsid w:val="00B200A8"/>
    <w:rsid w:val="00B20634"/>
    <w:rsid w:val="00B222FF"/>
    <w:rsid w:val="00B227BC"/>
    <w:rsid w:val="00B64F9B"/>
    <w:rsid w:val="00B71526"/>
    <w:rsid w:val="00B72C0E"/>
    <w:rsid w:val="00B87B7E"/>
    <w:rsid w:val="00BB6277"/>
    <w:rsid w:val="00BC5D36"/>
    <w:rsid w:val="00BD2636"/>
    <w:rsid w:val="00BD314E"/>
    <w:rsid w:val="00BE0D3A"/>
    <w:rsid w:val="00BF64A5"/>
    <w:rsid w:val="00C0636D"/>
    <w:rsid w:val="00C139C1"/>
    <w:rsid w:val="00C30C1C"/>
    <w:rsid w:val="00C625F1"/>
    <w:rsid w:val="00C67B54"/>
    <w:rsid w:val="00C712B4"/>
    <w:rsid w:val="00C818F5"/>
    <w:rsid w:val="00C857E1"/>
    <w:rsid w:val="00C873C9"/>
    <w:rsid w:val="00C93DD4"/>
    <w:rsid w:val="00CA0464"/>
    <w:rsid w:val="00CA62A2"/>
    <w:rsid w:val="00CB16E3"/>
    <w:rsid w:val="00CC2289"/>
    <w:rsid w:val="00CC5A27"/>
    <w:rsid w:val="00CD1DF4"/>
    <w:rsid w:val="00CD6D4C"/>
    <w:rsid w:val="00CE40C1"/>
    <w:rsid w:val="00CF4562"/>
    <w:rsid w:val="00D3112F"/>
    <w:rsid w:val="00D31645"/>
    <w:rsid w:val="00D560F9"/>
    <w:rsid w:val="00D805B5"/>
    <w:rsid w:val="00D84A78"/>
    <w:rsid w:val="00D8633E"/>
    <w:rsid w:val="00D953D0"/>
    <w:rsid w:val="00DA3513"/>
    <w:rsid w:val="00DC658B"/>
    <w:rsid w:val="00DC71F1"/>
    <w:rsid w:val="00DD2BC5"/>
    <w:rsid w:val="00DD39C1"/>
    <w:rsid w:val="00DD7FF6"/>
    <w:rsid w:val="00DE2179"/>
    <w:rsid w:val="00DE3D08"/>
    <w:rsid w:val="00DE453B"/>
    <w:rsid w:val="00DE5AF1"/>
    <w:rsid w:val="00DF09EE"/>
    <w:rsid w:val="00E14F36"/>
    <w:rsid w:val="00E43195"/>
    <w:rsid w:val="00E52192"/>
    <w:rsid w:val="00E55758"/>
    <w:rsid w:val="00E55B92"/>
    <w:rsid w:val="00E62FA6"/>
    <w:rsid w:val="00EA0F34"/>
    <w:rsid w:val="00EA1BD0"/>
    <w:rsid w:val="00EB3E33"/>
    <w:rsid w:val="00EB5116"/>
    <w:rsid w:val="00ED6231"/>
    <w:rsid w:val="00F465FB"/>
    <w:rsid w:val="00F55969"/>
    <w:rsid w:val="00F71BC3"/>
    <w:rsid w:val="00F842D9"/>
    <w:rsid w:val="00F90CED"/>
    <w:rsid w:val="00F9141A"/>
    <w:rsid w:val="00FA1BBE"/>
    <w:rsid w:val="00FA3493"/>
    <w:rsid w:val="00FC2F1F"/>
    <w:rsid w:val="00FD2C42"/>
    <w:rsid w:val="00FD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2FF2B"/>
  <w15:chartTrackingRefBased/>
  <w15:docId w15:val="{D6F24FFD-2526-4E37-9443-8093CF2B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5D0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985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D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D0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D0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D0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D0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D0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D0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5D0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5D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5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D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5D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5D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5D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5D0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5D0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5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5D0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5D0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D3922"/>
  </w:style>
  <w:style w:type="paragraph" w:styleId="ac">
    <w:name w:val="footer"/>
    <w:basedOn w:val="a"/>
    <w:link w:val="ad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D3922"/>
  </w:style>
  <w:style w:type="table" w:styleId="ae">
    <w:name w:val="Table Grid"/>
    <w:basedOn w:val="a1"/>
    <w:uiPriority w:val="59"/>
    <w:rsid w:val="00C62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1"/>
    <w:qFormat/>
    <w:rsid w:val="000124E9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character" w:customStyle="1" w:styleId="af0">
    <w:name w:val="本文 (文字)"/>
    <w:basedOn w:val="a0"/>
    <w:link w:val="af"/>
    <w:uiPriority w:val="1"/>
    <w:rsid w:val="000124E9"/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B0227C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880A-16A8-46FB-A3DD-C2062B26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TAKEHARA Yutsuna</dc:creator>
  <cp:keywords/>
  <dc:description/>
  <cp:lastModifiedBy>TAKEHARA Yutsuna</cp:lastModifiedBy>
  <cp:revision>33</cp:revision>
  <cp:lastPrinted>2025-11-17T01:45:00Z</cp:lastPrinted>
  <dcterms:created xsi:type="dcterms:W3CDTF">2025-11-11T06:22:00Z</dcterms:created>
  <dcterms:modified xsi:type="dcterms:W3CDTF">2025-11-17T01:45:00Z</dcterms:modified>
</cp:coreProperties>
</file>