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5AC68" w14:textId="69430568" w:rsidR="00D637A4" w:rsidRPr="00FB4E9D" w:rsidRDefault="000426CF" w:rsidP="00FB4E9D">
      <w:pPr>
        <w:snapToGrid w:val="0"/>
        <w:rPr>
          <w:rFonts w:ascii="メイリオ" w:eastAsia="メイリオ" w:hAnsi="メイリオ"/>
          <w:b/>
          <w:bCs/>
          <w:color w:val="C00000"/>
          <w:sz w:val="17"/>
          <w:szCs w:val="17"/>
        </w:rPr>
      </w:pPr>
      <w:r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</w:t>
      </w:r>
      <w:r w:rsidR="00431291"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>提出書類</w:t>
      </w:r>
      <w:r w:rsidR="0054195C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Form </w:t>
      </w:r>
      <w:r w:rsidR="00431291"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② </w:t>
      </w:r>
      <w:r w:rsidR="00FB4E9D">
        <w:rPr>
          <w:rFonts w:ascii="メイリオ" w:eastAsia="メイリオ" w:hAnsi="メイリオ" w:hint="eastAsia"/>
        </w:rPr>
        <w:t xml:space="preserve"> </w:t>
      </w:r>
      <w:r w:rsidR="00431291" w:rsidRPr="00FB4E9D">
        <w:rPr>
          <w:rFonts w:ascii="メイリオ" w:eastAsia="メイリオ" w:hAnsi="メイリオ" w:hint="eastAsia"/>
          <w:b/>
          <w:bCs/>
          <w:color w:val="C00000"/>
          <w:sz w:val="17"/>
          <w:szCs w:val="17"/>
        </w:rPr>
        <w:t>※</w:t>
      </w:r>
      <w:r w:rsidR="00431291" w:rsidRPr="00FB4E9D">
        <w:rPr>
          <w:rFonts w:ascii="メイリオ" w:eastAsia="メイリオ" w:hAnsi="メイリオ" w:hint="eastAsia"/>
          <w:b/>
          <w:bCs/>
          <w:color w:val="C00000"/>
          <w:sz w:val="17"/>
          <w:szCs w:val="17"/>
          <w:u w:val="single"/>
        </w:rPr>
        <w:t>全員</w:t>
      </w:r>
      <w:r w:rsidR="00431291" w:rsidRPr="00FB4E9D">
        <w:rPr>
          <w:rFonts w:ascii="メイリオ" w:eastAsia="メイリオ" w:hAnsi="メイリオ" w:hint="eastAsia"/>
          <w:b/>
          <w:bCs/>
          <w:color w:val="C00000"/>
          <w:sz w:val="17"/>
          <w:szCs w:val="17"/>
        </w:rPr>
        <w:t>提出してください。</w:t>
      </w:r>
      <w:r w:rsidR="00C25261" w:rsidRPr="00FB4E9D">
        <w:rPr>
          <w:rFonts w:ascii="メイリオ" w:eastAsia="メイリオ" w:hAnsi="メイリオ"/>
          <w:b/>
          <w:bCs/>
          <w:color w:val="C00000"/>
          <w:sz w:val="17"/>
          <w:szCs w:val="17"/>
        </w:rPr>
        <w:t xml:space="preserve">Required for </w:t>
      </w:r>
      <w:r w:rsidR="00C25261" w:rsidRPr="00FB4E9D">
        <w:rPr>
          <w:rFonts w:ascii="メイリオ" w:eastAsia="メイリオ" w:hAnsi="メイリオ"/>
          <w:b/>
          <w:bCs/>
          <w:color w:val="C00000"/>
          <w:sz w:val="17"/>
          <w:szCs w:val="17"/>
          <w:u w:val="single"/>
        </w:rPr>
        <w:t>all applicants</w:t>
      </w:r>
    </w:p>
    <w:p w14:paraId="7513C05D" w14:textId="77777777" w:rsidR="00C25261" w:rsidRPr="00FB4E9D" w:rsidRDefault="00C25261" w:rsidP="00FB4E9D">
      <w:pPr>
        <w:snapToGrid w:val="0"/>
        <w:ind w:firstLineChars="1350" w:firstLine="2295"/>
        <w:rPr>
          <w:rFonts w:ascii="メイリオ" w:eastAsia="メイリオ" w:hAnsi="メイリオ"/>
          <w:sz w:val="17"/>
          <w:szCs w:val="17"/>
          <w:bdr w:val="single" w:sz="4" w:space="0" w:color="auto"/>
          <w:shd w:val="clear" w:color="auto" w:fill="F2F2F2" w:themeFill="background1" w:themeFillShade="F2"/>
        </w:rPr>
      </w:pPr>
      <w:r w:rsidRPr="00FB4E9D">
        <w:rPr>
          <w:rFonts w:ascii="メイリオ" w:eastAsia="メイリオ" w:hAnsi="メイリオ" w:hint="eastAsia"/>
          <w:b/>
          <w:bCs/>
          <w:color w:val="C00000"/>
          <w:sz w:val="17"/>
          <w:szCs w:val="17"/>
        </w:rPr>
        <w:t>推薦者に記入いただいてください。</w:t>
      </w:r>
      <w:r w:rsidRPr="00FB4E9D">
        <w:rPr>
          <w:rFonts w:ascii="メイリオ" w:eastAsia="メイリオ" w:hAnsi="メイリオ"/>
          <w:b/>
          <w:bCs/>
          <w:color w:val="C00000"/>
          <w:sz w:val="17"/>
          <w:szCs w:val="17"/>
        </w:rPr>
        <w:t>Please have your recommender complete this form.</w:t>
      </w:r>
    </w:p>
    <w:p w14:paraId="65C5ECA1" w14:textId="77777777" w:rsidR="00C25261" w:rsidRPr="008E2D33" w:rsidRDefault="00C25261" w:rsidP="00431291">
      <w:pPr>
        <w:snapToGrid w:val="0"/>
        <w:rPr>
          <w:rFonts w:ascii="メイリオ" w:eastAsia="メイリオ" w:hAnsi="メイリオ"/>
          <w:b/>
          <w:bCs/>
          <w:color w:val="C00000"/>
          <w:sz w:val="6"/>
          <w:szCs w:val="6"/>
        </w:rPr>
      </w:pPr>
    </w:p>
    <w:p w14:paraId="0241425A" w14:textId="51D42D49" w:rsidR="00431291" w:rsidRPr="00396401" w:rsidRDefault="00241C16" w:rsidP="00431291">
      <w:pPr>
        <w:snapToGrid w:val="0"/>
        <w:ind w:firstLineChars="100" w:firstLine="360"/>
        <w:jc w:val="center"/>
        <w:rPr>
          <w:rFonts w:ascii="メイリオ" w:eastAsia="メイリオ" w:hAnsi="メイリオ"/>
          <w:sz w:val="36"/>
          <w:szCs w:val="44"/>
        </w:rPr>
      </w:pPr>
      <w:r>
        <w:rPr>
          <w:rFonts w:ascii="メイリオ" w:eastAsia="メイリオ" w:hAnsi="メイリオ" w:hint="eastAsia"/>
          <w:sz w:val="36"/>
          <w:szCs w:val="44"/>
        </w:rPr>
        <w:t>推薦書</w:t>
      </w:r>
      <w:r w:rsidR="00FA1AAD">
        <w:rPr>
          <w:rFonts w:ascii="メイリオ" w:eastAsia="メイリオ" w:hAnsi="メイリオ" w:hint="eastAsia"/>
          <w:sz w:val="36"/>
          <w:szCs w:val="44"/>
        </w:rPr>
        <w:t xml:space="preserve"> </w:t>
      </w:r>
      <w:r w:rsidR="00FA1AAD" w:rsidRPr="00FA1AAD">
        <w:rPr>
          <w:rFonts w:ascii="メイリオ" w:eastAsia="メイリオ" w:hAnsi="メイリオ"/>
          <w:sz w:val="36"/>
          <w:szCs w:val="44"/>
        </w:rPr>
        <w:t>Recommendation Form</w:t>
      </w:r>
    </w:p>
    <w:p w14:paraId="502F4A7D" w14:textId="77777777" w:rsidR="00550620" w:rsidRPr="0076612A" w:rsidRDefault="00550620" w:rsidP="00550620">
      <w:pPr>
        <w:snapToGrid w:val="0"/>
        <w:jc w:val="right"/>
        <w:rPr>
          <w:rFonts w:ascii="メイリオ" w:eastAsia="メイリオ" w:hAnsi="メイリオ"/>
          <w:sz w:val="10"/>
          <w:szCs w:val="10"/>
          <w:u w:val="single"/>
        </w:rPr>
      </w:pPr>
    </w:p>
    <w:p w14:paraId="1421376D" w14:textId="77777777" w:rsidR="00550620" w:rsidRPr="005D3922" w:rsidRDefault="00550620" w:rsidP="00550620">
      <w:pPr>
        <w:snapToGrid w:val="0"/>
        <w:rPr>
          <w:rFonts w:ascii="メイリオ" w:eastAsia="メイリオ" w:hAnsi="メイリオ"/>
        </w:rPr>
      </w:pPr>
      <w:r w:rsidRPr="005D3922">
        <w:rPr>
          <w:rFonts w:ascii="メイリオ" w:eastAsia="メイリオ" w:hAnsi="メイリオ" w:hint="eastAsia"/>
        </w:rPr>
        <w:t>国立大学法人東京農工大学</w:t>
      </w:r>
      <w:r w:rsidRPr="005D3922">
        <w:rPr>
          <w:rFonts w:ascii="メイリオ" w:eastAsia="メイリオ" w:hAnsi="メイリオ"/>
        </w:rPr>
        <w:t xml:space="preserve"> 教育担当副学長</w:t>
      </w:r>
    </w:p>
    <w:p w14:paraId="173A9CCB" w14:textId="77777777" w:rsidR="00AD0175" w:rsidRPr="005D3922" w:rsidRDefault="00AD0175" w:rsidP="00AD0175">
      <w:pPr>
        <w:snapToGrid w:val="0"/>
        <w:rPr>
          <w:rFonts w:ascii="メイリオ" w:eastAsia="メイリオ" w:hAnsi="メイリオ"/>
        </w:rPr>
      </w:pPr>
      <w:r w:rsidRPr="009E77DC">
        <w:rPr>
          <w:rFonts w:ascii="メイリオ" w:eastAsia="メイリオ" w:hAnsi="メイリオ"/>
        </w:rPr>
        <w:t>To: Vice-President for Education, Tokyo University of Agriculture and Technology</w:t>
      </w:r>
    </w:p>
    <w:p w14:paraId="59580891" w14:textId="77777777" w:rsidR="00550620" w:rsidRPr="00275BE6" w:rsidRDefault="00550620" w:rsidP="00550620">
      <w:pPr>
        <w:snapToGrid w:val="0"/>
        <w:rPr>
          <w:rFonts w:ascii="メイリオ" w:eastAsia="メイリオ" w:hAnsi="メイリオ"/>
          <w:sz w:val="12"/>
          <w:szCs w:val="16"/>
        </w:rPr>
      </w:pPr>
    </w:p>
    <w:p w14:paraId="69C9A9B9" w14:textId="30B1D526" w:rsidR="004734F8" w:rsidRPr="00550620" w:rsidRDefault="004734F8" w:rsidP="0076612A">
      <w:pPr>
        <w:snapToGrid w:val="0"/>
        <w:ind w:firstLineChars="100" w:firstLine="210"/>
        <w:rPr>
          <w:rFonts w:ascii="メイリオ" w:eastAsia="メイリオ" w:hAnsi="メイリオ"/>
        </w:rPr>
      </w:pPr>
      <w:r w:rsidRPr="00550620">
        <w:rPr>
          <w:rFonts w:ascii="メイリオ" w:eastAsia="メイリオ" w:hAnsi="メイリオ"/>
        </w:rPr>
        <w:t>下記の者が、</w:t>
      </w:r>
      <w:r w:rsidR="00AA4D18" w:rsidRPr="00550620">
        <w:rPr>
          <w:rFonts w:ascii="メイリオ" w:eastAsia="メイリオ" w:hAnsi="メイリオ" w:hint="eastAsia"/>
        </w:rPr>
        <w:t>別紙「入寮</w:t>
      </w:r>
      <w:r w:rsidR="00B16041">
        <w:rPr>
          <w:rFonts w:ascii="メイリオ" w:eastAsia="メイリオ" w:hAnsi="メイリオ" w:hint="eastAsia"/>
        </w:rPr>
        <w:t>願</w:t>
      </w:r>
      <w:r w:rsidR="00AA4D18" w:rsidRPr="00550620">
        <w:rPr>
          <w:rFonts w:ascii="メイリオ" w:eastAsia="メイリオ" w:hAnsi="メイリオ" w:hint="eastAsia"/>
        </w:rPr>
        <w:t>」の通り</w:t>
      </w:r>
      <w:r w:rsidRPr="00550620">
        <w:rPr>
          <w:rFonts w:ascii="メイリオ" w:eastAsia="メイリオ" w:hAnsi="メイリオ"/>
        </w:rPr>
        <w:t>学生寮への入寮を希望しておりますので、これを適当と認め推薦します。</w:t>
      </w:r>
    </w:p>
    <w:p w14:paraId="5A500530" w14:textId="42CC37D1" w:rsidR="00AA4D18" w:rsidRPr="00550620" w:rsidRDefault="00AA4D18" w:rsidP="0076612A">
      <w:pPr>
        <w:snapToGrid w:val="0"/>
        <w:ind w:firstLineChars="100" w:firstLine="210"/>
        <w:rPr>
          <w:rFonts w:ascii="メイリオ" w:eastAsia="メイリオ" w:hAnsi="メイリオ"/>
        </w:rPr>
      </w:pPr>
      <w:r w:rsidRPr="00550620">
        <w:rPr>
          <w:rFonts w:ascii="メイリオ" w:eastAsia="メイリオ" w:hAnsi="メイリオ"/>
        </w:rPr>
        <w:t>I hereby recommend the student below for admission to the TUAT Student Dormitory, as requested in the attached “</w:t>
      </w:r>
      <w:r w:rsidRPr="00550620">
        <w:rPr>
          <w:rFonts w:ascii="メイリオ" w:eastAsia="メイリオ" w:hAnsi="メイリオ" w:hint="eastAsia"/>
        </w:rPr>
        <w:t>Application</w:t>
      </w:r>
      <w:r w:rsidRPr="00550620">
        <w:rPr>
          <w:rFonts w:ascii="メイリオ" w:eastAsia="メイリオ" w:hAnsi="メイリオ"/>
        </w:rPr>
        <w:t xml:space="preserve"> </w:t>
      </w:r>
      <w:r w:rsidRPr="00550620">
        <w:rPr>
          <w:rFonts w:ascii="メイリオ" w:eastAsia="メイリオ" w:hAnsi="メイリオ" w:hint="eastAsia"/>
        </w:rPr>
        <w:t>for</w:t>
      </w:r>
      <w:r w:rsidRPr="00550620">
        <w:rPr>
          <w:rFonts w:ascii="メイリオ" w:eastAsia="メイリオ" w:hAnsi="メイリオ"/>
        </w:rPr>
        <w:t xml:space="preserve"> </w:t>
      </w:r>
      <w:r w:rsidRPr="00550620">
        <w:rPr>
          <w:rFonts w:ascii="メイリオ" w:eastAsia="メイリオ" w:hAnsi="メイリオ" w:hint="eastAsia"/>
        </w:rPr>
        <w:t>Residence</w:t>
      </w:r>
      <w:r w:rsidRPr="00550620">
        <w:rPr>
          <w:rFonts w:ascii="メイリオ" w:eastAsia="メイリオ" w:hAnsi="メイリオ"/>
        </w:rPr>
        <w:t xml:space="preserve"> </w:t>
      </w:r>
      <w:r w:rsidRPr="00550620">
        <w:rPr>
          <w:rFonts w:ascii="メイリオ" w:eastAsia="メイリオ" w:hAnsi="メイリオ" w:hint="eastAsia"/>
        </w:rPr>
        <w:t>in the</w:t>
      </w:r>
      <w:r w:rsidRPr="00550620">
        <w:rPr>
          <w:rFonts w:ascii="メイリオ" w:eastAsia="メイリオ" w:hAnsi="メイリオ"/>
        </w:rPr>
        <w:t xml:space="preserve"> Student Dormitory,” and consider this appropriate.</w:t>
      </w:r>
    </w:p>
    <w:p w14:paraId="1D225E2A" w14:textId="788F2E86" w:rsidR="00275BE6" w:rsidRPr="00275BE6" w:rsidRDefault="00275BE6" w:rsidP="00275BE6">
      <w:pPr>
        <w:snapToGrid w:val="0"/>
        <w:jc w:val="right"/>
        <w:rPr>
          <w:rFonts w:ascii="Arial Narrow" w:eastAsia="ＭＳ ゴシック" w:hAnsi="Arial Narrow"/>
          <w:sz w:val="18"/>
          <w:szCs w:val="21"/>
        </w:rPr>
      </w:pPr>
      <w:r w:rsidRPr="00F747DA">
        <w:rPr>
          <w:rFonts w:ascii="メイリオ" w:eastAsia="メイリオ" w:hAnsi="メイリオ" w:hint="eastAsia"/>
          <w:sz w:val="14"/>
          <w:szCs w:val="14"/>
        </w:rPr>
        <w:t>枠内に必要事項を記入し、□に✓を入れてください。</w:t>
      </w:r>
      <w:r w:rsidR="00F903DD" w:rsidRPr="00F903DD">
        <w:rPr>
          <w:rFonts w:ascii="メイリオ" w:eastAsia="メイリオ" w:hAnsi="メイリオ"/>
          <w:sz w:val="14"/>
          <w:szCs w:val="14"/>
        </w:rPr>
        <w:t>Please fill in the required information in the fields and check the boxes.</w:t>
      </w:r>
    </w:p>
    <w:p w14:paraId="515DEC23" w14:textId="74AD88D5" w:rsidR="007358A8" w:rsidRPr="008E15C6" w:rsidRDefault="008E15C6" w:rsidP="00431291">
      <w:pPr>
        <w:snapToGrid w:val="0"/>
        <w:rPr>
          <w:rFonts w:ascii="メイリオ" w:eastAsia="メイリオ" w:hAnsi="メイリオ"/>
          <w:b/>
          <w:bCs/>
          <w:sz w:val="18"/>
          <w:szCs w:val="18"/>
        </w:rPr>
      </w:pPr>
      <w:r>
        <w:rPr>
          <w:rFonts w:ascii="メイリオ" w:eastAsia="メイリオ" w:hAnsi="メイリオ" w:hint="eastAsia"/>
          <w:b/>
          <w:bCs/>
          <w:sz w:val="18"/>
          <w:szCs w:val="18"/>
        </w:rPr>
        <w:t>■</w:t>
      </w:r>
      <w:r w:rsidR="00974A93" w:rsidRPr="008E15C6">
        <w:rPr>
          <w:rFonts w:ascii="メイリオ" w:eastAsia="メイリオ" w:hAnsi="メイリオ" w:hint="eastAsia"/>
          <w:b/>
          <w:bCs/>
          <w:sz w:val="18"/>
          <w:szCs w:val="18"/>
        </w:rPr>
        <w:t>申請者（</w:t>
      </w:r>
      <w:r w:rsidR="007358A8" w:rsidRPr="008E15C6">
        <w:rPr>
          <w:rFonts w:ascii="メイリオ" w:eastAsia="メイリオ" w:hAnsi="メイリオ" w:hint="eastAsia"/>
          <w:b/>
          <w:bCs/>
          <w:sz w:val="18"/>
          <w:szCs w:val="18"/>
        </w:rPr>
        <w:t>学生</w:t>
      </w:r>
      <w:r w:rsidR="00974A93" w:rsidRPr="008E15C6">
        <w:rPr>
          <w:rFonts w:ascii="メイリオ" w:eastAsia="メイリオ" w:hAnsi="メイリオ" w:hint="eastAsia"/>
          <w:b/>
          <w:bCs/>
          <w:sz w:val="18"/>
          <w:szCs w:val="18"/>
        </w:rPr>
        <w:t>）について</w:t>
      </w:r>
      <w:r w:rsidRPr="008E15C6">
        <w:rPr>
          <w:rFonts w:ascii="メイリオ" w:eastAsia="メイリオ" w:hAnsi="メイリオ" w:hint="eastAsia"/>
          <w:b/>
          <w:bCs/>
          <w:sz w:val="18"/>
          <w:szCs w:val="18"/>
        </w:rPr>
        <w:t xml:space="preserve">　</w:t>
      </w:r>
      <w:r w:rsidRPr="008E15C6">
        <w:rPr>
          <w:rFonts w:ascii="メイリオ" w:eastAsia="メイリオ" w:hAnsi="メイリオ"/>
          <w:b/>
          <w:bCs/>
          <w:sz w:val="18"/>
          <w:szCs w:val="18"/>
        </w:rPr>
        <w:t>About the Applicant (Student)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823"/>
        <w:gridCol w:w="5917"/>
      </w:tblGrid>
      <w:tr w:rsidR="004734F8" w:rsidRPr="00974A93" w14:paraId="0052A446" w14:textId="77777777" w:rsidTr="00CC7390">
        <w:trPr>
          <w:trHeight w:val="451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26EB1FDA" w14:textId="6A79E8EE" w:rsidR="007052AA" w:rsidRPr="0076612A" w:rsidRDefault="004734F8" w:rsidP="0037329A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氏名</w:t>
            </w:r>
            <w:r w:rsidR="007052AA"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5917" w:type="dxa"/>
            <w:vAlign w:val="center"/>
          </w:tcPr>
          <w:p w14:paraId="2531BDFF" w14:textId="77777777" w:rsidR="004734F8" w:rsidRPr="00974A93" w:rsidRDefault="004734F8" w:rsidP="00B16041">
            <w:pPr>
              <w:snapToGrid w:val="0"/>
              <w:jc w:val="both"/>
              <w:rPr>
                <w:rFonts w:ascii="メイリオ" w:eastAsia="メイリオ" w:hAnsi="メイリオ"/>
                <w:szCs w:val="21"/>
              </w:rPr>
            </w:pPr>
          </w:p>
        </w:tc>
      </w:tr>
      <w:tr w:rsidR="003D37DE" w:rsidRPr="00974A93" w14:paraId="78508112" w14:textId="77777777" w:rsidTr="00CC7390">
        <w:trPr>
          <w:trHeight w:val="321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168DF647" w14:textId="184E8135" w:rsidR="0076612A" w:rsidRPr="0076612A" w:rsidRDefault="003D37DE" w:rsidP="00275BE6">
            <w:pPr>
              <w:snapToGrid w:val="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学生区分</w:t>
            </w: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Student Status</w:t>
            </w:r>
          </w:p>
        </w:tc>
        <w:tc>
          <w:tcPr>
            <w:tcW w:w="5917" w:type="dxa"/>
            <w:vAlign w:val="center"/>
          </w:tcPr>
          <w:p w14:paraId="3AE959C5" w14:textId="77777777" w:rsidR="003D37DE" w:rsidRDefault="003D37DE" w:rsidP="003D37DE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173C27">
              <w:rPr>
                <w:rFonts w:ascii="メイリオ" w:eastAsia="メイリオ" w:hAnsi="メイリオ" w:hint="eastAsia"/>
                <w:sz w:val="20"/>
                <w:szCs w:val="20"/>
              </w:rPr>
              <w:t>□</w:t>
            </w:r>
            <w:r w:rsidRPr="00173C27">
              <w:rPr>
                <w:rFonts w:ascii="メイリオ" w:eastAsia="メイリオ" w:hAnsi="メイリオ"/>
                <w:sz w:val="20"/>
                <w:szCs w:val="20"/>
              </w:rPr>
              <w:t xml:space="preserve"> 正規生 Regular Student</w:t>
            </w:r>
          </w:p>
          <w:p w14:paraId="5F2DBA4A" w14:textId="1984C18F" w:rsidR="003D37DE" w:rsidRPr="0069592E" w:rsidRDefault="003D37DE" w:rsidP="00AD4FB1">
            <w:pPr>
              <w:snapToGrid w:val="0"/>
              <w:ind w:firstLineChars="150" w:firstLine="240"/>
              <w:rPr>
                <w:rFonts w:ascii="メイリオ" w:eastAsia="メイリオ" w:hAnsi="メイリオ"/>
                <w:sz w:val="20"/>
                <w:szCs w:val="20"/>
              </w:rPr>
            </w:pPr>
            <w:r w:rsidRPr="00CC7390">
              <w:rPr>
                <w:rFonts w:ascii="メイリオ" w:eastAsia="メイリオ" w:hAnsi="メイリオ" w:hint="eastAsia"/>
                <w:sz w:val="16"/>
                <w:szCs w:val="16"/>
              </w:rPr>
              <w:t>※非正規生は対象外</w:t>
            </w:r>
            <w:r w:rsidR="00AD4FB1" w:rsidRPr="00CC7390">
              <w:rPr>
                <w:rFonts w:ascii="メイリオ" w:eastAsia="メイリオ" w:hAnsi="メイリオ"/>
                <w:sz w:val="16"/>
                <w:szCs w:val="16"/>
              </w:rPr>
              <w:t>Non-Regular Students are not eligible.</w:t>
            </w:r>
          </w:p>
        </w:tc>
      </w:tr>
      <w:tr w:rsidR="00275BE6" w:rsidRPr="00974A93" w14:paraId="77D10F27" w14:textId="77777777" w:rsidTr="002F3E65"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433F3C77" w14:textId="77777777" w:rsidR="00275BE6" w:rsidRPr="0076612A" w:rsidRDefault="00275BE6" w:rsidP="002F3E65">
            <w:pPr>
              <w:snapToGrid w:val="0"/>
              <w:spacing w:line="28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所属</w:t>
            </w: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（</w:t>
            </w: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2026年4月</w:t>
            </w: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時点）</w:t>
            </w:r>
          </w:p>
          <w:p w14:paraId="6BFF6962" w14:textId="77777777" w:rsidR="00275BE6" w:rsidRPr="0076612A" w:rsidRDefault="00275BE6" w:rsidP="002F3E65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76612A"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  <w:t>Affiliation</w:t>
            </w: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 xml:space="preserve"> as of </w:t>
            </w: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April</w:t>
            </w: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 xml:space="preserve"> </w:t>
            </w: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5917" w:type="dxa"/>
            <w:vAlign w:val="center"/>
          </w:tcPr>
          <w:p w14:paraId="407AD1BB" w14:textId="77777777" w:rsidR="00275BE6" w:rsidRPr="0076612A" w:rsidRDefault="00275BE6" w:rsidP="002F3E65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>学部</w:t>
            </w:r>
            <w:r w:rsidRPr="0076612A">
              <w:rPr>
                <w:rFonts w:ascii="メイリオ" w:eastAsia="メイリオ" w:hAnsi="メイリオ"/>
                <w:sz w:val="18"/>
                <w:szCs w:val="18"/>
              </w:rPr>
              <w:t>Faculty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>・学府・研究科</w:t>
            </w:r>
            <w:r w:rsidRPr="0076612A">
              <w:rPr>
                <w:rFonts w:ascii="メイリオ" w:eastAsia="メイリオ" w:hAnsi="メイリオ"/>
                <w:sz w:val="18"/>
                <w:szCs w:val="18"/>
              </w:rPr>
              <w:t>Division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 xml:space="preserve">（　   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　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    　　   　　）</w:t>
            </w:r>
          </w:p>
          <w:p w14:paraId="42CCD9F6" w14:textId="77777777" w:rsidR="00275BE6" w:rsidRPr="0076612A" w:rsidRDefault="00275BE6" w:rsidP="002F3E65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>学科</w:t>
            </w:r>
            <w:r w:rsidRPr="0076612A">
              <w:rPr>
                <w:rFonts w:ascii="メイリオ" w:eastAsia="メイリオ" w:hAnsi="メイリオ"/>
                <w:sz w:val="18"/>
                <w:szCs w:val="18"/>
              </w:rPr>
              <w:t>Department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>・専攻</w:t>
            </w:r>
            <w:r w:rsidRPr="0076612A">
              <w:rPr>
                <w:rFonts w:ascii="メイリオ" w:eastAsia="メイリオ" w:hAnsi="メイリオ"/>
                <w:sz w:val="18"/>
                <w:szCs w:val="18"/>
              </w:rPr>
              <w:t>Course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 xml:space="preserve">（　　　　 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 xml:space="preserve"> 　 　　　　　　　）</w:t>
            </w:r>
          </w:p>
          <w:p w14:paraId="47D282D7" w14:textId="5638EFEB" w:rsidR="00275BE6" w:rsidRPr="00DB7E53" w:rsidRDefault="00275BE6" w:rsidP="002F3E65">
            <w:pPr>
              <w:snapToGrid w:val="0"/>
              <w:jc w:val="both"/>
              <w:rPr>
                <w:rFonts w:ascii="メイリオ" w:eastAsia="メイリオ" w:hAnsi="メイリオ"/>
                <w:sz w:val="16"/>
                <w:szCs w:val="16"/>
              </w:rPr>
            </w:pPr>
            <w:r w:rsidRPr="00DB7E53">
              <w:rPr>
                <w:rFonts w:ascii="メイリオ" w:eastAsia="メイリオ" w:hAnsi="メイリオ" w:hint="eastAsia"/>
                <w:sz w:val="18"/>
                <w:szCs w:val="18"/>
              </w:rPr>
              <w:t>学年</w:t>
            </w:r>
            <w:r w:rsidRPr="00DB7E53">
              <w:rPr>
                <w:rFonts w:ascii="メイリオ" w:eastAsia="メイリオ" w:hAnsi="メイリオ"/>
                <w:sz w:val="18"/>
                <w:szCs w:val="18"/>
              </w:rPr>
              <w:t>School Year</w:t>
            </w:r>
            <w:r w:rsidRPr="00DB7E53">
              <w:rPr>
                <w:rFonts w:ascii="メイリオ" w:eastAsia="メイリオ" w:hAnsi="メイリオ" w:hint="eastAsia"/>
                <w:sz w:val="18"/>
                <w:szCs w:val="18"/>
              </w:rPr>
              <w:t>（　　　）</w:t>
            </w:r>
            <w:r w:rsidRPr="0076612A">
              <w:rPr>
                <w:rFonts w:ascii="メイリオ" w:eastAsia="メイリオ" w:hAnsi="メイリオ" w:hint="eastAsia"/>
                <w:sz w:val="16"/>
                <w:szCs w:val="16"/>
              </w:rPr>
              <w:t>□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に✓を入れてください</w:t>
            </w:r>
            <w:r w:rsidRPr="0076612A">
              <w:rPr>
                <w:rFonts w:ascii="メイリオ" w:eastAsia="メイリオ" w:hAnsi="メイリオ"/>
                <w:sz w:val="16"/>
                <w:szCs w:val="16"/>
              </w:rPr>
              <w:t>Please check the box.</w:t>
            </w:r>
          </w:p>
          <w:p w14:paraId="71F24F17" w14:textId="77777777" w:rsidR="00275BE6" w:rsidRPr="00B16041" w:rsidRDefault="00275BE6" w:rsidP="002F3E65">
            <w:pPr>
              <w:snapToGrid w:val="0"/>
              <w:ind w:firstLineChars="200" w:firstLine="340"/>
              <w:jc w:val="both"/>
              <w:rPr>
                <w:rFonts w:ascii="メイリオ" w:eastAsia="メイリオ" w:hAnsi="メイリオ"/>
                <w:sz w:val="20"/>
                <w:szCs w:val="20"/>
              </w:rPr>
            </w:pP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>□学部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Bachelor</w:t>
            </w: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 xml:space="preserve"> □修士/博士前期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Master</w:t>
            </w: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 xml:space="preserve"> □博士/博士後期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Doctoral</w:t>
            </w:r>
          </w:p>
        </w:tc>
      </w:tr>
      <w:tr w:rsidR="00ED14BE" w:rsidRPr="00974A93" w14:paraId="77AB1E86" w14:textId="77777777" w:rsidTr="0076612A">
        <w:trPr>
          <w:trHeight w:val="758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30CDE322" w14:textId="77777777" w:rsidR="00ED14BE" w:rsidRPr="0076612A" w:rsidRDefault="00ED14BE" w:rsidP="00ED14B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（標準）修業年限</w:t>
            </w:r>
          </w:p>
          <w:p w14:paraId="268A006F" w14:textId="1CE52561" w:rsidR="00ED14BE" w:rsidRPr="0076612A" w:rsidRDefault="00ED14BE" w:rsidP="00ED14B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Standard Period of Study</w:t>
            </w:r>
          </w:p>
        </w:tc>
        <w:tc>
          <w:tcPr>
            <w:tcW w:w="5917" w:type="dxa"/>
            <w:vAlign w:val="bottom"/>
          </w:tcPr>
          <w:p w14:paraId="2B83B463" w14:textId="0A664391" w:rsidR="00ED14BE" w:rsidRPr="00B61DEF" w:rsidRDefault="00ED14BE" w:rsidP="0036236F">
            <w:pPr>
              <w:snapToGrid w:val="0"/>
              <w:jc w:val="both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自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 </w:t>
            </w:r>
            <w:r w:rsidRPr="00B61DEF">
              <w:rPr>
                <w:rFonts w:ascii="メイリオ" w:eastAsia="メイリオ" w:hAnsi="メイリオ" w:hint="eastAsia"/>
                <w:sz w:val="20"/>
                <w:szCs w:val="20"/>
              </w:rPr>
              <w:t>＿＿＿＿年＿＿月＿＿日</w:t>
            </w:r>
            <w:r w:rsidR="0076612A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／</w:t>
            </w:r>
            <w:r w:rsidR="0076612A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至 </w:t>
            </w:r>
            <w:r w:rsidRPr="00B61DEF">
              <w:rPr>
                <w:rFonts w:ascii="メイリオ" w:eastAsia="メイリオ" w:hAnsi="メイリオ" w:hint="eastAsia"/>
                <w:sz w:val="20"/>
                <w:szCs w:val="20"/>
              </w:rPr>
              <w:t>＿＿＿＿年＿＿月＿＿日</w:t>
            </w:r>
          </w:p>
          <w:p w14:paraId="173F6FA7" w14:textId="3ACF6DA6" w:rsidR="00ED14BE" w:rsidRPr="00B16041" w:rsidRDefault="00ED14BE" w:rsidP="0036236F">
            <w:pPr>
              <w:snapToGrid w:val="0"/>
              <w:jc w:val="both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16"/>
                <w:szCs w:val="16"/>
              </w:rPr>
              <w:t>F</w:t>
            </w:r>
            <w:r w:rsidRPr="0069592E">
              <w:rPr>
                <w:rFonts w:ascii="メイリオ" w:eastAsia="メイリオ" w:hAnsi="メイリオ" w:hint="eastAsia"/>
                <w:sz w:val="16"/>
                <w:szCs w:val="16"/>
              </w:rPr>
              <w:t>rom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     </w:t>
            </w:r>
            <w:r w:rsidRPr="0069592E"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Year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Month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Day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       </w:t>
            </w:r>
            <w:r w:rsidRPr="0069592E">
              <w:rPr>
                <w:rFonts w:ascii="メイリオ" w:eastAsia="メイリオ" w:hAnsi="メイリオ" w:hint="eastAsia"/>
                <w:sz w:val="16"/>
                <w:szCs w:val="16"/>
              </w:rPr>
              <w:t xml:space="preserve">　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 w:hint="eastAsia"/>
                <w:sz w:val="16"/>
                <w:szCs w:val="16"/>
              </w:rPr>
              <w:t>to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      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Year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Month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Day</w:t>
            </w:r>
          </w:p>
        </w:tc>
      </w:tr>
      <w:tr w:rsidR="00D874DE" w:rsidRPr="00974A93" w14:paraId="75B00FF1" w14:textId="77777777" w:rsidTr="00FB4E9D">
        <w:trPr>
          <w:trHeight w:val="758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3ACBAF77" w14:textId="77777777" w:rsidR="00D874DE" w:rsidRPr="008224EB" w:rsidRDefault="00D874DE" w:rsidP="00FB4E9D">
            <w:pPr>
              <w:spacing w:line="260" w:lineRule="exact"/>
              <w:ind w:right="45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8224EB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その他（特筆すべき事項）</w:t>
            </w:r>
          </w:p>
          <w:p w14:paraId="0F85B2C6" w14:textId="33173987" w:rsidR="00D874DE" w:rsidRPr="0076612A" w:rsidRDefault="00D874DE" w:rsidP="00FB4E9D">
            <w:pPr>
              <w:snapToGrid w:val="0"/>
              <w:jc w:val="center"/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</w:pPr>
            <w:r w:rsidRPr="008224EB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Others</w:t>
            </w:r>
          </w:p>
        </w:tc>
        <w:tc>
          <w:tcPr>
            <w:tcW w:w="5917" w:type="dxa"/>
          </w:tcPr>
          <w:p w14:paraId="17280763" w14:textId="77777777" w:rsidR="00D874DE" w:rsidRPr="0069592E" w:rsidRDefault="00D874DE" w:rsidP="00FB4E9D">
            <w:pPr>
              <w:snapToGrid w:val="0"/>
              <w:jc w:val="both"/>
              <w:rPr>
                <w:rFonts w:ascii="メイリオ" w:eastAsia="メイリオ" w:hAnsi="メイリオ" w:hint="eastAsia"/>
                <w:sz w:val="20"/>
                <w:szCs w:val="20"/>
              </w:rPr>
            </w:pPr>
          </w:p>
        </w:tc>
      </w:tr>
    </w:tbl>
    <w:p w14:paraId="3798EF90" w14:textId="77777777" w:rsidR="007358A8" w:rsidRPr="00CC7390" w:rsidRDefault="007358A8" w:rsidP="001956CB">
      <w:pPr>
        <w:snapToGrid w:val="0"/>
        <w:rPr>
          <w:rFonts w:ascii="メイリオ" w:eastAsia="メイリオ" w:hAnsi="メイリオ"/>
          <w:sz w:val="12"/>
          <w:szCs w:val="12"/>
        </w:rPr>
      </w:pPr>
    </w:p>
    <w:p w14:paraId="6728CAD9" w14:textId="77777777" w:rsidR="00E005B9" w:rsidRPr="00275BE6" w:rsidRDefault="00E005B9" w:rsidP="00E005B9">
      <w:pPr>
        <w:snapToGrid w:val="0"/>
        <w:jc w:val="right"/>
        <w:rPr>
          <w:rFonts w:ascii="メイリオ" w:eastAsia="メイリオ" w:hAnsi="メイリオ"/>
          <w:sz w:val="18"/>
          <w:szCs w:val="18"/>
        </w:rPr>
      </w:pPr>
      <w:r w:rsidRPr="00275BE6">
        <w:rPr>
          <w:rFonts w:ascii="メイリオ" w:eastAsia="メイリオ" w:hAnsi="メイリオ"/>
          <w:sz w:val="18"/>
          <w:szCs w:val="18"/>
        </w:rPr>
        <w:t xml:space="preserve">Date: </w:t>
      </w:r>
      <w:r w:rsidRPr="00275BE6">
        <w:rPr>
          <w:rFonts w:ascii="メイリオ" w:eastAsia="メイリオ" w:hAnsi="メイリオ" w:hint="eastAsia"/>
          <w:sz w:val="18"/>
          <w:szCs w:val="18"/>
        </w:rPr>
        <w:t>_________</w:t>
      </w:r>
      <w:r w:rsidRPr="00275BE6">
        <w:rPr>
          <w:rFonts w:ascii="メイリオ" w:eastAsia="メイリオ" w:hAnsi="メイリオ"/>
          <w:sz w:val="18"/>
          <w:szCs w:val="18"/>
        </w:rPr>
        <w:t>年</w:t>
      </w:r>
      <w:r w:rsidRPr="00275BE6">
        <w:rPr>
          <w:rFonts w:ascii="メイリオ" w:eastAsia="メイリオ" w:hAnsi="メイリオ" w:hint="eastAsia"/>
          <w:sz w:val="18"/>
          <w:szCs w:val="18"/>
        </w:rPr>
        <w:t>______</w:t>
      </w:r>
      <w:r w:rsidRPr="00275BE6">
        <w:rPr>
          <w:rFonts w:ascii="メイリオ" w:eastAsia="メイリオ" w:hAnsi="メイリオ"/>
          <w:sz w:val="18"/>
          <w:szCs w:val="18"/>
        </w:rPr>
        <w:t>月</w:t>
      </w:r>
      <w:r w:rsidRPr="00275BE6">
        <w:rPr>
          <w:rFonts w:ascii="メイリオ" w:eastAsia="メイリオ" w:hAnsi="メイリオ" w:hint="eastAsia"/>
          <w:sz w:val="18"/>
          <w:szCs w:val="18"/>
        </w:rPr>
        <w:t>______</w:t>
      </w:r>
      <w:r w:rsidRPr="00275BE6">
        <w:rPr>
          <w:rFonts w:ascii="メイリオ" w:eastAsia="メイリオ" w:hAnsi="メイリオ"/>
          <w:sz w:val="18"/>
          <w:szCs w:val="18"/>
        </w:rPr>
        <w:t>日</w:t>
      </w:r>
    </w:p>
    <w:p w14:paraId="0BAA81F3" w14:textId="2A9E78A9" w:rsidR="00E005B9" w:rsidRDefault="00E005B9" w:rsidP="00C25261">
      <w:pPr>
        <w:wordWrap w:val="0"/>
        <w:snapToGrid w:val="0"/>
        <w:ind w:left="180" w:hangingChars="100" w:hanging="180"/>
        <w:jc w:val="right"/>
        <w:rPr>
          <w:rFonts w:ascii="メイリオ" w:eastAsia="メイリオ" w:hAnsi="メイリオ"/>
          <w:sz w:val="18"/>
          <w:szCs w:val="18"/>
        </w:rPr>
      </w:pPr>
      <w:r w:rsidRPr="005D0E96">
        <w:rPr>
          <w:rFonts w:ascii="メイリオ" w:eastAsia="メイリオ" w:hAnsi="メイリオ"/>
          <w:sz w:val="18"/>
          <w:szCs w:val="18"/>
        </w:rPr>
        <w:t>Year   Month   Day</w:t>
      </w:r>
      <w:r>
        <w:rPr>
          <w:rFonts w:ascii="メイリオ" w:eastAsia="メイリオ" w:hAnsi="メイリオ" w:hint="eastAsia"/>
          <w:sz w:val="18"/>
          <w:szCs w:val="18"/>
        </w:rPr>
        <w:t xml:space="preserve">       </w:t>
      </w:r>
    </w:p>
    <w:p w14:paraId="6C3D4B7F" w14:textId="33F7AE0E" w:rsidR="008A4539" w:rsidRPr="0076612A" w:rsidRDefault="00543BB0" w:rsidP="0036236F">
      <w:pPr>
        <w:spacing w:line="360" w:lineRule="exact"/>
        <w:ind w:leftChars="100" w:left="210"/>
        <w:rPr>
          <w:rFonts w:ascii="メイリオ" w:eastAsia="メイリオ" w:hAnsi="メイリオ"/>
          <w:b/>
          <w:bCs/>
          <w:sz w:val="20"/>
          <w:szCs w:val="20"/>
        </w:rPr>
      </w:pPr>
      <w:r w:rsidRPr="0076612A">
        <w:rPr>
          <w:rFonts w:ascii="メイリオ" w:eastAsia="メイリオ" w:hAnsi="メイリオ"/>
          <w:b/>
          <w:bCs/>
          <w:sz w:val="22"/>
          <w:szCs w:val="28"/>
        </w:rPr>
        <w:t>推薦者Recommended by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4111"/>
        <w:gridCol w:w="1948"/>
      </w:tblGrid>
      <w:tr w:rsidR="00543BB0" w14:paraId="03554043" w14:textId="77777777" w:rsidTr="00CC7390">
        <w:trPr>
          <w:trHeight w:val="546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20517797" w14:textId="4DF9C864" w:rsidR="00543BB0" w:rsidRPr="00543BB0" w:rsidRDefault="008E2D33" w:rsidP="0037329A">
            <w:pPr>
              <w:spacing w:line="36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543BB0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氏名</w:t>
            </w:r>
            <w:r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 xml:space="preserve"> </w:t>
            </w:r>
            <w:r w:rsidRPr="00543BB0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4111" w:type="dxa"/>
            <w:vAlign w:val="center"/>
          </w:tcPr>
          <w:p w14:paraId="72D90CBA" w14:textId="77777777" w:rsidR="00543BB0" w:rsidRPr="0003202F" w:rsidRDefault="00543BB0" w:rsidP="008E2D33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948" w:type="dxa"/>
            <w:shd w:val="clear" w:color="auto" w:fill="D9D9D9" w:themeFill="background1" w:themeFillShade="D9"/>
            <w:vAlign w:val="center"/>
          </w:tcPr>
          <w:p w14:paraId="70659014" w14:textId="231CCB79" w:rsidR="00543BB0" w:rsidRPr="0003202F" w:rsidRDefault="00543BB0" w:rsidP="0037329A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  <w:r w:rsidRPr="00543BB0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署名</w:t>
            </w:r>
            <w:r w:rsidR="0037329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 xml:space="preserve"> </w:t>
            </w:r>
            <w:r w:rsidR="00275BE6" w:rsidRPr="00275BE6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Signature</w:t>
            </w:r>
          </w:p>
        </w:tc>
      </w:tr>
      <w:tr w:rsidR="008E2D33" w14:paraId="4D68E3A4" w14:textId="77777777" w:rsidTr="00CC7390">
        <w:trPr>
          <w:trHeight w:val="546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6D9E6173" w14:textId="2BD2CCC3" w:rsidR="008E2D33" w:rsidRPr="00543BB0" w:rsidRDefault="008E2D33" w:rsidP="008E2D33">
            <w:pPr>
              <w:spacing w:line="36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8E2D33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 xml:space="preserve">所属 </w:t>
            </w:r>
            <w:r w:rsidRPr="008E2D33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Affiliation</w:t>
            </w:r>
          </w:p>
        </w:tc>
        <w:tc>
          <w:tcPr>
            <w:tcW w:w="4111" w:type="dxa"/>
            <w:vAlign w:val="center"/>
          </w:tcPr>
          <w:p w14:paraId="1B7589B5" w14:textId="5956FAC5" w:rsidR="008E2D33" w:rsidRPr="0003202F" w:rsidRDefault="008E2D33" w:rsidP="008E2D33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948" w:type="dxa"/>
            <w:vMerge w:val="restart"/>
            <w:vAlign w:val="center"/>
          </w:tcPr>
          <w:p w14:paraId="700D6858" w14:textId="1674D755" w:rsidR="008E2D33" w:rsidRPr="0003202F" w:rsidRDefault="008E2D33" w:rsidP="0037329A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8E2D33" w14:paraId="588AD038" w14:textId="77777777" w:rsidTr="00CC7390">
        <w:trPr>
          <w:trHeight w:val="546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7BB3784F" w14:textId="7D24BCC1" w:rsidR="008E2D33" w:rsidRPr="00543BB0" w:rsidRDefault="008E2D33" w:rsidP="008E2D33">
            <w:pPr>
              <w:spacing w:line="36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8E2D33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 xml:space="preserve">役職 </w:t>
            </w:r>
            <w:r w:rsidRPr="008E2D33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Position</w:t>
            </w:r>
          </w:p>
        </w:tc>
        <w:tc>
          <w:tcPr>
            <w:tcW w:w="4111" w:type="dxa"/>
            <w:vAlign w:val="center"/>
          </w:tcPr>
          <w:p w14:paraId="2F1B6F6D" w14:textId="77777777" w:rsidR="008E2D33" w:rsidRDefault="008E2D33" w:rsidP="008E2D33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948" w:type="dxa"/>
            <w:vMerge/>
            <w:vAlign w:val="center"/>
          </w:tcPr>
          <w:p w14:paraId="4A8E84D6" w14:textId="77777777" w:rsidR="008E2D33" w:rsidRPr="0003202F" w:rsidRDefault="008E2D33" w:rsidP="0037329A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543BB0" w14:paraId="689861A3" w14:textId="77777777" w:rsidTr="008E2D33">
        <w:tc>
          <w:tcPr>
            <w:tcW w:w="3686" w:type="dxa"/>
            <w:shd w:val="clear" w:color="auto" w:fill="D9D9D9" w:themeFill="background1" w:themeFillShade="D9"/>
          </w:tcPr>
          <w:p w14:paraId="1C481508" w14:textId="77777777" w:rsidR="00543BB0" w:rsidRPr="00543BB0" w:rsidRDefault="00543BB0" w:rsidP="00543BB0">
            <w:pPr>
              <w:spacing w:line="36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543BB0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申請者との関係</w:t>
            </w:r>
          </w:p>
          <w:p w14:paraId="08D54EC8" w14:textId="3ACBD7FE" w:rsidR="008E2D33" w:rsidRPr="00543BB0" w:rsidRDefault="008E2D33" w:rsidP="00275BE6">
            <w:pPr>
              <w:spacing w:line="36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8E2D33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Relation to Applicant</w:t>
            </w:r>
          </w:p>
        </w:tc>
        <w:tc>
          <w:tcPr>
            <w:tcW w:w="6059" w:type="dxa"/>
            <w:gridSpan w:val="2"/>
          </w:tcPr>
          <w:p w14:paraId="00FA6B5F" w14:textId="2C25CFE6" w:rsidR="00543BB0" w:rsidRPr="00275BE6" w:rsidRDefault="00543BB0" w:rsidP="00543BB0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>□ 本学指導教員</w:t>
            </w:r>
            <w:r w:rsidR="00CD0698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275BE6">
              <w:rPr>
                <w:rFonts w:ascii="メイリオ" w:eastAsia="メイリオ" w:hAnsi="メイリオ" w:cs="Arial"/>
                <w:color w:val="222222"/>
                <w:sz w:val="18"/>
                <w:szCs w:val="18"/>
                <w:lang w:val="en"/>
              </w:rPr>
              <w:t>Supervisor</w:t>
            </w:r>
          </w:p>
          <w:p w14:paraId="21F5DDFA" w14:textId="41A58239" w:rsidR="00543BB0" w:rsidRPr="00275BE6" w:rsidRDefault="00543BB0" w:rsidP="00543BB0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>□ 所属学科の学科長</w:t>
            </w:r>
            <w:r w:rsidR="00CD0698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275BE6">
              <w:rPr>
                <w:rFonts w:ascii="メイリオ" w:eastAsia="メイリオ" w:hAnsi="メイリオ" w:cs="Arial"/>
                <w:color w:val="222222"/>
                <w:sz w:val="18"/>
                <w:szCs w:val="18"/>
                <w:lang w:val="en"/>
              </w:rPr>
              <w:t>Chair of</w:t>
            </w:r>
            <w:r w:rsidRPr="00275BE6">
              <w:rPr>
                <w:rFonts w:ascii="メイリオ" w:eastAsia="メイリオ" w:hAnsi="メイリオ" w:cs="Arial" w:hint="eastAsia"/>
                <w:color w:val="222222"/>
                <w:sz w:val="18"/>
                <w:szCs w:val="18"/>
                <w:lang w:val="en"/>
              </w:rPr>
              <w:t xml:space="preserve"> the</w:t>
            </w:r>
            <w:r w:rsidRPr="00275BE6">
              <w:rPr>
                <w:rFonts w:ascii="メイリオ" w:eastAsia="メイリオ" w:hAnsi="メイリオ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275BE6">
              <w:rPr>
                <w:rFonts w:ascii="メイリオ" w:eastAsia="メイリオ" w:hAnsi="メイリオ" w:cs="Arial" w:hint="eastAsia"/>
                <w:color w:val="222222"/>
                <w:sz w:val="18"/>
                <w:szCs w:val="18"/>
                <w:lang w:val="en"/>
              </w:rPr>
              <w:t>D</w:t>
            </w:r>
            <w:r w:rsidRPr="00275BE6">
              <w:rPr>
                <w:rFonts w:ascii="メイリオ" w:eastAsia="メイリオ" w:hAnsi="メイリオ" w:cs="Arial"/>
                <w:color w:val="222222"/>
                <w:sz w:val="18"/>
                <w:szCs w:val="18"/>
                <w:lang w:val="en"/>
              </w:rPr>
              <w:t>epartment</w:t>
            </w:r>
          </w:p>
          <w:p w14:paraId="7A3BF0F8" w14:textId="47A1A274" w:rsidR="00543BB0" w:rsidRPr="0003202F" w:rsidRDefault="00543BB0" w:rsidP="00543BB0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>□ その他</w:t>
            </w:r>
            <w:r w:rsidR="00CD0698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275BE6">
              <w:rPr>
                <w:rFonts w:ascii="メイリオ" w:eastAsia="メイリオ" w:hAnsi="メイリオ"/>
                <w:sz w:val="18"/>
                <w:szCs w:val="18"/>
              </w:rPr>
              <w:t>Other</w:t>
            </w: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（　   </w:t>
            </w:r>
            <w:r w:rsidR="00CD0698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  </w:t>
            </w: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     </w:t>
            </w:r>
            <w:r w:rsidR="0037329A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 </w:t>
            </w:r>
            <w:r w:rsidR="008E2D33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  </w:t>
            </w: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　　　　　　）</w:t>
            </w:r>
          </w:p>
        </w:tc>
      </w:tr>
    </w:tbl>
    <w:p w14:paraId="1E8F8AC7" w14:textId="77777777" w:rsidR="00543BB0" w:rsidRPr="0076612A" w:rsidRDefault="00543BB0" w:rsidP="00431291">
      <w:pPr>
        <w:snapToGrid w:val="0"/>
        <w:rPr>
          <w:rFonts w:ascii="メイリオ" w:eastAsia="メイリオ" w:hAnsi="メイリオ"/>
          <w:sz w:val="2"/>
          <w:szCs w:val="2"/>
        </w:rPr>
      </w:pPr>
    </w:p>
    <w:sectPr w:rsidR="00543BB0" w:rsidRPr="0076612A" w:rsidSect="00BD2636">
      <w:footerReference w:type="default" r:id="rId8"/>
      <w:pgSz w:w="11910" w:h="16840"/>
      <w:pgMar w:top="1440" w:right="1080" w:bottom="1440" w:left="1080" w:header="720" w:footer="720" w:gutter="0"/>
      <w:cols w:space="720" w:equalWidth="0">
        <w:col w:w="975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50BB1" w14:textId="77777777" w:rsidR="00D46FB5" w:rsidRDefault="00D46FB5" w:rsidP="005D3922">
      <w:r>
        <w:separator/>
      </w:r>
    </w:p>
  </w:endnote>
  <w:endnote w:type="continuationSeparator" w:id="0">
    <w:p w14:paraId="5BC386D4" w14:textId="77777777" w:rsidR="00D46FB5" w:rsidRDefault="00D46FB5" w:rsidP="005D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3328450"/>
      <w:docPartObj>
        <w:docPartGallery w:val="Page Numbers (Bottom of Page)"/>
        <w:docPartUnique/>
      </w:docPartObj>
    </w:sdtPr>
    <w:sdtContent>
      <w:p w14:paraId="6A41E7E2" w14:textId="53E436D6" w:rsidR="00F842D9" w:rsidRDefault="00F842D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A60F1" w14:textId="77777777" w:rsidR="00D46FB5" w:rsidRDefault="00D46FB5" w:rsidP="005D3922">
      <w:r>
        <w:separator/>
      </w:r>
    </w:p>
  </w:footnote>
  <w:footnote w:type="continuationSeparator" w:id="0">
    <w:p w14:paraId="4E4FEC1A" w14:textId="77777777" w:rsidR="00D46FB5" w:rsidRDefault="00D46FB5" w:rsidP="005D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FFFFFFFF"/>
    <w:lvl w:ilvl="0">
      <w:start w:val="1"/>
      <w:numFmt w:val="upperRoman"/>
      <w:lvlText w:val="%1."/>
      <w:lvlJc w:val="left"/>
      <w:pPr>
        <w:ind w:left="1237" w:hanging="377"/>
      </w:pPr>
      <w:rPr>
        <w:rFonts w:cs="Times New Roman"/>
        <w:b/>
        <w:bCs/>
        <w:w w:val="99"/>
      </w:rPr>
    </w:lvl>
    <w:lvl w:ilvl="1">
      <w:numFmt w:val="bullet"/>
      <w:lvlText w:val="•"/>
      <w:lvlJc w:val="left"/>
      <w:pPr>
        <w:ind w:left="2280" w:hanging="377"/>
      </w:pPr>
    </w:lvl>
    <w:lvl w:ilvl="2">
      <w:numFmt w:val="bullet"/>
      <w:lvlText w:val="•"/>
      <w:lvlJc w:val="left"/>
      <w:pPr>
        <w:ind w:left="3321" w:hanging="377"/>
      </w:pPr>
    </w:lvl>
    <w:lvl w:ilvl="3">
      <w:numFmt w:val="bullet"/>
      <w:lvlText w:val="•"/>
      <w:lvlJc w:val="left"/>
      <w:pPr>
        <w:ind w:left="4361" w:hanging="377"/>
      </w:pPr>
    </w:lvl>
    <w:lvl w:ilvl="4">
      <w:numFmt w:val="bullet"/>
      <w:lvlText w:val="•"/>
      <w:lvlJc w:val="left"/>
      <w:pPr>
        <w:ind w:left="5402" w:hanging="377"/>
      </w:pPr>
    </w:lvl>
    <w:lvl w:ilvl="5">
      <w:numFmt w:val="bullet"/>
      <w:lvlText w:val="•"/>
      <w:lvlJc w:val="left"/>
      <w:pPr>
        <w:ind w:left="6443" w:hanging="377"/>
      </w:pPr>
    </w:lvl>
    <w:lvl w:ilvl="6">
      <w:numFmt w:val="bullet"/>
      <w:lvlText w:val="•"/>
      <w:lvlJc w:val="left"/>
      <w:pPr>
        <w:ind w:left="7483" w:hanging="377"/>
      </w:pPr>
    </w:lvl>
    <w:lvl w:ilvl="7">
      <w:numFmt w:val="bullet"/>
      <w:lvlText w:val="•"/>
      <w:lvlJc w:val="left"/>
      <w:pPr>
        <w:ind w:left="8524" w:hanging="377"/>
      </w:pPr>
    </w:lvl>
    <w:lvl w:ilvl="8">
      <w:numFmt w:val="bullet"/>
      <w:lvlText w:val="•"/>
      <w:lvlJc w:val="left"/>
      <w:pPr>
        <w:ind w:left="9565" w:hanging="377"/>
      </w:pPr>
    </w:lvl>
  </w:abstractNum>
  <w:abstractNum w:abstractNumId="1" w15:restartNumberingAfterBreak="0">
    <w:nsid w:val="095C37AC"/>
    <w:multiLevelType w:val="hybridMultilevel"/>
    <w:tmpl w:val="058876D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484ACF1E">
      <w:numFmt w:val="bullet"/>
      <w:lvlText w:val="・"/>
      <w:lvlJc w:val="left"/>
      <w:pPr>
        <w:ind w:left="800" w:hanging="360"/>
      </w:pPr>
      <w:rPr>
        <w:rFonts w:ascii="メイリオ" w:eastAsia="メイリオ" w:hAnsi="メイリオ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B61B53"/>
    <w:multiLevelType w:val="hybridMultilevel"/>
    <w:tmpl w:val="CBA2A952"/>
    <w:lvl w:ilvl="0" w:tplc="0D0253D0">
      <w:start w:val="1"/>
      <w:numFmt w:val="upperLetter"/>
      <w:lvlText w:val="%1-"/>
      <w:lvlJc w:val="left"/>
      <w:pPr>
        <w:ind w:left="78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1A5E3628"/>
    <w:multiLevelType w:val="hybridMultilevel"/>
    <w:tmpl w:val="D9C87D4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D01689D"/>
    <w:multiLevelType w:val="hybridMultilevel"/>
    <w:tmpl w:val="40489620"/>
    <w:lvl w:ilvl="0" w:tplc="52482CBA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5" w15:restartNumberingAfterBreak="0">
    <w:nsid w:val="23762011"/>
    <w:multiLevelType w:val="hybridMultilevel"/>
    <w:tmpl w:val="D81889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8190845"/>
    <w:multiLevelType w:val="hybridMultilevel"/>
    <w:tmpl w:val="3C70222C"/>
    <w:lvl w:ilvl="0" w:tplc="90A8035C">
      <w:numFmt w:val="bullet"/>
      <w:lvlText w:val="・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8591FDB"/>
    <w:multiLevelType w:val="hybridMultilevel"/>
    <w:tmpl w:val="85045412"/>
    <w:lvl w:ilvl="0" w:tplc="79647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2A53368"/>
    <w:multiLevelType w:val="hybridMultilevel"/>
    <w:tmpl w:val="D452EAFA"/>
    <w:lvl w:ilvl="0" w:tplc="30661436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CCE729F"/>
    <w:multiLevelType w:val="hybridMultilevel"/>
    <w:tmpl w:val="6CF8BD3E"/>
    <w:lvl w:ilvl="0" w:tplc="7F707394">
      <w:start w:val="1"/>
      <w:numFmt w:val="decimalFullWidth"/>
      <w:lvlText w:val="注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7640B73"/>
    <w:multiLevelType w:val="hybridMultilevel"/>
    <w:tmpl w:val="6268A2E4"/>
    <w:lvl w:ilvl="0" w:tplc="9888FDC4">
      <w:start w:val="1"/>
      <w:numFmt w:val="decimalEnclosedCircle"/>
      <w:suff w:val="nothing"/>
      <w:lvlText w:val="%1"/>
      <w:lvlJc w:val="left"/>
      <w:pPr>
        <w:ind w:left="1353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935" w:hanging="420"/>
      </w:pPr>
    </w:lvl>
    <w:lvl w:ilvl="2" w:tplc="04090011" w:tentative="1">
      <w:start w:val="1"/>
      <w:numFmt w:val="decimalEnclosedCircle"/>
      <w:lvlText w:val="%3"/>
      <w:lvlJc w:val="left"/>
      <w:pPr>
        <w:ind w:left="2355" w:hanging="420"/>
      </w:pPr>
    </w:lvl>
    <w:lvl w:ilvl="3" w:tplc="0409000F" w:tentative="1">
      <w:start w:val="1"/>
      <w:numFmt w:val="decimal"/>
      <w:lvlText w:val="%4."/>
      <w:lvlJc w:val="left"/>
      <w:pPr>
        <w:ind w:left="2775" w:hanging="420"/>
      </w:pPr>
    </w:lvl>
    <w:lvl w:ilvl="4" w:tplc="04090017" w:tentative="1">
      <w:start w:val="1"/>
      <w:numFmt w:val="aiueoFullWidth"/>
      <w:lvlText w:val="(%5)"/>
      <w:lvlJc w:val="left"/>
      <w:pPr>
        <w:ind w:left="31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615" w:hanging="420"/>
      </w:pPr>
    </w:lvl>
    <w:lvl w:ilvl="6" w:tplc="0409000F" w:tentative="1">
      <w:start w:val="1"/>
      <w:numFmt w:val="decimal"/>
      <w:lvlText w:val="%7."/>
      <w:lvlJc w:val="left"/>
      <w:pPr>
        <w:ind w:left="4035" w:hanging="420"/>
      </w:pPr>
    </w:lvl>
    <w:lvl w:ilvl="7" w:tplc="04090017" w:tentative="1">
      <w:start w:val="1"/>
      <w:numFmt w:val="aiueoFullWidth"/>
      <w:lvlText w:val="(%8)"/>
      <w:lvlJc w:val="left"/>
      <w:pPr>
        <w:ind w:left="44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875" w:hanging="420"/>
      </w:pPr>
    </w:lvl>
  </w:abstractNum>
  <w:abstractNum w:abstractNumId="11" w15:restartNumberingAfterBreak="0">
    <w:nsid w:val="477812A9"/>
    <w:multiLevelType w:val="hybridMultilevel"/>
    <w:tmpl w:val="2B3AA226"/>
    <w:lvl w:ilvl="0" w:tplc="88D02404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40"/>
      </w:pPr>
    </w:lvl>
    <w:lvl w:ilvl="3" w:tplc="0409000F" w:tentative="1">
      <w:start w:val="1"/>
      <w:numFmt w:val="decimal"/>
      <w:lvlText w:val="%4."/>
      <w:lvlJc w:val="left"/>
      <w:pPr>
        <w:ind w:left="3020" w:hanging="440"/>
      </w:pPr>
    </w:lvl>
    <w:lvl w:ilvl="4" w:tplc="04090017" w:tentative="1">
      <w:start w:val="1"/>
      <w:numFmt w:val="aiueoFullWidth"/>
      <w:lvlText w:val="(%5)"/>
      <w:lvlJc w:val="left"/>
      <w:pPr>
        <w:ind w:left="3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900" w:hanging="440"/>
      </w:pPr>
    </w:lvl>
    <w:lvl w:ilvl="6" w:tplc="0409000F" w:tentative="1">
      <w:start w:val="1"/>
      <w:numFmt w:val="decimal"/>
      <w:lvlText w:val="%7."/>
      <w:lvlJc w:val="left"/>
      <w:pPr>
        <w:ind w:left="4340" w:hanging="440"/>
      </w:pPr>
    </w:lvl>
    <w:lvl w:ilvl="7" w:tplc="04090017" w:tentative="1">
      <w:start w:val="1"/>
      <w:numFmt w:val="aiueoFullWidth"/>
      <w:lvlText w:val="(%8)"/>
      <w:lvlJc w:val="left"/>
      <w:pPr>
        <w:ind w:left="4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40"/>
      </w:pPr>
    </w:lvl>
  </w:abstractNum>
  <w:abstractNum w:abstractNumId="12" w15:restartNumberingAfterBreak="0">
    <w:nsid w:val="76706A69"/>
    <w:multiLevelType w:val="hybridMultilevel"/>
    <w:tmpl w:val="CC82388A"/>
    <w:lvl w:ilvl="0" w:tplc="1538448A">
      <w:numFmt w:val="bullet"/>
      <w:lvlText w:val="○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6BEEF5BA">
      <w:numFmt w:val="bullet"/>
      <w:lvlText w:val="・"/>
      <w:lvlJc w:val="left"/>
      <w:pPr>
        <w:ind w:left="1010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1164665972">
    <w:abstractNumId w:val="12"/>
  </w:num>
  <w:num w:numId="2" w16cid:durableId="1423180213">
    <w:abstractNumId w:val="0"/>
  </w:num>
  <w:num w:numId="3" w16cid:durableId="244849718">
    <w:abstractNumId w:val="2"/>
  </w:num>
  <w:num w:numId="4" w16cid:durableId="151264675">
    <w:abstractNumId w:val="9"/>
  </w:num>
  <w:num w:numId="5" w16cid:durableId="979069193">
    <w:abstractNumId w:val="7"/>
  </w:num>
  <w:num w:numId="6" w16cid:durableId="495875811">
    <w:abstractNumId w:val="4"/>
  </w:num>
  <w:num w:numId="7" w16cid:durableId="126776515">
    <w:abstractNumId w:val="5"/>
  </w:num>
  <w:num w:numId="8" w16cid:durableId="1173299472">
    <w:abstractNumId w:val="1"/>
  </w:num>
  <w:num w:numId="9" w16cid:durableId="1051660332">
    <w:abstractNumId w:val="3"/>
  </w:num>
  <w:num w:numId="10" w16cid:durableId="454372923">
    <w:abstractNumId w:val="6"/>
  </w:num>
  <w:num w:numId="11" w16cid:durableId="1926962564">
    <w:abstractNumId w:val="8"/>
  </w:num>
  <w:num w:numId="12" w16cid:durableId="1388919261">
    <w:abstractNumId w:val="10"/>
  </w:num>
  <w:num w:numId="13" w16cid:durableId="15338355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D0E"/>
    <w:rsid w:val="00004672"/>
    <w:rsid w:val="0000483F"/>
    <w:rsid w:val="00004FBA"/>
    <w:rsid w:val="000124E9"/>
    <w:rsid w:val="00017A55"/>
    <w:rsid w:val="00020733"/>
    <w:rsid w:val="0002702E"/>
    <w:rsid w:val="0003202F"/>
    <w:rsid w:val="000426CF"/>
    <w:rsid w:val="000541DA"/>
    <w:rsid w:val="000560D2"/>
    <w:rsid w:val="00062720"/>
    <w:rsid w:val="00083D18"/>
    <w:rsid w:val="00096F92"/>
    <w:rsid w:val="000B221A"/>
    <w:rsid w:val="000B37D4"/>
    <w:rsid w:val="000B4C0D"/>
    <w:rsid w:val="000B53BE"/>
    <w:rsid w:val="000B558F"/>
    <w:rsid w:val="000B62FD"/>
    <w:rsid w:val="000C5FEF"/>
    <w:rsid w:val="000C79BE"/>
    <w:rsid w:val="000E0CD1"/>
    <w:rsid w:val="000E31CF"/>
    <w:rsid w:val="000F7A22"/>
    <w:rsid w:val="001032EF"/>
    <w:rsid w:val="0012169D"/>
    <w:rsid w:val="001377C7"/>
    <w:rsid w:val="00153F0A"/>
    <w:rsid w:val="001716A9"/>
    <w:rsid w:val="00174591"/>
    <w:rsid w:val="001819CD"/>
    <w:rsid w:val="00182DF2"/>
    <w:rsid w:val="00192947"/>
    <w:rsid w:val="001938B9"/>
    <w:rsid w:val="001956CB"/>
    <w:rsid w:val="001A1870"/>
    <w:rsid w:val="001D71A3"/>
    <w:rsid w:val="001E6B28"/>
    <w:rsid w:val="0022021C"/>
    <w:rsid w:val="00221DBF"/>
    <w:rsid w:val="00241C16"/>
    <w:rsid w:val="002441DB"/>
    <w:rsid w:val="00252B93"/>
    <w:rsid w:val="0026308D"/>
    <w:rsid w:val="002641D1"/>
    <w:rsid w:val="00271548"/>
    <w:rsid w:val="00274D44"/>
    <w:rsid w:val="00275BE6"/>
    <w:rsid w:val="00277690"/>
    <w:rsid w:val="002925A2"/>
    <w:rsid w:val="002950E5"/>
    <w:rsid w:val="002B720A"/>
    <w:rsid w:val="002D22D3"/>
    <w:rsid w:val="002D4C0F"/>
    <w:rsid w:val="002E65ED"/>
    <w:rsid w:val="002F06DC"/>
    <w:rsid w:val="002F5789"/>
    <w:rsid w:val="002F6D46"/>
    <w:rsid w:val="00317AA3"/>
    <w:rsid w:val="00320DB9"/>
    <w:rsid w:val="0033084E"/>
    <w:rsid w:val="00331258"/>
    <w:rsid w:val="00331E98"/>
    <w:rsid w:val="003458E4"/>
    <w:rsid w:val="0036236F"/>
    <w:rsid w:val="0037329A"/>
    <w:rsid w:val="003875E9"/>
    <w:rsid w:val="00391EF7"/>
    <w:rsid w:val="00396401"/>
    <w:rsid w:val="0039673C"/>
    <w:rsid w:val="003B5BFC"/>
    <w:rsid w:val="003C254E"/>
    <w:rsid w:val="003C5AE9"/>
    <w:rsid w:val="003D23E9"/>
    <w:rsid w:val="003D35B6"/>
    <w:rsid w:val="003D37DE"/>
    <w:rsid w:val="003E1D71"/>
    <w:rsid w:val="003F0443"/>
    <w:rsid w:val="004131B1"/>
    <w:rsid w:val="00431291"/>
    <w:rsid w:val="004405C5"/>
    <w:rsid w:val="00464E04"/>
    <w:rsid w:val="004734F8"/>
    <w:rsid w:val="00474F9B"/>
    <w:rsid w:val="00480FA7"/>
    <w:rsid w:val="004841B0"/>
    <w:rsid w:val="00495BB8"/>
    <w:rsid w:val="004A307B"/>
    <w:rsid w:val="004A5C59"/>
    <w:rsid w:val="004B5441"/>
    <w:rsid w:val="004B61DC"/>
    <w:rsid w:val="004E67EA"/>
    <w:rsid w:val="004F495A"/>
    <w:rsid w:val="004F7DE2"/>
    <w:rsid w:val="00515DC9"/>
    <w:rsid w:val="00526DEC"/>
    <w:rsid w:val="00536FDD"/>
    <w:rsid w:val="0054195C"/>
    <w:rsid w:val="00543BB0"/>
    <w:rsid w:val="00550620"/>
    <w:rsid w:val="00560914"/>
    <w:rsid w:val="00566E85"/>
    <w:rsid w:val="005A58F0"/>
    <w:rsid w:val="005B3C8F"/>
    <w:rsid w:val="005D3922"/>
    <w:rsid w:val="005D4B56"/>
    <w:rsid w:val="005D59C0"/>
    <w:rsid w:val="005E1423"/>
    <w:rsid w:val="005E4D1D"/>
    <w:rsid w:val="005E67D1"/>
    <w:rsid w:val="005F276B"/>
    <w:rsid w:val="00621F57"/>
    <w:rsid w:val="006249AD"/>
    <w:rsid w:val="006737DB"/>
    <w:rsid w:val="00675250"/>
    <w:rsid w:val="00675E12"/>
    <w:rsid w:val="006932CB"/>
    <w:rsid w:val="00693948"/>
    <w:rsid w:val="0069658A"/>
    <w:rsid w:val="006B41BA"/>
    <w:rsid w:val="006C6ACB"/>
    <w:rsid w:val="006C6F88"/>
    <w:rsid w:val="006E3242"/>
    <w:rsid w:val="006E393A"/>
    <w:rsid w:val="006E4E7A"/>
    <w:rsid w:val="006E6E2C"/>
    <w:rsid w:val="006F6FDE"/>
    <w:rsid w:val="007052AA"/>
    <w:rsid w:val="00711DEE"/>
    <w:rsid w:val="00714307"/>
    <w:rsid w:val="007358A8"/>
    <w:rsid w:val="00741C37"/>
    <w:rsid w:val="00743018"/>
    <w:rsid w:val="007533C3"/>
    <w:rsid w:val="0075536C"/>
    <w:rsid w:val="0076612A"/>
    <w:rsid w:val="00776422"/>
    <w:rsid w:val="007828CC"/>
    <w:rsid w:val="00783010"/>
    <w:rsid w:val="00792162"/>
    <w:rsid w:val="007B4BCE"/>
    <w:rsid w:val="007C665F"/>
    <w:rsid w:val="007F13B1"/>
    <w:rsid w:val="00804C34"/>
    <w:rsid w:val="00813AA5"/>
    <w:rsid w:val="008150E1"/>
    <w:rsid w:val="00841320"/>
    <w:rsid w:val="008504E5"/>
    <w:rsid w:val="00855BEA"/>
    <w:rsid w:val="00856D85"/>
    <w:rsid w:val="00861A30"/>
    <w:rsid w:val="00864C24"/>
    <w:rsid w:val="008738DF"/>
    <w:rsid w:val="00886D54"/>
    <w:rsid w:val="008A3346"/>
    <w:rsid w:val="008A4539"/>
    <w:rsid w:val="008B019C"/>
    <w:rsid w:val="008B36E6"/>
    <w:rsid w:val="008B4000"/>
    <w:rsid w:val="008B4631"/>
    <w:rsid w:val="008B4D1C"/>
    <w:rsid w:val="008B6730"/>
    <w:rsid w:val="008D6E50"/>
    <w:rsid w:val="008D7AFD"/>
    <w:rsid w:val="008E15C6"/>
    <w:rsid w:val="008E1FFB"/>
    <w:rsid w:val="008E2D33"/>
    <w:rsid w:val="009014D5"/>
    <w:rsid w:val="00925AC6"/>
    <w:rsid w:val="00930450"/>
    <w:rsid w:val="00956DCF"/>
    <w:rsid w:val="00966FCF"/>
    <w:rsid w:val="00967500"/>
    <w:rsid w:val="00974A93"/>
    <w:rsid w:val="00975907"/>
    <w:rsid w:val="00985D0E"/>
    <w:rsid w:val="009A7EEA"/>
    <w:rsid w:val="009C30C0"/>
    <w:rsid w:val="009C5CAC"/>
    <w:rsid w:val="009D1277"/>
    <w:rsid w:val="009E43F5"/>
    <w:rsid w:val="00A00181"/>
    <w:rsid w:val="00A06EB5"/>
    <w:rsid w:val="00A10573"/>
    <w:rsid w:val="00A10CA3"/>
    <w:rsid w:val="00A1224C"/>
    <w:rsid w:val="00A12ABF"/>
    <w:rsid w:val="00A21B4A"/>
    <w:rsid w:val="00A22AF5"/>
    <w:rsid w:val="00A27219"/>
    <w:rsid w:val="00A31862"/>
    <w:rsid w:val="00A375F5"/>
    <w:rsid w:val="00A41936"/>
    <w:rsid w:val="00A45FF7"/>
    <w:rsid w:val="00A563D2"/>
    <w:rsid w:val="00A9002A"/>
    <w:rsid w:val="00AA0255"/>
    <w:rsid w:val="00AA3B22"/>
    <w:rsid w:val="00AA4D18"/>
    <w:rsid w:val="00AA600B"/>
    <w:rsid w:val="00AB2BFB"/>
    <w:rsid w:val="00AC4D65"/>
    <w:rsid w:val="00AD0175"/>
    <w:rsid w:val="00AD4FB1"/>
    <w:rsid w:val="00AF28D5"/>
    <w:rsid w:val="00B0227C"/>
    <w:rsid w:val="00B16041"/>
    <w:rsid w:val="00B200A8"/>
    <w:rsid w:val="00B20634"/>
    <w:rsid w:val="00B222FF"/>
    <w:rsid w:val="00B227BC"/>
    <w:rsid w:val="00B558F7"/>
    <w:rsid w:val="00B64F9B"/>
    <w:rsid w:val="00B71526"/>
    <w:rsid w:val="00B72C0E"/>
    <w:rsid w:val="00B75DCD"/>
    <w:rsid w:val="00B87B7E"/>
    <w:rsid w:val="00BB6277"/>
    <w:rsid w:val="00BC5D36"/>
    <w:rsid w:val="00BD2636"/>
    <w:rsid w:val="00BD314E"/>
    <w:rsid w:val="00BE0D3A"/>
    <w:rsid w:val="00BF64A5"/>
    <w:rsid w:val="00C0636D"/>
    <w:rsid w:val="00C139C1"/>
    <w:rsid w:val="00C25261"/>
    <w:rsid w:val="00C30C1C"/>
    <w:rsid w:val="00C625F1"/>
    <w:rsid w:val="00C67B54"/>
    <w:rsid w:val="00C712B4"/>
    <w:rsid w:val="00C77596"/>
    <w:rsid w:val="00C818F5"/>
    <w:rsid w:val="00C857E1"/>
    <w:rsid w:val="00C873C9"/>
    <w:rsid w:val="00C93DD4"/>
    <w:rsid w:val="00CA0464"/>
    <w:rsid w:val="00CA050E"/>
    <w:rsid w:val="00CA62A2"/>
    <w:rsid w:val="00CB16E3"/>
    <w:rsid w:val="00CC2289"/>
    <w:rsid w:val="00CC5A27"/>
    <w:rsid w:val="00CC7390"/>
    <w:rsid w:val="00CD0698"/>
    <w:rsid w:val="00CD1DF4"/>
    <w:rsid w:val="00CD6D4C"/>
    <w:rsid w:val="00CE40C1"/>
    <w:rsid w:val="00CF4562"/>
    <w:rsid w:val="00D3112F"/>
    <w:rsid w:val="00D31645"/>
    <w:rsid w:val="00D46FB5"/>
    <w:rsid w:val="00D560F9"/>
    <w:rsid w:val="00D637A4"/>
    <w:rsid w:val="00D805B5"/>
    <w:rsid w:val="00D84A78"/>
    <w:rsid w:val="00D8633E"/>
    <w:rsid w:val="00D874DE"/>
    <w:rsid w:val="00D953D0"/>
    <w:rsid w:val="00DA3513"/>
    <w:rsid w:val="00DB7E53"/>
    <w:rsid w:val="00DC658B"/>
    <w:rsid w:val="00DC6E5E"/>
    <w:rsid w:val="00DC71F1"/>
    <w:rsid w:val="00DD2BC5"/>
    <w:rsid w:val="00DD39C1"/>
    <w:rsid w:val="00DD7FF6"/>
    <w:rsid w:val="00DE2179"/>
    <w:rsid w:val="00DE3D08"/>
    <w:rsid w:val="00DE453B"/>
    <w:rsid w:val="00DE5AF1"/>
    <w:rsid w:val="00DF09EE"/>
    <w:rsid w:val="00DF6DC2"/>
    <w:rsid w:val="00E005B9"/>
    <w:rsid w:val="00E14F36"/>
    <w:rsid w:val="00E345FD"/>
    <w:rsid w:val="00E43195"/>
    <w:rsid w:val="00E52192"/>
    <w:rsid w:val="00E55758"/>
    <w:rsid w:val="00E55B92"/>
    <w:rsid w:val="00E62FA6"/>
    <w:rsid w:val="00EA0F34"/>
    <w:rsid w:val="00EA1BD0"/>
    <w:rsid w:val="00EB3E33"/>
    <w:rsid w:val="00EB5116"/>
    <w:rsid w:val="00ED14BE"/>
    <w:rsid w:val="00ED6231"/>
    <w:rsid w:val="00F220DE"/>
    <w:rsid w:val="00F41ECD"/>
    <w:rsid w:val="00F465FB"/>
    <w:rsid w:val="00F55969"/>
    <w:rsid w:val="00F71BC3"/>
    <w:rsid w:val="00F842D9"/>
    <w:rsid w:val="00F903DD"/>
    <w:rsid w:val="00F90CED"/>
    <w:rsid w:val="00F9141A"/>
    <w:rsid w:val="00FA1AAD"/>
    <w:rsid w:val="00FA1BBE"/>
    <w:rsid w:val="00FA3493"/>
    <w:rsid w:val="00FB4E9D"/>
    <w:rsid w:val="00FC2F1F"/>
    <w:rsid w:val="00FD2C42"/>
    <w:rsid w:val="00FD434E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2FF2B"/>
  <w15:chartTrackingRefBased/>
  <w15:docId w15:val="{D6F24FFD-2526-4E37-9443-8093CF2B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5D0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985D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D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D0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D0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D0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D0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D0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D0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5D0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5D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85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5D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85D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5D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85D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5D0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85D0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5D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85D0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85D0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D3922"/>
  </w:style>
  <w:style w:type="paragraph" w:styleId="ac">
    <w:name w:val="footer"/>
    <w:basedOn w:val="a"/>
    <w:link w:val="ad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D3922"/>
  </w:style>
  <w:style w:type="table" w:styleId="ae">
    <w:name w:val="Table Grid"/>
    <w:basedOn w:val="a1"/>
    <w:uiPriority w:val="59"/>
    <w:rsid w:val="00C62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1"/>
    <w:qFormat/>
    <w:rsid w:val="000124E9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character" w:customStyle="1" w:styleId="af0">
    <w:name w:val="本文 (文字)"/>
    <w:basedOn w:val="a0"/>
    <w:link w:val="af"/>
    <w:uiPriority w:val="1"/>
    <w:rsid w:val="000124E9"/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paragraph" w:customStyle="1" w:styleId="TableParagraph">
    <w:name w:val="Table Paragraph"/>
    <w:basedOn w:val="a"/>
    <w:uiPriority w:val="1"/>
    <w:qFormat/>
    <w:rsid w:val="00B0227C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880A-16A8-46FB-A3DD-C2062B26C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TAKEHARA Yutsuna</dc:creator>
  <cp:keywords/>
  <dc:description/>
  <cp:lastModifiedBy>TAKEHARA Yutsuna</cp:lastModifiedBy>
  <cp:revision>79</cp:revision>
  <cp:lastPrinted>2025-11-17T01:45:00Z</cp:lastPrinted>
  <dcterms:created xsi:type="dcterms:W3CDTF">2025-11-11T06:22:00Z</dcterms:created>
  <dcterms:modified xsi:type="dcterms:W3CDTF">2025-12-05T12:12:00Z</dcterms:modified>
</cp:coreProperties>
</file>