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41887" w14:textId="40593B58" w:rsidR="00985D0E" w:rsidRPr="003C5AE9" w:rsidRDefault="003C5AE9" w:rsidP="005D3922">
      <w:pPr>
        <w:snapToGrid w:val="0"/>
        <w:rPr>
          <w:rFonts w:ascii="メイリオ" w:eastAsia="メイリオ" w:hAnsi="メイリオ"/>
          <w:bdr w:val="single" w:sz="4" w:space="0" w:color="auto"/>
          <w:shd w:val="clear" w:color="auto" w:fill="F2F2F2" w:themeFill="background1" w:themeFillShade="F2"/>
        </w:rPr>
      </w:pPr>
      <w:r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 w:rsidR="005D3922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提出書類</w:t>
      </w:r>
      <w:r w:rsidR="00B65E73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Form</w:t>
      </w:r>
      <w:r w:rsidR="005D3922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①</w:t>
      </w:r>
      <w:r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>
        <w:rPr>
          <w:rFonts w:ascii="メイリオ" w:eastAsia="メイリオ" w:hAnsi="メイリオ" w:hint="eastAsia"/>
        </w:rPr>
        <w:t xml:space="preserve">　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※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  <w:u w:val="single"/>
        </w:rPr>
        <w:t>全員</w:t>
      </w:r>
      <w:r w:rsidRPr="00F55969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提出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してください。</w:t>
      </w:r>
      <w:r w:rsidR="004E109F" w:rsidRPr="004E109F">
        <w:rPr>
          <w:rFonts w:ascii="メイリオ" w:eastAsia="メイリオ" w:hAnsi="メイリオ"/>
          <w:b/>
          <w:bCs/>
          <w:color w:val="C00000"/>
          <w:sz w:val="18"/>
          <w:szCs w:val="18"/>
        </w:rPr>
        <w:t>Required for all applicants</w:t>
      </w:r>
    </w:p>
    <w:p w14:paraId="0F0FF110" w14:textId="77777777" w:rsidR="0053645B" w:rsidRPr="00506D8D" w:rsidRDefault="005D3922" w:rsidP="00506D8D">
      <w:pPr>
        <w:snapToGrid w:val="0"/>
        <w:jc w:val="center"/>
        <w:rPr>
          <w:rFonts w:ascii="メイリオ" w:eastAsia="メイリオ" w:hAnsi="メイリオ"/>
          <w:sz w:val="34"/>
          <w:szCs w:val="34"/>
        </w:rPr>
      </w:pPr>
      <w:r w:rsidRPr="00506D8D">
        <w:rPr>
          <w:rFonts w:ascii="メイリオ" w:eastAsia="メイリオ" w:hAnsi="メイリオ" w:hint="eastAsia"/>
          <w:sz w:val="34"/>
          <w:szCs w:val="34"/>
        </w:rPr>
        <w:t>入</w:t>
      </w:r>
      <w:r w:rsidRPr="00506D8D">
        <w:rPr>
          <w:rFonts w:ascii="メイリオ" w:eastAsia="メイリオ" w:hAnsi="メイリオ"/>
          <w:sz w:val="34"/>
          <w:szCs w:val="34"/>
        </w:rPr>
        <w:t>寮願</w:t>
      </w:r>
      <w:bookmarkStart w:id="0" w:name="_Hlk214295916"/>
      <w:bookmarkStart w:id="1" w:name="_Hlk213767870"/>
      <w:r w:rsidR="0053645B" w:rsidRPr="00506D8D">
        <w:rPr>
          <w:rFonts w:ascii="メイリオ" w:eastAsia="メイリオ" w:hAnsi="メイリオ" w:hint="eastAsia"/>
          <w:sz w:val="34"/>
          <w:szCs w:val="34"/>
        </w:rPr>
        <w:t>Application</w:t>
      </w:r>
      <w:r w:rsidR="0053645B" w:rsidRPr="00506D8D">
        <w:rPr>
          <w:rFonts w:ascii="メイリオ" w:eastAsia="メイリオ" w:hAnsi="メイリオ"/>
          <w:sz w:val="34"/>
          <w:szCs w:val="34"/>
        </w:rPr>
        <w:t xml:space="preserve"> </w:t>
      </w:r>
      <w:r w:rsidR="0053645B" w:rsidRPr="00506D8D">
        <w:rPr>
          <w:rFonts w:ascii="メイリオ" w:eastAsia="メイリオ" w:hAnsi="メイリオ" w:hint="eastAsia"/>
          <w:sz w:val="34"/>
          <w:szCs w:val="34"/>
        </w:rPr>
        <w:t>for</w:t>
      </w:r>
      <w:r w:rsidR="0053645B" w:rsidRPr="00506D8D">
        <w:rPr>
          <w:rFonts w:ascii="メイリオ" w:eastAsia="メイリオ" w:hAnsi="メイリオ"/>
          <w:sz w:val="34"/>
          <w:szCs w:val="34"/>
        </w:rPr>
        <w:t xml:space="preserve"> </w:t>
      </w:r>
      <w:r w:rsidR="0053645B" w:rsidRPr="00506D8D">
        <w:rPr>
          <w:rFonts w:ascii="メイリオ" w:eastAsia="メイリオ" w:hAnsi="メイリオ" w:hint="eastAsia"/>
          <w:sz w:val="34"/>
          <w:szCs w:val="34"/>
        </w:rPr>
        <w:t>Residence</w:t>
      </w:r>
      <w:r w:rsidR="0053645B" w:rsidRPr="00506D8D">
        <w:rPr>
          <w:rFonts w:ascii="メイリオ" w:eastAsia="メイリオ" w:hAnsi="メイリオ"/>
          <w:sz w:val="34"/>
          <w:szCs w:val="34"/>
        </w:rPr>
        <w:t xml:space="preserve"> </w:t>
      </w:r>
      <w:r w:rsidR="0053645B" w:rsidRPr="00506D8D">
        <w:rPr>
          <w:rFonts w:ascii="メイリオ" w:eastAsia="メイリオ" w:hAnsi="メイリオ" w:hint="eastAsia"/>
          <w:sz w:val="34"/>
          <w:szCs w:val="34"/>
        </w:rPr>
        <w:t>in the</w:t>
      </w:r>
      <w:r w:rsidR="0053645B" w:rsidRPr="00506D8D">
        <w:rPr>
          <w:rFonts w:ascii="メイリオ" w:eastAsia="メイリオ" w:hAnsi="メイリオ"/>
          <w:sz w:val="34"/>
          <w:szCs w:val="34"/>
        </w:rPr>
        <w:t xml:space="preserve"> Student Dormitory</w:t>
      </w:r>
    </w:p>
    <w:bookmarkEnd w:id="0"/>
    <w:p w14:paraId="2D637347" w14:textId="76372178" w:rsidR="009D34AE" w:rsidRPr="00506D8D" w:rsidRDefault="00506D8D" w:rsidP="005D3922">
      <w:pPr>
        <w:snapToGrid w:val="0"/>
        <w:jc w:val="center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</w:t>
      </w:r>
      <w:r w:rsidR="00510871" w:rsidRPr="00506D8D">
        <w:rPr>
          <w:rFonts w:ascii="メイリオ" w:eastAsia="メイリオ" w:hAnsi="メイリオ" w:hint="eastAsia"/>
        </w:rPr>
        <w:t>留学生用</w:t>
      </w:r>
      <w:r w:rsidRPr="00506D8D">
        <w:rPr>
          <w:rFonts w:ascii="メイリオ" w:eastAsia="メイリオ" w:hAnsi="メイリオ"/>
        </w:rPr>
        <w:t>For International Students</w:t>
      </w:r>
      <w:r>
        <w:rPr>
          <w:rFonts w:ascii="メイリオ" w:eastAsia="メイリオ" w:hAnsi="メイリオ" w:hint="eastAsia"/>
        </w:rPr>
        <w:t>（</w:t>
      </w:r>
      <w:r w:rsidR="00510871" w:rsidRPr="00506D8D">
        <w:rPr>
          <w:rFonts w:ascii="メイリオ" w:eastAsia="メイリオ" w:hAnsi="メイリオ" w:hint="eastAsia"/>
        </w:rPr>
        <w:t>新入生・在学生共通</w:t>
      </w:r>
      <w:bookmarkEnd w:id="1"/>
      <w:r w:rsidR="009D34AE" w:rsidRPr="00506D8D">
        <w:rPr>
          <w:rFonts w:ascii="メイリオ" w:eastAsia="メイリオ" w:hAnsi="メイリオ"/>
        </w:rPr>
        <w:t>both new and current students</w:t>
      </w:r>
      <w:r w:rsidR="009D34AE" w:rsidRPr="00506D8D">
        <w:rPr>
          <w:rFonts w:ascii="メイリオ" w:eastAsia="メイリオ" w:hAnsi="メイリオ" w:hint="eastAsia"/>
        </w:rPr>
        <w:t>)</w:t>
      </w:r>
      <w:r>
        <w:rPr>
          <w:rFonts w:ascii="メイリオ" w:eastAsia="メイリオ" w:hAnsi="メイリオ" w:hint="eastAsia"/>
        </w:rPr>
        <w:t>＞</w:t>
      </w:r>
    </w:p>
    <w:p w14:paraId="2F10016B" w14:textId="77777777" w:rsidR="00506D8D" w:rsidRDefault="00506D8D" w:rsidP="00C67B54">
      <w:pPr>
        <w:snapToGrid w:val="0"/>
        <w:jc w:val="right"/>
        <w:rPr>
          <w:rFonts w:ascii="メイリオ" w:eastAsia="メイリオ" w:hAnsi="メイリオ"/>
          <w:sz w:val="18"/>
          <w:szCs w:val="18"/>
          <w:u w:val="single"/>
        </w:rPr>
      </w:pPr>
      <w:bookmarkStart w:id="2" w:name="_Hlk214296279"/>
    </w:p>
    <w:p w14:paraId="579082E7" w14:textId="07EF0F05" w:rsidR="00C67B54" w:rsidRPr="00070D4E" w:rsidRDefault="005D0E96" w:rsidP="00C67B54">
      <w:pPr>
        <w:snapToGrid w:val="0"/>
        <w:jc w:val="right"/>
        <w:rPr>
          <w:rFonts w:ascii="メイリオ" w:eastAsia="メイリオ" w:hAnsi="メイリオ"/>
          <w:sz w:val="20"/>
          <w:szCs w:val="20"/>
        </w:rPr>
      </w:pPr>
      <w:bookmarkStart w:id="3" w:name="_Hlk214452482"/>
      <w:r w:rsidRPr="00173C27">
        <w:rPr>
          <w:rFonts w:ascii="メイリオ" w:eastAsia="メイリオ" w:hAnsi="メイリオ"/>
          <w:sz w:val="20"/>
          <w:szCs w:val="20"/>
        </w:rPr>
        <w:t xml:space="preserve">Date: </w:t>
      </w:r>
      <w:r w:rsidR="00173C27" w:rsidRPr="00173C27">
        <w:rPr>
          <w:rFonts w:ascii="メイリオ" w:eastAsia="メイリオ" w:hAnsi="メイリオ" w:hint="eastAsia"/>
          <w:sz w:val="20"/>
          <w:szCs w:val="20"/>
        </w:rPr>
        <w:t>_________</w:t>
      </w:r>
      <w:r w:rsidRPr="00173C27">
        <w:rPr>
          <w:rFonts w:ascii="メイリオ" w:eastAsia="メイリオ" w:hAnsi="メイリオ"/>
          <w:sz w:val="20"/>
          <w:szCs w:val="20"/>
        </w:rPr>
        <w:t>年</w:t>
      </w:r>
      <w:r w:rsidR="00173C27" w:rsidRPr="00173C27">
        <w:rPr>
          <w:rFonts w:ascii="メイリオ" w:eastAsia="メイリオ" w:hAnsi="メイリオ" w:hint="eastAsia"/>
          <w:sz w:val="20"/>
          <w:szCs w:val="20"/>
        </w:rPr>
        <w:t>______</w:t>
      </w:r>
      <w:r w:rsidRPr="00173C27">
        <w:rPr>
          <w:rFonts w:ascii="メイリオ" w:eastAsia="メイリオ" w:hAnsi="メイリオ"/>
          <w:sz w:val="20"/>
          <w:szCs w:val="20"/>
        </w:rPr>
        <w:t>月</w:t>
      </w:r>
      <w:r w:rsidR="00173C27" w:rsidRPr="00173C27">
        <w:rPr>
          <w:rFonts w:ascii="メイリオ" w:eastAsia="メイリオ" w:hAnsi="メイリオ" w:hint="eastAsia"/>
          <w:sz w:val="20"/>
          <w:szCs w:val="20"/>
        </w:rPr>
        <w:t>______</w:t>
      </w:r>
      <w:r w:rsidRPr="00173C27">
        <w:rPr>
          <w:rFonts w:ascii="メイリオ" w:eastAsia="メイリオ" w:hAnsi="メイリオ"/>
          <w:sz w:val="20"/>
          <w:szCs w:val="20"/>
        </w:rPr>
        <w:t>日</w:t>
      </w:r>
    </w:p>
    <w:p w14:paraId="359FA818" w14:textId="2E8B6E6D" w:rsidR="005D0E96" w:rsidRPr="005D0E96" w:rsidRDefault="005D0E96" w:rsidP="005D0E96">
      <w:pPr>
        <w:wordWrap w:val="0"/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5D0E96">
        <w:rPr>
          <w:rFonts w:ascii="メイリオ" w:eastAsia="メイリオ" w:hAnsi="メイリオ"/>
          <w:sz w:val="18"/>
          <w:szCs w:val="18"/>
        </w:rPr>
        <w:t>Year   Month   Day</w:t>
      </w:r>
      <w:r>
        <w:rPr>
          <w:rFonts w:ascii="メイリオ" w:eastAsia="メイリオ" w:hAnsi="メイリオ" w:hint="eastAsia"/>
          <w:sz w:val="18"/>
          <w:szCs w:val="18"/>
        </w:rPr>
        <w:t xml:space="preserve"> </w:t>
      </w:r>
      <w:bookmarkEnd w:id="3"/>
      <w:r>
        <w:rPr>
          <w:rFonts w:ascii="メイリオ" w:eastAsia="メイリオ" w:hAnsi="メイリオ" w:hint="eastAsia"/>
          <w:sz w:val="18"/>
          <w:szCs w:val="18"/>
        </w:rPr>
        <w:t xml:space="preserve">  </w:t>
      </w:r>
    </w:p>
    <w:p w14:paraId="35BF103A" w14:textId="77777777" w:rsidR="005D3922" w:rsidRDefault="005D3922" w:rsidP="005D3922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>国立大学法人東京農工大学</w:t>
      </w:r>
      <w:r w:rsidRPr="005D3922">
        <w:rPr>
          <w:rFonts w:ascii="メイリオ" w:eastAsia="メイリオ" w:hAnsi="メイリオ"/>
        </w:rPr>
        <w:t xml:space="preserve"> 教育担当副学長</w:t>
      </w:r>
    </w:p>
    <w:p w14:paraId="6BE484EC" w14:textId="4CBEE51F" w:rsidR="009E77DC" w:rsidRPr="005D3922" w:rsidRDefault="009E77DC" w:rsidP="005D3922">
      <w:pPr>
        <w:snapToGrid w:val="0"/>
        <w:rPr>
          <w:rFonts w:ascii="メイリオ" w:eastAsia="メイリオ" w:hAnsi="メイリオ"/>
        </w:rPr>
      </w:pPr>
      <w:r w:rsidRPr="009E77DC">
        <w:rPr>
          <w:rFonts w:ascii="メイリオ" w:eastAsia="メイリオ" w:hAnsi="メイリオ"/>
        </w:rPr>
        <w:t>To: Vice-President for Education, Tokyo University of Agriculture and Technology</w:t>
      </w:r>
    </w:p>
    <w:p w14:paraId="7DDE41BB" w14:textId="77777777" w:rsidR="005D3922" w:rsidRPr="00C45410" w:rsidRDefault="005D3922" w:rsidP="005D3922">
      <w:pPr>
        <w:snapToGrid w:val="0"/>
        <w:rPr>
          <w:rFonts w:ascii="メイリオ" w:eastAsia="メイリオ" w:hAnsi="メイリオ"/>
          <w:sz w:val="10"/>
          <w:szCs w:val="14"/>
        </w:rPr>
      </w:pPr>
    </w:p>
    <w:bookmarkEnd w:id="2"/>
    <w:p w14:paraId="0D690B94" w14:textId="77777777" w:rsidR="00BA6D1C" w:rsidRDefault="006E4E7A" w:rsidP="006E4E7A">
      <w:pPr>
        <w:snapToGrid w:val="0"/>
        <w:ind w:firstLineChars="100" w:firstLine="210"/>
        <w:rPr>
          <w:rFonts w:ascii="メイリオ" w:eastAsia="メイリオ" w:hAnsi="メイリオ"/>
        </w:rPr>
      </w:pPr>
      <w:r w:rsidRPr="006E4E7A">
        <w:rPr>
          <w:rFonts w:ascii="メイリオ" w:eastAsia="メイリオ" w:hAnsi="メイリオ" w:hint="eastAsia"/>
        </w:rPr>
        <w:t>私は、</w:t>
      </w:r>
      <w:r w:rsidR="000B221A">
        <w:rPr>
          <w:rFonts w:ascii="メイリオ" w:eastAsia="メイリオ" w:hAnsi="メイリオ" w:hint="eastAsia"/>
        </w:rPr>
        <w:t>東京農工大学学寮に</w:t>
      </w:r>
      <w:r w:rsidRPr="006E4E7A">
        <w:rPr>
          <w:rFonts w:ascii="メイリオ" w:eastAsia="メイリオ" w:hAnsi="メイリオ" w:hint="eastAsia"/>
        </w:rPr>
        <w:t>入寮したく、</w:t>
      </w:r>
      <w:r w:rsidR="000B221A">
        <w:rPr>
          <w:rFonts w:ascii="メイリオ" w:eastAsia="メイリオ" w:hAnsi="メイリオ" w:hint="eastAsia"/>
        </w:rPr>
        <w:t>以下の通り</w:t>
      </w:r>
      <w:r w:rsidRPr="006E4E7A">
        <w:rPr>
          <w:rFonts w:ascii="メイリオ" w:eastAsia="メイリオ" w:hAnsi="メイリオ" w:hint="eastAsia"/>
        </w:rPr>
        <w:t>入寮を願いでますので</w:t>
      </w:r>
      <w:r w:rsidR="000B221A">
        <w:rPr>
          <w:rFonts w:ascii="メイリオ" w:eastAsia="メイリオ" w:hAnsi="メイリオ" w:hint="eastAsia"/>
        </w:rPr>
        <w:t>、</w:t>
      </w:r>
      <w:r w:rsidRPr="006E4E7A">
        <w:rPr>
          <w:rFonts w:ascii="メイリオ" w:eastAsia="メイリオ" w:hAnsi="メイリオ" w:hint="eastAsia"/>
        </w:rPr>
        <w:t>許可くださるようお願いいたします。</w:t>
      </w:r>
    </w:p>
    <w:p w14:paraId="15DACDD5" w14:textId="6246FD2A" w:rsidR="007A3B1B" w:rsidRDefault="00AF5057" w:rsidP="007A3B1B">
      <w:pPr>
        <w:snapToGrid w:val="0"/>
        <w:ind w:firstLineChars="100" w:firstLine="21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 xml:space="preserve"> </w:t>
      </w:r>
      <w:r w:rsidR="009C70F7" w:rsidRPr="009C70F7">
        <w:rPr>
          <w:rFonts w:ascii="メイリオ" w:eastAsia="メイリオ" w:hAnsi="メイリオ"/>
        </w:rPr>
        <w:t>I hereby apply for admission to the Student Dormitory at Tokyo University of Agriculture and Technology</w:t>
      </w:r>
      <w:r w:rsidR="00CF7FF3">
        <w:rPr>
          <w:rFonts w:ascii="メイリオ" w:eastAsia="メイリオ" w:hAnsi="メイリオ" w:hint="eastAsia"/>
        </w:rPr>
        <w:t xml:space="preserve"> </w:t>
      </w:r>
      <w:r w:rsidR="009C70F7" w:rsidRPr="009C70F7">
        <w:rPr>
          <w:rFonts w:ascii="メイリオ" w:eastAsia="メイリオ" w:hAnsi="メイリオ"/>
        </w:rPr>
        <w:t>and request your approval.</w:t>
      </w:r>
    </w:p>
    <w:p w14:paraId="202AAF61" w14:textId="77777777" w:rsidR="00F747DA" w:rsidRDefault="00F747DA" w:rsidP="00F747DA">
      <w:pPr>
        <w:snapToGrid w:val="0"/>
        <w:jc w:val="right"/>
        <w:rPr>
          <w:rFonts w:ascii="メイリオ" w:eastAsia="メイリオ" w:hAnsi="メイリオ"/>
          <w:sz w:val="14"/>
          <w:szCs w:val="14"/>
        </w:rPr>
      </w:pPr>
    </w:p>
    <w:p w14:paraId="58D77039" w14:textId="7F99FF0E" w:rsidR="007A3B1B" w:rsidRPr="00F747DA" w:rsidRDefault="00F747DA" w:rsidP="00F747DA">
      <w:pPr>
        <w:snapToGrid w:val="0"/>
        <w:jc w:val="right"/>
        <w:rPr>
          <w:rFonts w:ascii="メイリオ" w:eastAsia="メイリオ" w:hAnsi="メイリオ"/>
          <w:sz w:val="14"/>
          <w:szCs w:val="14"/>
        </w:rPr>
      </w:pPr>
      <w:bookmarkStart w:id="4" w:name="_Hlk215232537"/>
      <w:r w:rsidRPr="00F747DA">
        <w:rPr>
          <w:rFonts w:ascii="メイリオ" w:eastAsia="メイリオ" w:hAnsi="メイリオ" w:hint="eastAsia"/>
          <w:sz w:val="14"/>
          <w:szCs w:val="14"/>
        </w:rPr>
        <w:t>枠内に必要事項を記入し、□に✓を入れてください。</w:t>
      </w:r>
      <w:r w:rsidRPr="00F747DA">
        <w:rPr>
          <w:rFonts w:ascii="メイリオ" w:eastAsia="メイリオ" w:hAnsi="メイリオ"/>
          <w:sz w:val="14"/>
          <w:szCs w:val="14"/>
        </w:rPr>
        <w:t>Please fill in the required information in the fields and check the boxes.</w:t>
      </w:r>
      <w:bookmarkEnd w:id="4"/>
    </w:p>
    <w:tbl>
      <w:tblPr>
        <w:tblW w:w="953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73"/>
        <w:gridCol w:w="425"/>
        <w:gridCol w:w="3544"/>
        <w:gridCol w:w="2693"/>
      </w:tblGrid>
      <w:tr w:rsidR="00D17DE9" w:rsidRPr="0069592E" w14:paraId="6F45447D" w14:textId="77777777" w:rsidTr="00F747DA">
        <w:trPr>
          <w:trHeight w:val="189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4EDE05C3" w14:textId="77777777" w:rsidR="00950EC5" w:rsidRPr="0069592E" w:rsidRDefault="00950EC5" w:rsidP="00D0329B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フリガナ</w:t>
            </w:r>
          </w:p>
          <w:p w14:paraId="76A93E2B" w14:textId="604B969E" w:rsidR="00950EC5" w:rsidRPr="0069592E" w:rsidRDefault="00950EC5" w:rsidP="00D0329B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Katakana Name</w:t>
            </w:r>
          </w:p>
        </w:tc>
        <w:tc>
          <w:tcPr>
            <w:tcW w:w="3969" w:type="dxa"/>
            <w:gridSpan w:val="2"/>
            <w:vAlign w:val="center"/>
          </w:tcPr>
          <w:p w14:paraId="6DD1E2E8" w14:textId="77777777" w:rsidR="00D17DE9" w:rsidRPr="0069592E" w:rsidRDefault="00D17DE9" w:rsidP="00AF3EFA">
            <w:pPr>
              <w:snapToGrid w:val="0"/>
              <w:rPr>
                <w:rFonts w:ascii="メイリオ" w:eastAsia="メイリオ" w:hAnsi="メイリオ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7C2E13C" w14:textId="77777777" w:rsidR="00F95356" w:rsidRPr="0069592E" w:rsidRDefault="00D17DE9" w:rsidP="00D0329B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性別</w:t>
            </w:r>
          </w:p>
          <w:p w14:paraId="55C2F101" w14:textId="664E5FEC" w:rsidR="00D17DE9" w:rsidRPr="0069592E" w:rsidRDefault="00950EC5" w:rsidP="00D0329B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Sex</w:t>
            </w:r>
          </w:p>
        </w:tc>
      </w:tr>
      <w:tr w:rsidR="00D17DE9" w:rsidRPr="0069592E" w14:paraId="07BDC7B1" w14:textId="77777777" w:rsidTr="00F747DA">
        <w:trPr>
          <w:trHeight w:val="633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5F961EC2" w14:textId="4522B77B" w:rsidR="00950EC5" w:rsidRPr="0069592E" w:rsidRDefault="00950EC5" w:rsidP="00D0329B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color w:val="C00000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氏名</w:t>
            </w:r>
          </w:p>
          <w:p w14:paraId="4F616845" w14:textId="1D26D05F" w:rsidR="00D17DE9" w:rsidRPr="0069592E" w:rsidRDefault="00950EC5" w:rsidP="00D0329B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Name in block letters</w:t>
            </w:r>
          </w:p>
        </w:tc>
        <w:tc>
          <w:tcPr>
            <w:tcW w:w="3969" w:type="dxa"/>
            <w:gridSpan w:val="2"/>
            <w:vAlign w:val="center"/>
          </w:tcPr>
          <w:p w14:paraId="564CBE28" w14:textId="77777777" w:rsidR="00D17DE9" w:rsidRPr="0069592E" w:rsidRDefault="00D17DE9" w:rsidP="00AF3EFA">
            <w:pPr>
              <w:snapToGrid w:val="0"/>
              <w:rPr>
                <w:rFonts w:ascii="メイリオ" w:eastAsia="メイリオ" w:hAnsi="メイリオ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92F965C" w14:textId="08EF5D86" w:rsidR="00950EC5" w:rsidRPr="0069592E" w:rsidRDefault="00950EC5" w:rsidP="00D0329B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>□ 男Male</w:t>
            </w:r>
          </w:p>
          <w:p w14:paraId="66E9F874" w14:textId="5539A9EE" w:rsidR="00D17DE9" w:rsidRPr="0069592E" w:rsidRDefault="00950EC5" w:rsidP="00D0329B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 xml:space="preserve">□ 女Female                      </w:t>
            </w:r>
          </w:p>
        </w:tc>
      </w:tr>
      <w:tr w:rsidR="00CF7FF3" w:rsidRPr="0069592E" w14:paraId="4F33DB08" w14:textId="77777777" w:rsidTr="00F747DA">
        <w:trPr>
          <w:trHeight w:val="633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11E146B4" w14:textId="77777777" w:rsidR="00CF7FF3" w:rsidRPr="0069592E" w:rsidRDefault="00CF7FF3" w:rsidP="00CF7FF3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署名</w:t>
            </w:r>
          </w:p>
          <w:p w14:paraId="0DE2A500" w14:textId="6700600B" w:rsidR="00CF7FF3" w:rsidRPr="0069592E" w:rsidRDefault="00CF7FF3" w:rsidP="00CF7FF3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>Signature</w:t>
            </w:r>
          </w:p>
        </w:tc>
        <w:tc>
          <w:tcPr>
            <w:tcW w:w="3969" w:type="dxa"/>
            <w:gridSpan w:val="2"/>
            <w:vAlign w:val="center"/>
          </w:tcPr>
          <w:p w14:paraId="4AE0B8C8" w14:textId="3C83154B" w:rsidR="00CF7FF3" w:rsidRPr="0069592E" w:rsidRDefault="00CF7FF3" w:rsidP="00AF3EFA">
            <w:pPr>
              <w:snapToGrid w:val="0"/>
              <w:rPr>
                <w:rFonts w:ascii="メイリオ" w:eastAsia="メイリオ" w:hAnsi="メイリオ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3CD8061" w14:textId="77777777" w:rsidR="00CF7FF3" w:rsidRPr="0069592E" w:rsidRDefault="00CF7FF3" w:rsidP="00CF7FF3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生年月日</w:t>
            </w:r>
          </w:p>
          <w:p w14:paraId="2A1DAAF2" w14:textId="4DC2BA51" w:rsidR="00CF7FF3" w:rsidRPr="0069592E" w:rsidRDefault="00CF7FF3" w:rsidP="00CF7FF3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>Date of Birth</w:t>
            </w:r>
          </w:p>
        </w:tc>
      </w:tr>
      <w:tr w:rsidR="00CF7FF3" w:rsidRPr="0069592E" w14:paraId="1B08F722" w14:textId="77777777" w:rsidTr="00F747DA">
        <w:trPr>
          <w:trHeight w:val="633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07DB7C0F" w14:textId="77777777" w:rsidR="00CF7FF3" w:rsidRPr="0069592E" w:rsidRDefault="00CF7FF3" w:rsidP="00CF7FF3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国籍</w:t>
            </w:r>
          </w:p>
          <w:p w14:paraId="6D03F28E" w14:textId="0A32FF14" w:rsidR="00CF7FF3" w:rsidRPr="0069592E" w:rsidRDefault="00CF7FF3" w:rsidP="00CF7FF3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Nationality</w:t>
            </w:r>
          </w:p>
        </w:tc>
        <w:tc>
          <w:tcPr>
            <w:tcW w:w="3969" w:type="dxa"/>
            <w:gridSpan w:val="2"/>
            <w:vAlign w:val="center"/>
          </w:tcPr>
          <w:p w14:paraId="4B7D24D3" w14:textId="77777777" w:rsidR="00CF7FF3" w:rsidRPr="0069592E" w:rsidRDefault="00CF7FF3" w:rsidP="00AF3EFA">
            <w:pPr>
              <w:snapToGrid w:val="0"/>
              <w:rPr>
                <w:rFonts w:ascii="メイリオ" w:eastAsia="メイリオ" w:hAnsi="メイリオ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14:paraId="1BC8F79D" w14:textId="77777777" w:rsidR="00070D4E" w:rsidRDefault="00070D4E" w:rsidP="00070D4E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（</w:t>
            </w:r>
            <w:r w:rsidRPr="00361CE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　　　</w:t>
            </w: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年</w:t>
            </w:r>
            <w:r w:rsidRPr="00361CE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　　</w:t>
            </w: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月</w:t>
            </w:r>
            <w:r w:rsidRPr="00361CE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　　</w:t>
            </w: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日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）</w:t>
            </w:r>
          </w:p>
          <w:p w14:paraId="1AFA9A95" w14:textId="60E42480" w:rsidR="00CF7FF3" w:rsidRPr="0069592E" w:rsidRDefault="00B61DEF" w:rsidP="00B61DEF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B61DEF">
              <w:rPr>
                <w:rFonts w:ascii="メイリオ" w:eastAsia="メイリオ" w:hAnsi="メイリオ"/>
                <w:sz w:val="16"/>
                <w:szCs w:val="16"/>
              </w:rPr>
              <w:t>Year   Month   Day</w:t>
            </w:r>
          </w:p>
        </w:tc>
      </w:tr>
      <w:tr w:rsidR="009F7BF3" w:rsidRPr="0069592E" w14:paraId="0BBC4B54" w14:textId="77777777" w:rsidTr="001C2028">
        <w:trPr>
          <w:trHeight w:val="780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21E52A88" w14:textId="77777777" w:rsidR="009F7BF3" w:rsidRPr="0069592E" w:rsidRDefault="009F7BF3" w:rsidP="00224C7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入寮希望年月日</w:t>
            </w:r>
          </w:p>
          <w:p w14:paraId="6F9D6D95" w14:textId="77777777" w:rsidR="009F7BF3" w:rsidRPr="0069592E" w:rsidRDefault="009F7BF3" w:rsidP="00224C7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Desired Move-in Date</w:t>
            </w:r>
          </w:p>
        </w:tc>
        <w:tc>
          <w:tcPr>
            <w:tcW w:w="6662" w:type="dxa"/>
            <w:gridSpan w:val="3"/>
            <w:vAlign w:val="bottom"/>
          </w:tcPr>
          <w:p w14:paraId="0581E697" w14:textId="42209CBD" w:rsidR="009F7BF3" w:rsidRPr="0069592E" w:rsidRDefault="00CA6E8C" w:rsidP="00224C7D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 </w:t>
            </w:r>
            <w:r w:rsidR="009F7BF3" w:rsidRPr="00CA6E8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>2026</w:t>
            </w:r>
            <w:r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 </w:t>
            </w:r>
            <w:r w:rsidR="009F7BF3">
              <w:rPr>
                <w:rFonts w:ascii="メイリオ" w:eastAsia="メイリオ" w:hAnsi="メイリオ" w:hint="eastAsia"/>
                <w:sz w:val="20"/>
                <w:szCs w:val="20"/>
              </w:rPr>
              <w:t>年</w:t>
            </w:r>
            <w:r w:rsidRPr="00CA6E8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 </w:t>
            </w:r>
            <w:r w:rsidR="009F7BF3" w:rsidRPr="00CA6E8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>4</w:t>
            </w:r>
            <w:r w:rsidRPr="00CA6E8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 </w:t>
            </w:r>
            <w:r w:rsidR="009F7BF3" w:rsidRPr="00B61DEF">
              <w:rPr>
                <w:rFonts w:ascii="メイリオ" w:eastAsia="メイリオ" w:hAnsi="メイリオ" w:hint="eastAsia"/>
                <w:sz w:val="20"/>
                <w:szCs w:val="20"/>
              </w:rPr>
              <w:t>月</w:t>
            </w:r>
            <w:r w:rsidRPr="00CA6E8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 </w:t>
            </w:r>
            <w:r w:rsidR="009F7BF3" w:rsidRPr="00CA6E8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>1</w:t>
            </w:r>
            <w:r w:rsidRPr="00CA6E8C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 </w:t>
            </w:r>
            <w:r w:rsidR="009F7BF3" w:rsidRPr="00B61DEF">
              <w:rPr>
                <w:rFonts w:ascii="メイリオ" w:eastAsia="メイリオ" w:hAnsi="メイリオ" w:hint="eastAsia"/>
                <w:sz w:val="20"/>
                <w:szCs w:val="20"/>
              </w:rPr>
              <w:t>日</w:t>
            </w:r>
          </w:p>
          <w:p w14:paraId="6377F343" w14:textId="04E41161" w:rsidR="009F7BF3" w:rsidRPr="0069592E" w:rsidRDefault="009F7BF3" w:rsidP="00224C7D">
            <w:pPr>
              <w:snapToGrid w:val="0"/>
              <w:jc w:val="center"/>
              <w:rPr>
                <w:rFonts w:ascii="メイリオ" w:eastAsia="メイリオ" w:hAnsi="メイリオ" w:cs="Times New Roman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 w:rsidR="00CA6E8C"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 w:rsidR="00CA6E8C"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</w:p>
        </w:tc>
      </w:tr>
      <w:tr w:rsidR="001C2028" w:rsidRPr="0069592E" w14:paraId="5DE3ADC9" w14:textId="77777777" w:rsidTr="00A65E3E">
        <w:trPr>
          <w:trHeight w:val="780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2DA5F17A" w14:textId="77777777" w:rsidR="001C2028" w:rsidRPr="0069592E" w:rsidRDefault="001C2028" w:rsidP="001C2028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>
              <w:rPr>
                <w:rFonts w:ascii="メイリオ" w:eastAsia="メイリオ" w:hAnsi="メイリオ" w:hint="eastAsia"/>
                <w:b/>
                <w:bCs/>
                <w:sz w:val="20"/>
                <w:szCs w:val="22"/>
              </w:rPr>
              <w:t>現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住所</w:t>
            </w:r>
          </w:p>
          <w:p w14:paraId="400A3C82" w14:textId="522D96E2" w:rsidR="001C2028" w:rsidRPr="0069592E" w:rsidRDefault="001C2028" w:rsidP="001C2028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D1681F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Current Address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6662" w:type="dxa"/>
            <w:gridSpan w:val="3"/>
            <w:vAlign w:val="center"/>
          </w:tcPr>
          <w:p w14:paraId="63C028A2" w14:textId="77777777" w:rsidR="001C2028" w:rsidRDefault="001C2028" w:rsidP="00AF3EFA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1C2028" w:rsidRPr="0069592E" w14:paraId="3F66795E" w14:textId="77777777" w:rsidTr="00A65E3E">
        <w:trPr>
          <w:trHeight w:val="780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18363152" w14:textId="3A023378" w:rsidR="001C2028" w:rsidRPr="0069592E" w:rsidRDefault="001C2028" w:rsidP="001C2028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TEL</w:t>
            </w:r>
          </w:p>
        </w:tc>
        <w:tc>
          <w:tcPr>
            <w:tcW w:w="6662" w:type="dxa"/>
            <w:gridSpan w:val="3"/>
            <w:vAlign w:val="center"/>
          </w:tcPr>
          <w:p w14:paraId="720EDDF8" w14:textId="77777777" w:rsidR="001C2028" w:rsidRDefault="001C2028" w:rsidP="00AF3EFA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1C2028" w:rsidRPr="0069592E" w14:paraId="3F47CE65" w14:textId="77777777" w:rsidTr="00A65E3E">
        <w:trPr>
          <w:trHeight w:val="780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1EFE025C" w14:textId="017D547F" w:rsidR="001C2028" w:rsidRPr="0069592E" w:rsidRDefault="001C2028" w:rsidP="001C2028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Email</w:t>
            </w:r>
          </w:p>
        </w:tc>
        <w:tc>
          <w:tcPr>
            <w:tcW w:w="6662" w:type="dxa"/>
            <w:gridSpan w:val="3"/>
            <w:vAlign w:val="center"/>
          </w:tcPr>
          <w:p w14:paraId="11AD4549" w14:textId="77777777" w:rsidR="001C2028" w:rsidRDefault="001C2028" w:rsidP="00AF3EFA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346F9E" w:rsidRPr="0069592E" w14:paraId="60196281" w14:textId="77777777" w:rsidTr="004C2E55">
        <w:trPr>
          <w:trHeight w:val="672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792B3394" w14:textId="77777777" w:rsidR="00346F9E" w:rsidRPr="0069592E" w:rsidRDefault="00346F9E" w:rsidP="00D0329B">
            <w:pPr>
              <w:snapToGrid w:val="0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所属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（</w:t>
            </w: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2026年4月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時点）</w:t>
            </w:r>
          </w:p>
          <w:p w14:paraId="3E68AD23" w14:textId="77777777" w:rsidR="004C2E55" w:rsidRPr="0069592E" w:rsidRDefault="00346F9E" w:rsidP="00D0329B">
            <w:pPr>
              <w:snapToGrid w:val="0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>Affiliation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 xml:space="preserve"> </w:t>
            </w:r>
          </w:p>
          <w:p w14:paraId="5DC39B7F" w14:textId="245DD2B2" w:rsidR="00346F9E" w:rsidRPr="0069592E" w:rsidRDefault="00346F9E" w:rsidP="00D0329B">
            <w:pPr>
              <w:snapToGrid w:val="0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 xml:space="preserve">as of </w:t>
            </w: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April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14:paraId="0F1904FB" w14:textId="77777777" w:rsidR="009F7BF3" w:rsidRPr="0069592E" w:rsidRDefault="009F7BF3" w:rsidP="009F7BF3">
            <w:pPr>
              <w:snapToGrid w:val="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学部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Faculty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・学府・研究科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Division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（　   　　　　    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　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  　　）</w:t>
            </w:r>
          </w:p>
          <w:p w14:paraId="4DE0BFB7" w14:textId="77777777" w:rsidR="009F7BF3" w:rsidRPr="0069592E" w:rsidRDefault="009F7BF3" w:rsidP="009F7BF3">
            <w:pPr>
              <w:snapToGrid w:val="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学科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Department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・専攻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Course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（　　　　  　      　　　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　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　）</w:t>
            </w:r>
          </w:p>
          <w:p w14:paraId="1D69DB8D" w14:textId="2A554996" w:rsidR="00071B50" w:rsidRDefault="009F7BF3" w:rsidP="009F7BF3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学年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School Year</w:t>
            </w:r>
            <w:r w:rsidR="00071B50">
              <w:rPr>
                <w:rFonts w:ascii="メイリオ" w:eastAsia="メイリオ" w:hAnsi="メイリオ" w:hint="eastAsia"/>
                <w:sz w:val="20"/>
                <w:szCs w:val="20"/>
              </w:rPr>
              <w:t xml:space="preserve">（　</w:t>
            </w:r>
            <w:r w:rsidR="00071B50"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　）</w:t>
            </w:r>
          </w:p>
          <w:p w14:paraId="34313DB7" w14:textId="409D6233" w:rsidR="00173C27" w:rsidRPr="0069592E" w:rsidRDefault="00071B50" w:rsidP="00071B50">
            <w:pPr>
              <w:snapToGrid w:val="0"/>
              <w:ind w:firstLineChars="300" w:firstLine="510"/>
              <w:rPr>
                <w:rFonts w:ascii="メイリオ" w:eastAsia="メイリオ" w:hAnsi="メイリオ"/>
                <w:sz w:val="20"/>
                <w:szCs w:val="20"/>
              </w:rPr>
            </w:pP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>□学部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Bachelor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□修士/博士前期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Master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□博士/博士後期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Doctoral</w:t>
            </w:r>
          </w:p>
        </w:tc>
      </w:tr>
      <w:tr w:rsidR="00AF5057" w:rsidRPr="0069592E" w14:paraId="5555F395" w14:textId="77777777" w:rsidTr="007C08CE">
        <w:trPr>
          <w:trHeight w:val="672"/>
        </w:trPr>
        <w:tc>
          <w:tcPr>
            <w:tcW w:w="2873" w:type="dxa"/>
            <w:shd w:val="clear" w:color="auto" w:fill="D9D9D9" w:themeFill="background1" w:themeFillShade="D9"/>
          </w:tcPr>
          <w:p w14:paraId="5063A432" w14:textId="77777777" w:rsidR="00173C27" w:rsidRPr="00173C27" w:rsidRDefault="00173C27" w:rsidP="00173C27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173C27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lastRenderedPageBreak/>
              <w:t>（標準）修業年限</w:t>
            </w:r>
          </w:p>
          <w:p w14:paraId="07D5FF1C" w14:textId="199EE27D" w:rsidR="00AF5057" w:rsidRPr="0069592E" w:rsidRDefault="00173C27" w:rsidP="00173C27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173C27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Standard Period of Study</w:t>
            </w: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  <w:vAlign w:val="center"/>
          </w:tcPr>
          <w:p w14:paraId="036CCD4E" w14:textId="30D07739" w:rsidR="00AF5057" w:rsidRPr="00B61DEF" w:rsidRDefault="00AF5057" w:rsidP="00B61DEF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自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="00F747DA">
              <w:rPr>
                <w:rFonts w:ascii="メイリオ" w:eastAsia="メイリオ" w:hAnsi="メイリオ" w:hint="eastAsia"/>
                <w:sz w:val="20"/>
                <w:szCs w:val="20"/>
              </w:rPr>
              <w:t>（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="00B61DEF"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</w:t>
            </w:r>
            <w:r w:rsidR="00B61DEF">
              <w:rPr>
                <w:rFonts w:ascii="メイリオ" w:eastAsia="メイリオ" w:hAnsi="メイリオ" w:hint="eastAsia"/>
                <w:sz w:val="20"/>
                <w:szCs w:val="20"/>
              </w:rPr>
              <w:t>／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至 </w:t>
            </w:r>
            <w:r w:rsidR="00B61DEF"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  <w:r w:rsidR="00F747DA">
              <w:rPr>
                <w:rFonts w:ascii="メイリオ" w:eastAsia="メイリオ" w:hAnsi="メイリオ" w:hint="eastAsia"/>
                <w:sz w:val="20"/>
                <w:szCs w:val="20"/>
              </w:rPr>
              <w:t>）</w:t>
            </w:r>
          </w:p>
          <w:p w14:paraId="37A879D0" w14:textId="656F5575" w:rsidR="00AF5057" w:rsidRPr="0069592E" w:rsidRDefault="00B61DEF" w:rsidP="00B61DEF">
            <w:pPr>
              <w:spacing w:line="280" w:lineRule="exact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16"/>
                <w:szCs w:val="16"/>
              </w:rPr>
              <w:t>F</w:t>
            </w:r>
            <w:r w:rsidR="00AF5057" w:rsidRPr="0069592E">
              <w:rPr>
                <w:rFonts w:ascii="メイリオ" w:eastAsia="メイリオ" w:hAnsi="メイリオ" w:hint="eastAsia"/>
                <w:sz w:val="16"/>
                <w:szCs w:val="16"/>
              </w:rPr>
              <w:t>rom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</w:t>
            </w:r>
            <w:r w:rsidR="00AF5057" w:rsidRPr="0069592E"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AF5057"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AF5057"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AF5057"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    </w:t>
            </w:r>
            <w:r w:rsidR="00AF5057" w:rsidRPr="0069592E">
              <w:rPr>
                <w:rFonts w:ascii="メイリオ" w:eastAsia="メイリオ" w:hAnsi="メイリオ" w:hint="eastAsia"/>
                <w:sz w:val="16"/>
                <w:szCs w:val="16"/>
              </w:rPr>
              <w:t xml:space="preserve">　</w:t>
            </w:r>
            <w:r w:rsidR="0069592E"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A65E3E">
              <w:rPr>
                <w:rFonts w:ascii="メイリオ" w:eastAsia="メイリオ" w:hAnsi="メイリオ" w:hint="eastAsia"/>
                <w:sz w:val="16"/>
                <w:szCs w:val="16"/>
              </w:rPr>
              <w:t>T</w:t>
            </w:r>
            <w:r w:rsidR="00AF5057" w:rsidRPr="0069592E">
              <w:rPr>
                <w:rFonts w:ascii="メイリオ" w:eastAsia="メイリオ" w:hAnsi="メイリオ" w:hint="eastAsia"/>
                <w:sz w:val="16"/>
                <w:szCs w:val="16"/>
              </w:rPr>
              <w:t>o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177B44"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AF5057"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AF5057"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="00AF5057"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</w:p>
        </w:tc>
      </w:tr>
      <w:tr w:rsidR="00AF5057" w:rsidRPr="0069592E" w14:paraId="5B98128D" w14:textId="77777777" w:rsidTr="004C2E55">
        <w:trPr>
          <w:trHeight w:val="47"/>
        </w:trPr>
        <w:tc>
          <w:tcPr>
            <w:tcW w:w="2873" w:type="dxa"/>
            <w:vMerge w:val="restart"/>
            <w:shd w:val="clear" w:color="auto" w:fill="D9D9D9" w:themeFill="background1" w:themeFillShade="D9"/>
            <w:vAlign w:val="center"/>
          </w:tcPr>
          <w:p w14:paraId="5D520864" w14:textId="77777777" w:rsidR="00AF5057" w:rsidRPr="0069592E" w:rsidRDefault="00AF5057" w:rsidP="00AF5057">
            <w:pPr>
              <w:snapToGrid w:val="0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2026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年度</w:t>
            </w: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4月入試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受験者</w:t>
            </w:r>
          </w:p>
          <w:p w14:paraId="7B7B42C3" w14:textId="77777777" w:rsidR="00AF5057" w:rsidRPr="0069592E" w:rsidRDefault="00AF5057" w:rsidP="00AF5057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Examinees </w:t>
            </w:r>
          </w:p>
          <w:p w14:paraId="2F18C12A" w14:textId="2858064D" w:rsidR="00F747DA" w:rsidRPr="0069592E" w:rsidRDefault="00AF5057" w:rsidP="00F747DA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for April 2026 Admissions</w:t>
            </w:r>
          </w:p>
        </w:tc>
        <w:tc>
          <w:tcPr>
            <w:tcW w:w="425" w:type="dxa"/>
            <w:tcBorders>
              <w:right w:val="nil"/>
            </w:tcBorders>
          </w:tcPr>
          <w:p w14:paraId="50CAF6D8" w14:textId="340FE847" w:rsidR="00AF5057" w:rsidRPr="0069592E" w:rsidRDefault="00AF5057" w:rsidP="00AF5057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</w:p>
        </w:tc>
        <w:tc>
          <w:tcPr>
            <w:tcW w:w="6237" w:type="dxa"/>
            <w:gridSpan w:val="2"/>
            <w:tcBorders>
              <w:left w:val="nil"/>
            </w:tcBorders>
          </w:tcPr>
          <w:p w14:paraId="451D6D91" w14:textId="630D4438" w:rsidR="00AF5057" w:rsidRPr="0069592E" w:rsidRDefault="00AF5057" w:rsidP="00AF5057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>該当する</w:t>
            </w:r>
            <w:r w:rsidR="007D0D1C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Yes</w:t>
            </w:r>
          </w:p>
          <w:p w14:paraId="74C2152A" w14:textId="669890F8" w:rsidR="00AF5057" w:rsidRPr="0069592E" w:rsidRDefault="00AF5057" w:rsidP="00AF5057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受験番号 Entrance Examination Number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（ 　  </w:t>
            </w:r>
            <w:r w:rsidR="007561DB">
              <w:rPr>
                <w:rFonts w:ascii="メイリオ" w:eastAsia="メイリオ" w:hAnsi="メイリオ" w:hint="eastAsia"/>
                <w:sz w:val="20"/>
                <w:szCs w:val="20"/>
              </w:rPr>
              <w:t xml:space="preserve">   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      ）</w:t>
            </w:r>
          </w:p>
          <w:p w14:paraId="1F76208B" w14:textId="126E91BC" w:rsidR="00AF5057" w:rsidRPr="0069592E" w:rsidRDefault="00AF5057" w:rsidP="00AF5057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入試の合否結果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Entrance Exam Result</w:t>
            </w:r>
          </w:p>
          <w:p w14:paraId="3B7E3979" w14:textId="5A4A5633" w:rsidR="00AF5057" w:rsidRPr="0069592E" w:rsidRDefault="00AF5057" w:rsidP="00AF5057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□ 合格</w:t>
            </w:r>
            <w:r w:rsidR="00DD0806"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Passed</w:t>
            </w:r>
          </w:p>
          <w:p w14:paraId="1B36BD79" w14:textId="59932A67" w:rsidR="00AF5057" w:rsidRPr="0069592E" w:rsidRDefault="00AF5057" w:rsidP="00AF5057">
            <w:pPr>
              <w:snapToGrid w:val="0"/>
              <w:ind w:firstLineChars="100" w:firstLine="2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□ 合格発表前</w:t>
            </w:r>
            <w:r w:rsidR="00146339"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Before Announcement of Results</w:t>
            </w:r>
          </w:p>
          <w:p w14:paraId="5CD19CC8" w14:textId="77777777" w:rsidR="00717603" w:rsidRPr="0069592E" w:rsidRDefault="00AF5057" w:rsidP="00717603">
            <w:pPr>
              <w:snapToGrid w:val="0"/>
              <w:ind w:firstLineChars="250" w:firstLine="5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発表日</w:t>
            </w:r>
            <w:r w:rsidR="00146339"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Announcement Date</w:t>
            </w:r>
            <w:r w:rsidR="00717603"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（ </w:t>
            </w:r>
            <w:r w:rsidR="00717603"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  <w:r w:rsidR="00717603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="00717603" w:rsidRPr="0069592E">
              <w:rPr>
                <w:rFonts w:ascii="メイリオ" w:eastAsia="メイリオ" w:hAnsi="メイリオ" w:hint="eastAsia"/>
                <w:sz w:val="20"/>
                <w:szCs w:val="20"/>
              </w:rPr>
              <w:t>）</w:t>
            </w:r>
          </w:p>
          <w:p w14:paraId="08BD2744" w14:textId="20AB706A" w:rsidR="00AF5057" w:rsidRPr="0069592E" w:rsidRDefault="007561DB" w:rsidP="007561DB">
            <w:pPr>
              <w:snapToGrid w:val="0"/>
              <w:ind w:firstLineChars="2450" w:firstLine="392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B61DEF">
              <w:rPr>
                <w:rFonts w:ascii="メイリオ" w:eastAsia="メイリオ" w:hAnsi="メイリオ"/>
                <w:sz w:val="16"/>
                <w:szCs w:val="16"/>
              </w:rPr>
              <w:t>Year   Month   Day</w:t>
            </w:r>
          </w:p>
        </w:tc>
      </w:tr>
      <w:tr w:rsidR="00AF5057" w:rsidRPr="0069592E" w14:paraId="7CCCEC4D" w14:textId="77777777" w:rsidTr="00892649">
        <w:trPr>
          <w:trHeight w:val="113"/>
        </w:trPr>
        <w:tc>
          <w:tcPr>
            <w:tcW w:w="2873" w:type="dxa"/>
            <w:vMerge/>
            <w:shd w:val="clear" w:color="auto" w:fill="D9D9D9" w:themeFill="background1" w:themeFillShade="D9"/>
            <w:vAlign w:val="center"/>
          </w:tcPr>
          <w:p w14:paraId="35D152A4" w14:textId="77777777" w:rsidR="00AF5057" w:rsidRPr="0069592E" w:rsidRDefault="00AF5057" w:rsidP="00AF5057">
            <w:pPr>
              <w:snapToGrid w:val="0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</w:tcPr>
          <w:p w14:paraId="6D7DB7AE" w14:textId="7ACECA90" w:rsidR="00AF5057" w:rsidRPr="0069592E" w:rsidRDefault="00AF5057" w:rsidP="00AF5057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</w:tcBorders>
          </w:tcPr>
          <w:p w14:paraId="3A5C2A3B" w14:textId="01037208" w:rsidR="00AF5057" w:rsidRPr="0069592E" w:rsidRDefault="00AF5057" w:rsidP="00AF5057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>該当しない</w:t>
            </w:r>
            <w:r w:rsidR="001243C2"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No</w:t>
            </w:r>
          </w:p>
        </w:tc>
      </w:tr>
      <w:tr w:rsidR="00DC3D59" w:rsidRPr="0069592E" w14:paraId="4362A188" w14:textId="77777777" w:rsidTr="00DC3D59">
        <w:trPr>
          <w:trHeight w:val="1064"/>
        </w:trPr>
        <w:tc>
          <w:tcPr>
            <w:tcW w:w="2873" w:type="dxa"/>
            <w:vMerge w:val="restart"/>
            <w:shd w:val="clear" w:color="auto" w:fill="D9D9D9" w:themeFill="background1" w:themeFillShade="D9"/>
            <w:vAlign w:val="center"/>
          </w:tcPr>
          <w:p w14:paraId="64214740" w14:textId="77777777" w:rsidR="00DC3D59" w:rsidRPr="0069592E" w:rsidRDefault="00DC3D59" w:rsidP="00AF5057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在学生・内部進学予定者</w:t>
            </w:r>
          </w:p>
          <w:p w14:paraId="207AF1EF" w14:textId="6BB75FE7" w:rsidR="00DC3D59" w:rsidRPr="0069592E" w:rsidRDefault="00DC3D59" w:rsidP="00AF5057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>Current Student / Prospective Internal Transfer Student</w:t>
            </w:r>
          </w:p>
        </w:tc>
        <w:tc>
          <w:tcPr>
            <w:tcW w:w="425" w:type="dxa"/>
            <w:tcBorders>
              <w:right w:val="nil"/>
            </w:tcBorders>
          </w:tcPr>
          <w:p w14:paraId="42F852CD" w14:textId="379989F8" w:rsidR="00DC3D59" w:rsidRPr="0069592E" w:rsidRDefault="00DC3D59" w:rsidP="00AF5057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</w:p>
        </w:tc>
        <w:tc>
          <w:tcPr>
            <w:tcW w:w="6237" w:type="dxa"/>
            <w:gridSpan w:val="2"/>
            <w:tcBorders>
              <w:left w:val="nil"/>
            </w:tcBorders>
          </w:tcPr>
          <w:p w14:paraId="3DA3EE89" w14:textId="77777777" w:rsidR="00DC3D59" w:rsidRPr="0069592E" w:rsidRDefault="00DC3D59" w:rsidP="00BA6D1C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>該当する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Yes</w:t>
            </w:r>
          </w:p>
          <w:p w14:paraId="16DBA038" w14:textId="77777777" w:rsidR="00DC3D59" w:rsidRDefault="00DC3D59" w:rsidP="00BA6D1C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・現所属Current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Affiliation (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申請日時点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as of application date)</w:t>
            </w:r>
          </w:p>
          <w:p w14:paraId="029E3B0C" w14:textId="77777777" w:rsidR="00DC3D59" w:rsidRPr="0069592E" w:rsidRDefault="00DC3D59" w:rsidP="00DC3D59">
            <w:pPr>
              <w:snapToGrid w:val="0"/>
              <w:ind w:firstLineChars="100" w:firstLine="2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学籍番号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 xml:space="preserve">Student ID 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（　　　　　　　　　　　　　　　 ）</w:t>
            </w:r>
          </w:p>
          <w:p w14:paraId="0B4BDF67" w14:textId="77777777" w:rsidR="00DC3D59" w:rsidRPr="0069592E" w:rsidRDefault="00DC3D59" w:rsidP="00DC3D59">
            <w:pPr>
              <w:snapToGrid w:val="0"/>
              <w:ind w:firstLineChars="100" w:firstLine="2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学部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Faculty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・学府・研究科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Division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（　　   　　　　　 ）</w:t>
            </w:r>
          </w:p>
          <w:p w14:paraId="78C6340E" w14:textId="77777777" w:rsidR="00DC3D59" w:rsidRPr="0069592E" w:rsidRDefault="00DC3D59" w:rsidP="00DC3D59">
            <w:pPr>
              <w:snapToGrid w:val="0"/>
              <w:ind w:firstLineChars="100" w:firstLine="2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学科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Department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・専攻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Course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（　　　　 　　　　　　 ）</w:t>
            </w:r>
          </w:p>
          <w:p w14:paraId="476364FE" w14:textId="77777777" w:rsidR="00071B50" w:rsidRDefault="00071B50" w:rsidP="00071B50">
            <w:pPr>
              <w:snapToGrid w:val="0"/>
              <w:ind w:firstLineChars="100" w:firstLine="2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学年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School Year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 xml:space="preserve">（　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　　）</w:t>
            </w:r>
          </w:p>
          <w:p w14:paraId="27A0156C" w14:textId="4D9D7874" w:rsidR="00DC3D59" w:rsidRPr="00071B50" w:rsidRDefault="00071B50" w:rsidP="00071B50">
            <w:pPr>
              <w:snapToGrid w:val="0"/>
              <w:ind w:firstLineChars="400" w:firstLine="680"/>
              <w:rPr>
                <w:rFonts w:ascii="メイリオ" w:eastAsia="メイリオ" w:hAnsi="メイリオ"/>
                <w:sz w:val="17"/>
                <w:szCs w:val="17"/>
              </w:rPr>
            </w:pP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>□学部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Bachelor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□修士/博士前期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Master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□博士/博士後期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Doctoral</w:t>
            </w:r>
          </w:p>
        </w:tc>
      </w:tr>
      <w:tr w:rsidR="00AF5057" w:rsidRPr="0069592E" w14:paraId="0916FC9E" w14:textId="77777777" w:rsidTr="00892649">
        <w:trPr>
          <w:trHeight w:val="57"/>
        </w:trPr>
        <w:tc>
          <w:tcPr>
            <w:tcW w:w="2873" w:type="dxa"/>
            <w:vMerge/>
            <w:shd w:val="clear" w:color="auto" w:fill="D9D9D9" w:themeFill="background1" w:themeFillShade="D9"/>
            <w:vAlign w:val="center"/>
          </w:tcPr>
          <w:p w14:paraId="4C2F34E3" w14:textId="6874CE75" w:rsidR="00AF5057" w:rsidRPr="0069592E" w:rsidRDefault="00AF5057" w:rsidP="00AF5057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14:paraId="4A0CBB1C" w14:textId="184ED081" w:rsidR="00AF5057" w:rsidRPr="0069592E" w:rsidRDefault="00AF5057" w:rsidP="00AF5057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</w:p>
        </w:tc>
        <w:tc>
          <w:tcPr>
            <w:tcW w:w="6237" w:type="dxa"/>
            <w:gridSpan w:val="2"/>
            <w:tcBorders>
              <w:left w:val="nil"/>
            </w:tcBorders>
          </w:tcPr>
          <w:p w14:paraId="6573086C" w14:textId="13270F39" w:rsidR="00AF5057" w:rsidRPr="0069592E" w:rsidRDefault="00AF5057" w:rsidP="00AF5057">
            <w:pPr>
              <w:snapToGrid w:val="0"/>
              <w:ind w:left="400" w:hangingChars="200" w:hanging="40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>該当しない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>No</w:t>
            </w:r>
          </w:p>
        </w:tc>
      </w:tr>
    </w:tbl>
    <w:p w14:paraId="24EDAAAA" w14:textId="77777777" w:rsidR="001C2028" w:rsidRDefault="001C2028" w:rsidP="00950EC5">
      <w:pPr>
        <w:snapToGrid w:val="0"/>
        <w:rPr>
          <w:rFonts w:ascii="メイリオ" w:eastAsia="メイリオ" w:hAnsi="メイリオ"/>
        </w:rPr>
      </w:pPr>
    </w:p>
    <w:p w14:paraId="34D32E1F" w14:textId="1D86E146" w:rsidR="00664A48" w:rsidRPr="004A3356" w:rsidRDefault="00A06EB5" w:rsidP="00664A48">
      <w:pPr>
        <w:snapToGrid w:val="0"/>
        <w:rPr>
          <w:rFonts w:ascii="メイリオ" w:eastAsia="メイリオ" w:hAnsi="メイリオ"/>
          <w:b/>
          <w:bCs/>
        </w:rPr>
      </w:pPr>
      <w:r w:rsidRPr="004A3356">
        <w:rPr>
          <w:rFonts w:ascii="メイリオ" w:eastAsia="メイリオ" w:hAnsi="メイリオ" w:hint="eastAsia"/>
          <w:b/>
          <w:bCs/>
        </w:rPr>
        <w:t>■入寮希望寮・希望順位</w:t>
      </w:r>
      <w:r w:rsidR="00D0329B" w:rsidRPr="004A3356">
        <w:rPr>
          <w:rFonts w:ascii="メイリオ" w:eastAsia="メイリオ" w:hAnsi="メイリオ" w:hint="eastAsia"/>
          <w:b/>
          <w:bCs/>
        </w:rPr>
        <w:t xml:space="preserve"> </w:t>
      </w:r>
      <w:r w:rsidR="00664A48" w:rsidRPr="004A3356">
        <w:rPr>
          <w:rFonts w:ascii="メイリオ" w:eastAsia="メイリオ" w:hAnsi="メイリオ"/>
          <w:b/>
          <w:bCs/>
        </w:rPr>
        <w:t>Desired Dormitory and Preference Ranking</w:t>
      </w:r>
    </w:p>
    <w:p w14:paraId="3DF2D88F" w14:textId="286AB0BB" w:rsidR="00D0329B" w:rsidRDefault="00A06EB5" w:rsidP="00B120F5">
      <w:pPr>
        <w:snapToGrid w:val="0"/>
        <w:ind w:leftChars="100" w:left="390" w:hangingChars="100" w:hanging="180"/>
        <w:rPr>
          <w:rFonts w:ascii="メイリオ" w:eastAsia="メイリオ" w:hAnsi="メイリオ"/>
        </w:rPr>
      </w:pPr>
      <w:r w:rsidRPr="00853208">
        <w:rPr>
          <w:rFonts w:ascii="メイリオ" w:eastAsia="メイリオ" w:hAnsi="メイリオ" w:hint="eastAsia"/>
          <w:sz w:val="18"/>
          <w:szCs w:val="21"/>
        </w:rPr>
        <w:t>（</w:t>
      </w:r>
      <w:r w:rsidR="003B5BFC" w:rsidRPr="00853208">
        <w:rPr>
          <w:rFonts w:ascii="メイリオ" w:eastAsia="メイリオ" w:hAnsi="メイリオ" w:hint="eastAsia"/>
          <w:sz w:val="18"/>
          <w:szCs w:val="21"/>
        </w:rPr>
        <w:t xml:space="preserve"> </w:t>
      </w:r>
      <w:r w:rsidR="00D3112F" w:rsidRPr="00853208">
        <w:rPr>
          <w:rFonts w:ascii="メイリオ" w:eastAsia="メイリオ" w:hAnsi="メイリオ" w:hint="eastAsia"/>
          <w:sz w:val="18"/>
          <w:szCs w:val="21"/>
        </w:rPr>
        <w:t xml:space="preserve">[    ] </w:t>
      </w:r>
      <w:r w:rsidRPr="00853208">
        <w:rPr>
          <w:rFonts w:ascii="メイリオ" w:eastAsia="メイリオ" w:hAnsi="メイリオ" w:hint="eastAsia"/>
          <w:sz w:val="18"/>
          <w:szCs w:val="21"/>
        </w:rPr>
        <w:t>に第一希望は「１」、第二希望があれば「２」と記載すること。</w:t>
      </w:r>
      <w:r w:rsidR="00664A48" w:rsidRPr="00853208">
        <w:rPr>
          <w:rFonts w:ascii="メイリオ" w:eastAsia="メイリオ" w:hAnsi="メイリオ"/>
          <w:sz w:val="18"/>
          <w:szCs w:val="21"/>
        </w:rPr>
        <w:t xml:space="preserve">Enter “1” in [ </w:t>
      </w:r>
      <w:r w:rsidR="00D0329B" w:rsidRPr="00853208">
        <w:rPr>
          <w:rFonts w:ascii="メイリオ" w:eastAsia="メイリオ" w:hAnsi="メイリオ" w:hint="eastAsia"/>
          <w:sz w:val="18"/>
          <w:szCs w:val="21"/>
        </w:rPr>
        <w:t xml:space="preserve">   </w:t>
      </w:r>
      <w:r w:rsidR="00664A48" w:rsidRPr="00853208">
        <w:rPr>
          <w:rFonts w:ascii="メイリオ" w:eastAsia="メイリオ" w:hAnsi="メイリオ"/>
          <w:sz w:val="18"/>
          <w:szCs w:val="21"/>
        </w:rPr>
        <w:t>] for your first choice, and “2” for your second choice, if applicable.</w:t>
      </w:r>
      <w:r w:rsidR="00D0329B" w:rsidRPr="00853208">
        <w:rPr>
          <w:rFonts w:ascii="メイリオ" w:eastAsia="メイリオ" w:hAnsi="メイリオ"/>
          <w:sz w:val="18"/>
          <w:szCs w:val="21"/>
        </w:rPr>
        <w:t>）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023"/>
        <w:gridCol w:w="2606"/>
        <w:gridCol w:w="1023"/>
        <w:gridCol w:w="2656"/>
      </w:tblGrid>
      <w:tr w:rsidR="00D3112F" w:rsidRPr="007124C5" w14:paraId="0DAC4AA9" w14:textId="77777777" w:rsidTr="00EA70E0">
        <w:tc>
          <w:tcPr>
            <w:tcW w:w="2189" w:type="dxa"/>
            <w:shd w:val="clear" w:color="auto" w:fill="D9D9D9" w:themeFill="background1" w:themeFillShade="D9"/>
            <w:vAlign w:val="center"/>
          </w:tcPr>
          <w:p w14:paraId="3C149A32" w14:textId="77777777" w:rsidR="00EA70E0" w:rsidRPr="0069592E" w:rsidRDefault="00D3112F" w:rsidP="00853208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入居対象</w:t>
            </w:r>
            <w:r w:rsidR="007E2FD3"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 xml:space="preserve"> </w:t>
            </w:r>
          </w:p>
          <w:p w14:paraId="7810D9DF" w14:textId="194D0DBC" w:rsidR="00A06EB5" w:rsidRPr="0069592E" w:rsidRDefault="007E2FD3" w:rsidP="00853208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>Eligible Residents</w:t>
            </w:r>
          </w:p>
        </w:tc>
        <w:tc>
          <w:tcPr>
            <w:tcW w:w="362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33EF1" w14:textId="368EAC29" w:rsidR="00A06EB5" w:rsidRPr="0069592E" w:rsidRDefault="00A06EB5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男子</w:t>
            </w:r>
            <w:r w:rsidR="00E90AE1"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Male</w:t>
            </w:r>
          </w:p>
        </w:tc>
        <w:tc>
          <w:tcPr>
            <w:tcW w:w="367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1271FF" w14:textId="784D171D" w:rsidR="00A06EB5" w:rsidRPr="0069592E" w:rsidRDefault="00A06EB5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女子</w:t>
            </w:r>
            <w:r w:rsidR="00E90AE1"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Female</w:t>
            </w:r>
          </w:p>
        </w:tc>
      </w:tr>
      <w:tr w:rsidR="00D3112F" w:rsidRPr="007124C5" w14:paraId="5CA42C1C" w14:textId="77777777" w:rsidTr="00EA70E0">
        <w:trPr>
          <w:trHeight w:val="454"/>
        </w:trPr>
        <w:tc>
          <w:tcPr>
            <w:tcW w:w="218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73370F" w14:textId="57B844DB" w:rsidR="00D37D13" w:rsidRPr="0069592E" w:rsidRDefault="00D37D13" w:rsidP="00D37D13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府中</w:t>
            </w: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地区</w:t>
            </w:r>
          </w:p>
          <w:p w14:paraId="25B8F529" w14:textId="79C7B079" w:rsidR="007E2FD3" w:rsidRPr="0069592E" w:rsidRDefault="00D37D13" w:rsidP="00D37D13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Fuchu</w:t>
            </w:r>
            <w:r w:rsidRPr="0069592E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 xml:space="preserve"> Area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A1EF79" w14:textId="4EDFF101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4927E" w14:textId="77777777" w:rsidR="00D0329B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檜寮</w:t>
            </w:r>
            <w:r w:rsidR="00D0329B" w:rsidRPr="007E2FD3">
              <w:rPr>
                <w:rFonts w:ascii="メイリオ" w:eastAsia="メイリオ" w:hAnsi="メイリオ" w:cs="Times New Roman"/>
                <w:szCs w:val="21"/>
              </w:rPr>
              <w:t>Hinoki Dormitory</w:t>
            </w:r>
          </w:p>
          <w:p w14:paraId="366CDD09" w14:textId="2344AA0A" w:rsidR="007E2FD3" w:rsidRPr="00D0329B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（１～２階</w:t>
            </w:r>
            <w:r w:rsidR="00D0329B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 </w:t>
            </w:r>
            <w:r w:rsidR="00D0329B" w:rsidRPr="00D0329B">
              <w:rPr>
                <w:rFonts w:ascii="メイリオ" w:eastAsia="メイリオ" w:hAnsi="メイリオ" w:cs="Times New Roman"/>
                <w:sz w:val="18"/>
                <w:szCs w:val="18"/>
              </w:rPr>
              <w:t>1st–2nd Floors</w:t>
            </w: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86137" w14:textId="61378CB1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4FEC773" w14:textId="77777777" w:rsidR="00D0329B" w:rsidRDefault="00A06EB5" w:rsidP="00D0329B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檜寮</w:t>
            </w:r>
            <w:r w:rsidR="00D0329B" w:rsidRPr="007E2FD3">
              <w:rPr>
                <w:rFonts w:ascii="メイリオ" w:eastAsia="メイリオ" w:hAnsi="メイリオ" w:cs="Times New Roman"/>
                <w:szCs w:val="21"/>
              </w:rPr>
              <w:t>Hinoki Dormitory</w:t>
            </w:r>
          </w:p>
          <w:p w14:paraId="04661E47" w14:textId="1C3C194D" w:rsidR="007E2FD3" w:rsidRPr="00D0329B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（３～５階</w:t>
            </w:r>
            <w:r w:rsidR="00D0329B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 </w:t>
            </w:r>
            <w:r w:rsidR="00D0329B" w:rsidRPr="00D0329B">
              <w:rPr>
                <w:rFonts w:ascii="メイリオ" w:eastAsia="メイリオ" w:hAnsi="メイリオ" w:cs="Times New Roman"/>
                <w:sz w:val="18"/>
                <w:szCs w:val="18"/>
              </w:rPr>
              <w:t>3rd–5th Floors</w:t>
            </w: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）</w:t>
            </w:r>
          </w:p>
        </w:tc>
      </w:tr>
      <w:tr w:rsidR="00E90AE1" w:rsidRPr="007124C5" w14:paraId="60EE309D" w14:textId="77777777" w:rsidTr="00EA70E0">
        <w:trPr>
          <w:trHeight w:val="339"/>
        </w:trPr>
        <w:tc>
          <w:tcPr>
            <w:tcW w:w="218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F0093" w14:textId="77777777" w:rsidR="00E90AE1" w:rsidRPr="0069592E" w:rsidRDefault="00E90AE1" w:rsidP="00853208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小金井地区</w:t>
            </w:r>
          </w:p>
          <w:p w14:paraId="213D0F5B" w14:textId="70835CCC" w:rsidR="007E2FD3" w:rsidRPr="0069592E" w:rsidRDefault="007E2FD3" w:rsidP="00853208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Koganei</w:t>
            </w:r>
            <w:r w:rsidRPr="0069592E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 xml:space="preserve"> Area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2E017" w14:textId="63F24B17" w:rsidR="00E90AE1" w:rsidRPr="00C625F1" w:rsidRDefault="00E90AE1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9784" w14:textId="700A291A" w:rsidR="007E2FD3" w:rsidRPr="00C625F1" w:rsidRDefault="00E90AE1" w:rsidP="00EA70E0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欅寮</w:t>
            </w:r>
            <w:r w:rsidR="007E2FD3">
              <w:rPr>
                <w:rFonts w:ascii="メイリオ" w:eastAsia="メイリオ" w:hAnsi="メイリオ" w:cs="Times New Roman" w:hint="eastAsia"/>
                <w:szCs w:val="21"/>
              </w:rPr>
              <w:t>Keyaki</w:t>
            </w:r>
            <w:r w:rsidR="007E2FD3" w:rsidRPr="007E2FD3">
              <w:rPr>
                <w:rFonts w:ascii="メイリオ" w:eastAsia="メイリオ" w:hAnsi="メイリオ" w:cs="Times New Roman"/>
                <w:szCs w:val="21"/>
              </w:rPr>
              <w:t xml:space="preserve"> Dormitory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24D38050" w14:textId="22A411B1" w:rsidR="00E90AE1" w:rsidRPr="00C625F1" w:rsidRDefault="00E90AE1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</w:tbl>
    <w:p w14:paraId="10F9D308" w14:textId="70555A8D" w:rsidR="00610918" w:rsidRDefault="003215B1" w:rsidP="00B34FC8">
      <w:pPr>
        <w:snapToGrid w:val="0"/>
        <w:ind w:leftChars="200" w:left="600" w:hangingChars="100" w:hanging="180"/>
        <w:rPr>
          <w:rFonts w:ascii="メイリオ" w:eastAsia="メイリオ" w:hAnsi="メイリオ"/>
          <w:sz w:val="18"/>
          <w:szCs w:val="18"/>
        </w:rPr>
      </w:pPr>
      <w:r w:rsidRPr="00610918">
        <w:rPr>
          <w:rFonts w:ascii="メイリオ" w:eastAsia="メイリオ" w:hAnsi="メイリオ" w:hint="eastAsia"/>
          <w:sz w:val="18"/>
          <w:szCs w:val="18"/>
        </w:rPr>
        <w:t>※希望順位を問わず、檜寮への入寮を希望する方は、提出書類③「誓約書」を提出してください。</w:t>
      </w:r>
      <w:r w:rsidR="00B34FC8" w:rsidRPr="00664A48">
        <w:rPr>
          <w:rFonts w:ascii="メイリオ" w:eastAsia="メイリオ" w:hAnsi="メイリオ"/>
          <w:sz w:val="18"/>
          <w:szCs w:val="21"/>
        </w:rPr>
        <w:t xml:space="preserve">Regardless of your preference ranking, those who wish to reside in </w:t>
      </w:r>
      <w:r w:rsidR="005F7B23">
        <w:rPr>
          <w:rFonts w:ascii="メイリオ" w:eastAsia="メイリオ" w:hAnsi="メイリオ" w:hint="eastAsia"/>
          <w:sz w:val="18"/>
          <w:szCs w:val="21"/>
        </w:rPr>
        <w:t>Hinoki</w:t>
      </w:r>
      <w:r w:rsidR="00B34FC8" w:rsidRPr="00664A48">
        <w:rPr>
          <w:rFonts w:ascii="メイリオ" w:eastAsia="メイリオ" w:hAnsi="メイリオ"/>
          <w:sz w:val="18"/>
          <w:szCs w:val="21"/>
        </w:rPr>
        <w:t xml:space="preserve"> Dormitory must submit </w:t>
      </w:r>
      <w:r w:rsidR="00B65E73">
        <w:rPr>
          <w:rFonts w:ascii="メイリオ" w:eastAsia="メイリオ" w:hAnsi="メイリオ" w:hint="eastAsia"/>
          <w:sz w:val="18"/>
          <w:szCs w:val="21"/>
        </w:rPr>
        <w:t xml:space="preserve">Form </w:t>
      </w:r>
      <w:r w:rsidR="00B34FC8" w:rsidRPr="00664A48">
        <w:rPr>
          <w:rFonts w:ascii="メイリオ" w:eastAsia="メイリオ" w:hAnsi="メイリオ"/>
          <w:sz w:val="18"/>
          <w:szCs w:val="21"/>
        </w:rPr>
        <w:t>③: “Pledge Form.”</w:t>
      </w:r>
    </w:p>
    <w:p w14:paraId="0DEEF26B" w14:textId="2DB3AED7" w:rsidR="00610918" w:rsidRDefault="00610918" w:rsidP="00B34FC8">
      <w:pPr>
        <w:snapToGrid w:val="0"/>
        <w:ind w:leftChars="200" w:left="600" w:hangingChars="100" w:hanging="180"/>
        <w:rPr>
          <w:rFonts w:ascii="メイリオ" w:eastAsia="メイリオ" w:hAnsi="メイリオ"/>
          <w:sz w:val="18"/>
          <w:szCs w:val="18"/>
        </w:rPr>
      </w:pPr>
      <w:r>
        <w:rPr>
          <w:rFonts w:ascii="メイリオ" w:eastAsia="メイリオ" w:hAnsi="メイリオ" w:hint="eastAsia"/>
          <w:sz w:val="18"/>
          <w:szCs w:val="18"/>
        </w:rPr>
        <w:t>※</w:t>
      </w:r>
      <w:r w:rsidRPr="00610918">
        <w:rPr>
          <w:rFonts w:ascii="メイリオ" w:eastAsia="メイリオ" w:hAnsi="メイリオ" w:hint="eastAsia"/>
          <w:sz w:val="18"/>
          <w:szCs w:val="21"/>
        </w:rPr>
        <w:t>第２希望の寮は、第１希望の寮の選考後に、空室があった場合のみ、選考対象となります。</w:t>
      </w:r>
      <w:r w:rsidR="00B34FC8" w:rsidRPr="00664A48">
        <w:rPr>
          <w:rFonts w:ascii="メイリオ" w:eastAsia="メイリオ" w:hAnsi="メイリオ"/>
          <w:sz w:val="18"/>
          <w:szCs w:val="21"/>
        </w:rPr>
        <w:t>The second-choice dormitory will be considered for selection only if there are vacancies remaining after the first-choice dormitory has been processed.</w:t>
      </w:r>
    </w:p>
    <w:p w14:paraId="0361585B" w14:textId="235D2F93" w:rsidR="00610918" w:rsidRDefault="00610918" w:rsidP="00B34FC8">
      <w:pPr>
        <w:snapToGrid w:val="0"/>
        <w:ind w:leftChars="200" w:left="600" w:hangingChars="100" w:hanging="180"/>
        <w:rPr>
          <w:rFonts w:ascii="メイリオ" w:eastAsia="メイリオ" w:hAnsi="メイリオ"/>
          <w:sz w:val="18"/>
          <w:szCs w:val="21"/>
        </w:rPr>
      </w:pPr>
      <w:r>
        <w:rPr>
          <w:rFonts w:ascii="メイリオ" w:eastAsia="メイリオ" w:hAnsi="メイリオ" w:hint="eastAsia"/>
          <w:sz w:val="18"/>
          <w:szCs w:val="18"/>
        </w:rPr>
        <w:t>※</w:t>
      </w:r>
      <w:r w:rsidRPr="00610918">
        <w:rPr>
          <w:rFonts w:ascii="メイリオ" w:eastAsia="メイリオ" w:hAnsi="メイリオ" w:hint="eastAsia"/>
          <w:sz w:val="18"/>
          <w:szCs w:val="21"/>
        </w:rPr>
        <w:t>入寮申請時点で募集をしていない寮を希望した場合は、その希望は無効となります。</w:t>
      </w:r>
      <w:r w:rsidR="00B34FC8" w:rsidRPr="00664A48">
        <w:rPr>
          <w:rFonts w:ascii="メイリオ" w:eastAsia="メイリオ" w:hAnsi="メイリオ"/>
          <w:sz w:val="18"/>
          <w:szCs w:val="21"/>
        </w:rPr>
        <w:t xml:space="preserve">If you select a dormitory that </w:t>
      </w:r>
      <w:r w:rsidR="001073CD" w:rsidRPr="00664A48">
        <w:rPr>
          <w:rFonts w:ascii="メイリオ" w:eastAsia="メイリオ" w:hAnsi="メイリオ"/>
          <w:sz w:val="18"/>
          <w:szCs w:val="21"/>
        </w:rPr>
        <w:t>does not accept</w:t>
      </w:r>
      <w:r w:rsidR="00B34FC8" w:rsidRPr="00664A48">
        <w:rPr>
          <w:rFonts w:ascii="メイリオ" w:eastAsia="メイリオ" w:hAnsi="メイリオ"/>
          <w:sz w:val="18"/>
          <w:szCs w:val="21"/>
        </w:rPr>
        <w:t xml:space="preserve"> applications at the time of submission, your choice will be invalid.</w:t>
      </w:r>
    </w:p>
    <w:p w14:paraId="18D109CD" w14:textId="2CC37170" w:rsidR="00506D8D" w:rsidRPr="004A3356" w:rsidRDefault="009D63CE" w:rsidP="00506D8D">
      <w:pPr>
        <w:snapToGrid w:val="0"/>
        <w:rPr>
          <w:rFonts w:ascii="メイリオ" w:eastAsia="メイリオ" w:hAnsi="メイリオ"/>
          <w:b/>
          <w:bCs/>
        </w:rPr>
      </w:pPr>
      <w:r w:rsidRPr="004A3356">
        <w:rPr>
          <w:rFonts w:ascii="メイリオ" w:eastAsia="メイリオ" w:hAnsi="メイリオ" w:hint="eastAsia"/>
          <w:b/>
          <w:bCs/>
        </w:rPr>
        <w:lastRenderedPageBreak/>
        <w:t>■経済的事情</w:t>
      </w:r>
      <w:r w:rsidR="00B60B2A" w:rsidRPr="004A3356">
        <w:rPr>
          <w:rFonts w:ascii="メイリオ" w:eastAsia="メイリオ" w:hAnsi="メイリオ" w:hint="eastAsia"/>
          <w:b/>
          <w:bCs/>
        </w:rPr>
        <w:t xml:space="preserve"> </w:t>
      </w:r>
      <w:r w:rsidR="00B60B2A" w:rsidRPr="004A3356">
        <w:rPr>
          <w:rFonts w:ascii="メイリオ" w:eastAsia="メイリオ" w:hAnsi="メイリオ"/>
          <w:b/>
          <w:bCs/>
        </w:rPr>
        <w:t>Financial Status</w:t>
      </w:r>
      <w:r w:rsidRPr="004A3356">
        <w:rPr>
          <w:rFonts w:ascii="メイリオ" w:eastAsia="メイリオ" w:hAnsi="メイリオ" w:hint="eastAsia"/>
          <w:b/>
          <w:bCs/>
        </w:rPr>
        <w:t>（収入について</w:t>
      </w:r>
      <w:r w:rsidR="00B60B2A" w:rsidRPr="004A3356">
        <w:rPr>
          <w:rFonts w:ascii="メイリオ" w:eastAsia="メイリオ" w:hAnsi="メイリオ" w:hint="eastAsia"/>
          <w:b/>
          <w:bCs/>
        </w:rPr>
        <w:t xml:space="preserve"> </w:t>
      </w:r>
      <w:r w:rsidR="00B60B2A" w:rsidRPr="004A3356">
        <w:rPr>
          <w:rFonts w:ascii="メイリオ" w:eastAsia="メイリオ" w:hAnsi="メイリオ"/>
          <w:b/>
          <w:bCs/>
        </w:rPr>
        <w:t>Revenue</w:t>
      </w:r>
      <w:r w:rsidRPr="004A3356">
        <w:rPr>
          <w:rFonts w:ascii="メイリオ" w:eastAsia="メイリオ" w:hAnsi="メイリオ" w:hint="eastAsia"/>
          <w:b/>
          <w:bCs/>
        </w:rPr>
        <w:t>）</w:t>
      </w: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426"/>
        <w:gridCol w:w="7051"/>
      </w:tblGrid>
      <w:tr w:rsidR="005748FD" w14:paraId="56C78425" w14:textId="77777777" w:rsidTr="00571F6D"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523D343" w14:textId="77777777" w:rsidR="005748FD" w:rsidRPr="0069592E" w:rsidRDefault="005748FD" w:rsidP="005748F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2"/>
              </w:rPr>
              <w:t>学費区分</w:t>
            </w:r>
          </w:p>
          <w:p w14:paraId="4884DEAB" w14:textId="7A6CB79C" w:rsidR="005748FD" w:rsidRPr="0069592E" w:rsidRDefault="005748FD" w:rsidP="005748F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Tuition Status</w:t>
            </w:r>
          </w:p>
        </w:tc>
        <w:tc>
          <w:tcPr>
            <w:tcW w:w="426" w:type="dxa"/>
            <w:tcBorders>
              <w:right w:val="nil"/>
            </w:tcBorders>
          </w:tcPr>
          <w:p w14:paraId="3F8D2696" w14:textId="77777777" w:rsidR="005748FD" w:rsidRPr="0069592E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□</w:t>
            </w:r>
          </w:p>
          <w:p w14:paraId="7A0CF5C5" w14:textId="77777777" w:rsidR="005748FD" w:rsidRPr="0069592E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□</w:t>
            </w:r>
          </w:p>
          <w:p w14:paraId="68D825E7" w14:textId="77777777" w:rsidR="005748FD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□</w:t>
            </w:r>
          </w:p>
          <w:p w14:paraId="7A7ADB7C" w14:textId="4732EE87" w:rsidR="00705336" w:rsidRPr="0069592E" w:rsidRDefault="00705336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□</w:t>
            </w:r>
          </w:p>
        </w:tc>
        <w:tc>
          <w:tcPr>
            <w:tcW w:w="7051" w:type="dxa"/>
            <w:tcBorders>
              <w:left w:val="nil"/>
            </w:tcBorders>
          </w:tcPr>
          <w:p w14:paraId="1F1971AE" w14:textId="640B5454" w:rsidR="005748FD" w:rsidRPr="0069592E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国費留学生</w:t>
            </w:r>
            <w:r w:rsidR="00571F6D"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="00571F6D"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Japanese Government (MEXT) Scholarship Student</w:t>
            </w:r>
          </w:p>
          <w:p w14:paraId="3F29D487" w14:textId="045986B2" w:rsidR="005748FD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外国政府派遣留学生</w:t>
            </w:r>
            <w:r w:rsidR="00571F6D"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="00571F6D"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Foreign Government-Sponsored Student</w:t>
            </w:r>
          </w:p>
          <w:p w14:paraId="4EF25D7F" w14:textId="6A0E6FC5" w:rsidR="00705336" w:rsidRPr="0069592E" w:rsidRDefault="001035EF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1035EF">
              <w:rPr>
                <w:rFonts w:ascii="メイリオ" w:eastAsia="メイリオ" w:hAnsi="メイリオ" w:cs="Times New Roman"/>
                <w:sz w:val="20"/>
                <w:szCs w:val="22"/>
              </w:rPr>
              <w:t>JICA・JICE・JDS留学生</w:t>
            </w:r>
            <w:r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Pr="001035EF">
              <w:rPr>
                <w:rFonts w:ascii="メイリオ" w:eastAsia="メイリオ" w:hAnsi="メイリオ" w:cs="Times New Roman"/>
                <w:sz w:val="20"/>
                <w:szCs w:val="22"/>
              </w:rPr>
              <w:t>JICA, JICE, and JDS Scholarship Students</w:t>
            </w:r>
          </w:p>
          <w:p w14:paraId="2C5F1579" w14:textId="536A9D2F" w:rsidR="005748FD" w:rsidRPr="0069592E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私費留学生</w:t>
            </w:r>
            <w:r w:rsidR="00571F6D"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="00571F6D"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Privately Financed International Student</w:t>
            </w:r>
          </w:p>
        </w:tc>
      </w:tr>
      <w:tr w:rsidR="005748FD" w:rsidRPr="00571F6D" w14:paraId="275A82D3" w14:textId="77777777" w:rsidTr="00571F6D"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14:paraId="41EB9F14" w14:textId="77777777" w:rsidR="005748FD" w:rsidRPr="0069592E" w:rsidRDefault="005748FD" w:rsidP="005748F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奨学金受給</w:t>
            </w:r>
          </w:p>
          <w:p w14:paraId="479C0839" w14:textId="0742A76C" w:rsidR="005748FD" w:rsidRPr="0069592E" w:rsidRDefault="005748FD" w:rsidP="005748F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Scholarship</w:t>
            </w:r>
          </w:p>
        </w:tc>
        <w:tc>
          <w:tcPr>
            <w:tcW w:w="426" w:type="dxa"/>
            <w:tcBorders>
              <w:right w:val="nil"/>
            </w:tcBorders>
          </w:tcPr>
          <w:p w14:paraId="47F4444E" w14:textId="67666B29" w:rsidR="005748FD" w:rsidRPr="0069592E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□</w:t>
            </w:r>
          </w:p>
        </w:tc>
        <w:tc>
          <w:tcPr>
            <w:tcW w:w="7051" w:type="dxa"/>
            <w:tcBorders>
              <w:left w:val="nil"/>
            </w:tcBorders>
          </w:tcPr>
          <w:p w14:paraId="02E0B77C" w14:textId="035FFBDF" w:rsidR="005748FD" w:rsidRPr="0069592E" w:rsidRDefault="005748FD" w:rsidP="005748FD">
            <w:pPr>
              <w:tabs>
                <w:tab w:val="left" w:pos="690"/>
                <w:tab w:val="left" w:pos="3041"/>
                <w:tab w:val="left" w:pos="3119"/>
                <w:tab w:val="left" w:pos="4395"/>
              </w:tabs>
              <w:spacing w:line="340" w:lineRule="exact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有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Yes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ab/>
            </w:r>
          </w:p>
          <w:p w14:paraId="4BDA6B88" w14:textId="77777777" w:rsidR="00F7197D" w:rsidRDefault="005748FD" w:rsidP="005748FD">
            <w:pPr>
              <w:tabs>
                <w:tab w:val="left" w:pos="1005"/>
                <w:tab w:val="left" w:pos="3041"/>
                <w:tab w:val="left" w:pos="3119"/>
                <w:tab w:val="left" w:pos="4395"/>
              </w:tabs>
              <w:spacing w:line="340" w:lineRule="exact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・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奨学金名称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Name of Scholarship</w:t>
            </w:r>
          </w:p>
          <w:p w14:paraId="4F539F5A" w14:textId="5132934D" w:rsidR="005748FD" w:rsidRPr="0069592E" w:rsidRDefault="005748FD" w:rsidP="005748FD">
            <w:pPr>
              <w:tabs>
                <w:tab w:val="left" w:pos="1005"/>
                <w:tab w:val="left" w:pos="3041"/>
                <w:tab w:val="left" w:pos="3119"/>
                <w:tab w:val="left" w:pos="4395"/>
              </w:tabs>
              <w:spacing w:line="340" w:lineRule="exact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（</w:t>
            </w:r>
            <w:r w:rsidR="00F7197D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　　　　　　　　　　　　　　　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</w:t>
            </w:r>
            <w:r w:rsidR="00F7197D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 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　　　　　</w:t>
            </w:r>
            <w:r w:rsidR="004A3356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　　）</w:t>
            </w:r>
          </w:p>
          <w:p w14:paraId="00ED36C3" w14:textId="1C49E065" w:rsidR="005748FD" w:rsidRPr="0069592E" w:rsidRDefault="005748FD" w:rsidP="005748FD">
            <w:pPr>
              <w:tabs>
                <w:tab w:val="left" w:pos="1418"/>
                <w:tab w:val="left" w:pos="3119"/>
                <w:tab w:val="left" w:pos="4395"/>
              </w:tabs>
              <w:spacing w:line="340" w:lineRule="exact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・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支給額</w:t>
            </w:r>
            <w:r w:rsidR="00BC0771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（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月額</w:t>
            </w:r>
            <w:r w:rsidR="00BC0771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）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 xml:space="preserve"> Monthly </w:t>
            </w:r>
            <w:r w:rsidR="00571F6D"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A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mount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（</w:t>
            </w:r>
            <w:r w:rsidR="00571F6D"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￥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</w:t>
            </w:r>
            <w:r w:rsidR="00F7197D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　　　　</w:t>
            </w:r>
            <w:r w:rsidR="004A3356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</w:t>
            </w: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　　　　）</w:t>
            </w:r>
          </w:p>
        </w:tc>
      </w:tr>
      <w:tr w:rsidR="005748FD" w14:paraId="27525003" w14:textId="77777777" w:rsidTr="00892649">
        <w:trPr>
          <w:trHeight w:val="350"/>
        </w:trPr>
        <w:tc>
          <w:tcPr>
            <w:tcW w:w="1984" w:type="dxa"/>
            <w:vMerge/>
            <w:shd w:val="clear" w:color="auto" w:fill="D9D9D9" w:themeFill="background1" w:themeFillShade="D9"/>
            <w:vAlign w:val="center"/>
          </w:tcPr>
          <w:p w14:paraId="5C43A675" w14:textId="77777777" w:rsidR="005748FD" w:rsidRPr="0069592E" w:rsidRDefault="005748FD" w:rsidP="005748F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14:paraId="2A55C4E0" w14:textId="5BFC1973" w:rsidR="005748FD" w:rsidRPr="0069592E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 w:hint="eastAsia"/>
                <w:sz w:val="20"/>
                <w:szCs w:val="22"/>
              </w:rPr>
              <w:t>□</w:t>
            </w:r>
          </w:p>
        </w:tc>
        <w:tc>
          <w:tcPr>
            <w:tcW w:w="7051" w:type="dxa"/>
            <w:tcBorders>
              <w:left w:val="nil"/>
            </w:tcBorders>
          </w:tcPr>
          <w:p w14:paraId="376E8E35" w14:textId="6C044F93" w:rsidR="005748FD" w:rsidRPr="0069592E" w:rsidRDefault="005748FD" w:rsidP="00EA09F0">
            <w:pPr>
              <w:tabs>
                <w:tab w:val="left" w:pos="1418"/>
                <w:tab w:val="left" w:pos="3119"/>
              </w:tabs>
              <w:spacing w:line="340" w:lineRule="exact"/>
              <w:jc w:val="both"/>
              <w:rPr>
                <w:rFonts w:ascii="メイリオ" w:eastAsia="メイリオ" w:hAnsi="メイリオ" w:cs="Times New Roman"/>
                <w:sz w:val="20"/>
                <w:szCs w:val="22"/>
              </w:rPr>
            </w:pP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無</w:t>
            </w:r>
            <w:r w:rsidR="007561DB">
              <w:rPr>
                <w:rFonts w:ascii="メイリオ" w:eastAsia="メイリオ" w:hAnsi="メイリオ" w:cs="Times New Roman" w:hint="eastAsia"/>
                <w:sz w:val="20"/>
                <w:szCs w:val="22"/>
              </w:rPr>
              <w:t xml:space="preserve"> </w:t>
            </w:r>
            <w:r w:rsidRPr="0069592E">
              <w:rPr>
                <w:rFonts w:ascii="メイリオ" w:eastAsia="メイリオ" w:hAnsi="メイリオ" w:cs="Times New Roman"/>
                <w:sz w:val="20"/>
                <w:szCs w:val="22"/>
              </w:rPr>
              <w:t>No</w:t>
            </w:r>
          </w:p>
        </w:tc>
      </w:tr>
    </w:tbl>
    <w:p w14:paraId="017A5162" w14:textId="77777777" w:rsidR="003050A2" w:rsidRDefault="003050A2" w:rsidP="00506D8D">
      <w:pPr>
        <w:snapToGrid w:val="0"/>
        <w:rPr>
          <w:rFonts w:ascii="メイリオ" w:eastAsia="メイリオ" w:hAnsi="メイリオ"/>
        </w:rPr>
      </w:pPr>
    </w:p>
    <w:p w14:paraId="63F5CD9B" w14:textId="2297736A" w:rsidR="000A6851" w:rsidRPr="004A3356" w:rsidRDefault="000A6851" w:rsidP="000A6851">
      <w:pPr>
        <w:snapToGrid w:val="0"/>
        <w:rPr>
          <w:rFonts w:ascii="メイリオ" w:eastAsia="メイリオ" w:hAnsi="メイリオ"/>
          <w:b/>
          <w:bCs/>
          <w:sz w:val="20"/>
          <w:szCs w:val="20"/>
        </w:rPr>
      </w:pPr>
      <w:r w:rsidRPr="004A3356">
        <w:rPr>
          <w:rFonts w:ascii="メイリオ" w:eastAsia="メイリオ" w:hAnsi="メイリオ" w:hint="eastAsia"/>
          <w:b/>
          <w:bCs/>
        </w:rPr>
        <w:t>■</w:t>
      </w:r>
      <w:r w:rsidRPr="004A3356">
        <w:rPr>
          <w:rFonts w:ascii="メイリオ" w:eastAsia="メイリオ" w:hAnsi="メイリオ"/>
          <w:b/>
          <w:bCs/>
          <w:sz w:val="20"/>
          <w:szCs w:val="20"/>
        </w:rPr>
        <w:t>渡日Japan Entry</w:t>
      </w:r>
    </w:p>
    <w:tbl>
      <w:tblPr>
        <w:tblW w:w="953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73"/>
        <w:gridCol w:w="425"/>
        <w:gridCol w:w="6237"/>
      </w:tblGrid>
      <w:tr w:rsidR="00AF3EFA" w:rsidRPr="0069592E" w14:paraId="50FBD6DE" w14:textId="77777777" w:rsidTr="00E00F5C">
        <w:trPr>
          <w:trHeight w:val="470"/>
        </w:trPr>
        <w:tc>
          <w:tcPr>
            <w:tcW w:w="2873" w:type="dxa"/>
            <w:vMerge w:val="restart"/>
            <w:shd w:val="clear" w:color="auto" w:fill="D9D9D9" w:themeFill="background1" w:themeFillShade="D9"/>
            <w:vAlign w:val="center"/>
          </w:tcPr>
          <w:p w14:paraId="4AB9DEC4" w14:textId="77777777" w:rsidR="00AF3EFA" w:rsidRPr="0069592E" w:rsidRDefault="00AF3EFA" w:rsidP="00E00F5C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渡日状況</w:t>
            </w:r>
          </w:p>
          <w:p w14:paraId="57A3F4EC" w14:textId="77777777" w:rsidR="00AF3EFA" w:rsidRPr="0069592E" w:rsidRDefault="00AF3EFA" w:rsidP="00E00F5C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pacing w:val="32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Japan Entry Status</w:t>
            </w:r>
          </w:p>
        </w:tc>
        <w:tc>
          <w:tcPr>
            <w:tcW w:w="425" w:type="dxa"/>
            <w:tcBorders>
              <w:right w:val="nil"/>
            </w:tcBorders>
          </w:tcPr>
          <w:p w14:paraId="47F7D4E8" w14:textId="77777777" w:rsidR="00AF3EFA" w:rsidRPr="0069592E" w:rsidRDefault="00AF3EFA" w:rsidP="00E00F5C">
            <w:pPr>
              <w:tabs>
                <w:tab w:val="left" w:pos="1701"/>
                <w:tab w:val="left" w:pos="3119"/>
              </w:tabs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</w:p>
        </w:tc>
        <w:tc>
          <w:tcPr>
            <w:tcW w:w="6237" w:type="dxa"/>
            <w:tcBorders>
              <w:left w:val="nil"/>
            </w:tcBorders>
          </w:tcPr>
          <w:p w14:paraId="1A307B6D" w14:textId="6A8D5EF8" w:rsidR="00AF3EFA" w:rsidRPr="0069592E" w:rsidRDefault="00AF3EFA" w:rsidP="000A6851">
            <w:pPr>
              <w:tabs>
                <w:tab w:val="left" w:pos="1701"/>
                <w:tab w:val="left" w:pos="3119"/>
              </w:tabs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>新規渡日（Arriving in Japan for the first time）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br/>
            </w:r>
            <w:r w:rsidRPr="0069592E">
              <w:rPr>
                <w:rFonts w:ascii="メイリオ" w:eastAsia="メイリオ" w:hAnsi="メイリオ" w:hint="eastAsia"/>
                <w:sz w:val="18"/>
                <w:szCs w:val="18"/>
              </w:rPr>
              <w:t>※</w:t>
            </w:r>
            <w:r w:rsidRPr="0069592E">
              <w:rPr>
                <w:rFonts w:ascii="メイリオ" w:eastAsia="メイリオ" w:hAnsi="メイリオ"/>
                <w:sz w:val="18"/>
                <w:szCs w:val="18"/>
              </w:rPr>
              <w:t>初めて日本に</w:t>
            </w:r>
            <w:r w:rsidRPr="0069592E">
              <w:rPr>
                <w:rFonts w:ascii="メイリオ" w:eastAsia="メイリオ" w:hAnsi="メイリオ" w:hint="eastAsia"/>
                <w:sz w:val="18"/>
                <w:szCs w:val="18"/>
              </w:rPr>
              <w:t>滞在する</w:t>
            </w:r>
            <w:r w:rsidRPr="0069592E">
              <w:rPr>
                <w:rFonts w:ascii="メイリオ" w:eastAsia="メイリオ" w:hAnsi="メイリオ"/>
                <w:sz w:val="18"/>
                <w:szCs w:val="18"/>
              </w:rPr>
              <w:t>方</w:t>
            </w:r>
            <w:r w:rsidRPr="0069592E">
              <w:rPr>
                <w:rFonts w:ascii="メイリオ" w:eastAsia="メイリオ" w:hAnsi="メイリオ" w:hint="eastAsia"/>
                <w:sz w:val="18"/>
                <w:szCs w:val="18"/>
              </w:rPr>
              <w:t>W</w:t>
            </w:r>
            <w:r w:rsidRPr="0069592E">
              <w:rPr>
                <w:rFonts w:ascii="メイリオ" w:eastAsia="メイリオ" w:hAnsi="メイリオ"/>
                <w:sz w:val="18"/>
                <w:szCs w:val="18"/>
              </w:rPr>
              <w:t>ill reside in Japan for the first time</w:t>
            </w:r>
            <w:r w:rsidRPr="0069592E">
              <w:rPr>
                <w:rFonts w:ascii="メイリオ" w:eastAsia="メイリオ" w:hAnsi="メイリオ" w:hint="eastAsia"/>
                <w:sz w:val="18"/>
                <w:szCs w:val="18"/>
              </w:rPr>
              <w:t>.</w:t>
            </w:r>
          </w:p>
        </w:tc>
      </w:tr>
      <w:tr w:rsidR="00AF3EFA" w:rsidRPr="0069592E" w14:paraId="5DAAD438" w14:textId="77777777" w:rsidTr="00E00F5C">
        <w:trPr>
          <w:trHeight w:val="470"/>
        </w:trPr>
        <w:tc>
          <w:tcPr>
            <w:tcW w:w="2873" w:type="dxa"/>
            <w:vMerge/>
            <w:shd w:val="clear" w:color="auto" w:fill="D9D9D9" w:themeFill="background1" w:themeFillShade="D9"/>
            <w:vAlign w:val="center"/>
          </w:tcPr>
          <w:p w14:paraId="686EED6B" w14:textId="77777777" w:rsidR="00AF3EFA" w:rsidRPr="0069592E" w:rsidRDefault="00AF3EFA" w:rsidP="00E00F5C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pacing w:val="32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nil"/>
            </w:tcBorders>
          </w:tcPr>
          <w:p w14:paraId="02971BDC" w14:textId="77777777" w:rsidR="00AF3EFA" w:rsidRPr="0069592E" w:rsidRDefault="00AF3EFA" w:rsidP="00E00F5C">
            <w:pPr>
              <w:tabs>
                <w:tab w:val="left" w:pos="1701"/>
                <w:tab w:val="left" w:pos="3119"/>
              </w:tabs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</w:p>
        </w:tc>
        <w:tc>
          <w:tcPr>
            <w:tcW w:w="6237" w:type="dxa"/>
            <w:tcBorders>
              <w:left w:val="nil"/>
            </w:tcBorders>
          </w:tcPr>
          <w:p w14:paraId="7A146F4E" w14:textId="77777777" w:rsidR="00AF3EFA" w:rsidRPr="0069592E" w:rsidRDefault="00AF3EFA" w:rsidP="00E00F5C">
            <w:pPr>
              <w:tabs>
                <w:tab w:val="left" w:pos="1701"/>
                <w:tab w:val="left" w:pos="3119"/>
              </w:tabs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20"/>
                <w:szCs w:val="20"/>
              </w:rPr>
              <w:t>渡日済み（Currently in Japan）</w:t>
            </w:r>
          </w:p>
          <w:p w14:paraId="7CFEFFDE" w14:textId="77777777" w:rsidR="00AF3EFA" w:rsidRPr="0069592E" w:rsidRDefault="00AF3EFA" w:rsidP="00E00F5C">
            <w:pPr>
              <w:tabs>
                <w:tab w:val="left" w:pos="1701"/>
                <w:tab w:val="left" w:pos="3119"/>
              </w:tabs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0A6851">
              <w:rPr>
                <w:rFonts w:ascii="メイリオ" w:eastAsia="メイリオ" w:hAnsi="メイリオ" w:hint="eastAsia"/>
                <w:sz w:val="18"/>
                <w:szCs w:val="18"/>
              </w:rPr>
              <w:t>※現在</w:t>
            </w:r>
            <w:r w:rsidRPr="000A6851">
              <w:rPr>
                <w:rFonts w:ascii="メイリオ" w:eastAsia="メイリオ" w:hAnsi="メイリオ"/>
                <w:sz w:val="18"/>
                <w:szCs w:val="18"/>
              </w:rPr>
              <w:t>日本に滞在している方</w:t>
            </w:r>
            <w:r w:rsidRPr="000A6851">
              <w:rPr>
                <w:rFonts w:ascii="メイリオ" w:eastAsia="メイリオ" w:hAnsi="メイリオ" w:hint="eastAsia"/>
                <w:sz w:val="18"/>
                <w:szCs w:val="18"/>
              </w:rPr>
              <w:t>R</w:t>
            </w:r>
            <w:r w:rsidRPr="000A6851">
              <w:rPr>
                <w:rFonts w:ascii="メイリオ" w:eastAsia="メイリオ" w:hAnsi="メイリオ"/>
                <w:sz w:val="18"/>
                <w:szCs w:val="18"/>
              </w:rPr>
              <w:t>esiding in Japan</w:t>
            </w:r>
          </w:p>
        </w:tc>
      </w:tr>
      <w:tr w:rsidR="000A6851" w:rsidRPr="0069592E" w14:paraId="377B7281" w14:textId="77777777" w:rsidTr="004A3356">
        <w:trPr>
          <w:trHeight w:val="737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2ED2055E" w14:textId="77777777" w:rsidR="000A6851" w:rsidRPr="000A6851" w:rsidRDefault="000A6851" w:rsidP="00E00F5C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0A6851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渡航日</w:t>
            </w:r>
          </w:p>
          <w:p w14:paraId="25579F5D" w14:textId="6CA270E5" w:rsidR="000A6851" w:rsidRPr="000A6851" w:rsidRDefault="000A6851" w:rsidP="00E00F5C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pacing w:val="32"/>
                <w:sz w:val="20"/>
                <w:szCs w:val="20"/>
              </w:rPr>
            </w:pPr>
            <w:r w:rsidRPr="000A6851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Date of Entering Japan</w:t>
            </w:r>
          </w:p>
        </w:tc>
        <w:tc>
          <w:tcPr>
            <w:tcW w:w="6662" w:type="dxa"/>
            <w:gridSpan w:val="2"/>
            <w:vAlign w:val="bottom"/>
          </w:tcPr>
          <w:p w14:paraId="14A9596B" w14:textId="3FD826A0" w:rsidR="000A6851" w:rsidRDefault="000A6851" w:rsidP="004A3356">
            <w:pPr>
              <w:tabs>
                <w:tab w:val="left" w:pos="1701"/>
                <w:tab w:val="left" w:pos="3119"/>
              </w:tabs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</w:p>
          <w:p w14:paraId="0D66B005" w14:textId="417DDD8E" w:rsidR="000A6851" w:rsidRPr="0069592E" w:rsidRDefault="000A6851" w:rsidP="004A3356">
            <w:pPr>
              <w:tabs>
                <w:tab w:val="left" w:pos="1701"/>
                <w:tab w:val="left" w:pos="3119"/>
              </w:tabs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</w:p>
        </w:tc>
      </w:tr>
    </w:tbl>
    <w:p w14:paraId="3319CF55" w14:textId="77777777" w:rsidR="00AF3EFA" w:rsidRDefault="00AF3EFA" w:rsidP="00506D8D">
      <w:pPr>
        <w:snapToGrid w:val="0"/>
        <w:rPr>
          <w:rFonts w:ascii="メイリオ" w:eastAsia="メイリオ" w:hAnsi="メイリオ"/>
        </w:rPr>
      </w:pPr>
    </w:p>
    <w:p w14:paraId="38D14174" w14:textId="59B546FF" w:rsidR="007A3B1B" w:rsidRPr="004A3356" w:rsidRDefault="007A3B1B" w:rsidP="007A3B1B">
      <w:pPr>
        <w:adjustRightInd w:val="0"/>
        <w:snapToGrid w:val="0"/>
        <w:rPr>
          <w:rFonts w:ascii="メイリオ" w:eastAsia="メイリオ" w:hAnsi="メイリオ"/>
          <w:b/>
          <w:bCs/>
        </w:rPr>
      </w:pPr>
      <w:r w:rsidRPr="004A3356">
        <w:rPr>
          <w:rFonts w:ascii="メイリオ" w:eastAsia="メイリオ" w:hAnsi="メイリオ" w:hint="eastAsia"/>
          <w:b/>
          <w:bCs/>
        </w:rPr>
        <w:t>■申請理由</w:t>
      </w:r>
      <w:r w:rsidRPr="004A3356">
        <w:rPr>
          <w:rFonts w:ascii="メイリオ" w:eastAsia="メイリオ" w:hAnsi="メイリオ"/>
          <w:b/>
          <w:bCs/>
        </w:rPr>
        <w:t xml:space="preserve">Reason to </w:t>
      </w:r>
      <w:r w:rsidR="00E748AF">
        <w:rPr>
          <w:rFonts w:ascii="メイリオ" w:eastAsia="メイリオ" w:hAnsi="メイリオ" w:hint="eastAsia"/>
          <w:b/>
          <w:bCs/>
        </w:rPr>
        <w:t>A</w:t>
      </w:r>
      <w:r w:rsidRPr="004A3356">
        <w:rPr>
          <w:rFonts w:ascii="メイリオ" w:eastAsia="メイリオ" w:hAnsi="メイリオ"/>
          <w:b/>
          <w:bCs/>
        </w:rPr>
        <w:t xml:space="preserve">pply for </w:t>
      </w:r>
      <w:r w:rsidR="00E748AF">
        <w:rPr>
          <w:rFonts w:ascii="メイリオ" w:eastAsia="メイリオ" w:hAnsi="メイリオ" w:hint="eastAsia"/>
          <w:b/>
          <w:bCs/>
        </w:rPr>
        <w:t>D</w:t>
      </w:r>
      <w:r w:rsidRPr="004A3356">
        <w:rPr>
          <w:rFonts w:ascii="メイリオ" w:eastAsia="メイリオ" w:hAnsi="メイリオ"/>
          <w:b/>
          <w:bCs/>
        </w:rPr>
        <w:t>ormitory</w:t>
      </w:r>
      <w:r w:rsidRPr="004A3356">
        <w:rPr>
          <w:rFonts w:ascii="メイリオ" w:eastAsia="メイリオ" w:hAnsi="メイリオ" w:hint="eastAsia"/>
          <w:b/>
          <w:bCs/>
        </w:rPr>
        <w:t>（詳細に記入すること</w:t>
      </w:r>
      <w:r w:rsidRPr="004A3356">
        <w:rPr>
          <w:rFonts w:ascii="メイリオ" w:eastAsia="メイリオ" w:hAnsi="メイリオ"/>
          <w:b/>
          <w:bCs/>
        </w:rPr>
        <w:t>Please provide details）</w:t>
      </w: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9461"/>
      </w:tblGrid>
      <w:tr w:rsidR="007A3B1B" w14:paraId="0898199D" w14:textId="77777777" w:rsidTr="00975F11">
        <w:trPr>
          <w:trHeight w:val="6134"/>
        </w:trPr>
        <w:tc>
          <w:tcPr>
            <w:tcW w:w="9461" w:type="dxa"/>
          </w:tcPr>
          <w:p w14:paraId="4EC8CE1D" w14:textId="77777777" w:rsidR="007A3B1B" w:rsidRDefault="007A3B1B" w:rsidP="00224C7D">
            <w:pPr>
              <w:snapToGrid w:val="0"/>
              <w:rPr>
                <w:rFonts w:ascii="メイリオ" w:eastAsia="メイリオ" w:hAnsi="メイリオ"/>
              </w:rPr>
            </w:pPr>
          </w:p>
        </w:tc>
      </w:tr>
    </w:tbl>
    <w:p w14:paraId="7CE60952" w14:textId="6B9B97D7" w:rsidR="00DA7C1C" w:rsidRPr="004A3356" w:rsidRDefault="007E4760" w:rsidP="007E4760">
      <w:pPr>
        <w:adjustRightInd w:val="0"/>
        <w:snapToGrid w:val="0"/>
        <w:rPr>
          <w:rFonts w:ascii="メイリオ" w:eastAsia="メイリオ" w:hAnsi="メイリオ" w:cs="Times New Roman"/>
          <w:b/>
          <w:bCs/>
          <w:szCs w:val="21"/>
        </w:rPr>
      </w:pPr>
      <w:r w:rsidRPr="004A3356">
        <w:rPr>
          <w:rFonts w:ascii="メイリオ" w:eastAsia="メイリオ" w:hAnsi="メイリオ" w:hint="eastAsia"/>
          <w:b/>
          <w:bCs/>
        </w:rPr>
        <w:lastRenderedPageBreak/>
        <w:t>■</w:t>
      </w:r>
      <w:r w:rsidR="002906DB" w:rsidRPr="004A3356">
        <w:rPr>
          <w:rFonts w:ascii="メイリオ" w:eastAsia="メイリオ" w:hAnsi="メイリオ" w:cs="Times New Roman" w:hint="eastAsia"/>
          <w:b/>
          <w:bCs/>
          <w:szCs w:val="21"/>
        </w:rPr>
        <w:t>緊急</w:t>
      </w:r>
      <w:r w:rsidR="002906DB" w:rsidRPr="004A3356">
        <w:rPr>
          <w:rFonts w:ascii="メイリオ" w:eastAsia="メイリオ" w:hAnsi="メイリオ" w:cs="Times New Roman"/>
          <w:b/>
          <w:bCs/>
          <w:szCs w:val="21"/>
        </w:rPr>
        <w:t>連絡先</w:t>
      </w:r>
      <w:r w:rsidRPr="004A3356">
        <w:rPr>
          <w:rFonts w:ascii="メイリオ" w:eastAsia="メイリオ" w:hAnsi="メイリオ" w:cs="Times New Roman"/>
          <w:b/>
          <w:bCs/>
          <w:szCs w:val="21"/>
        </w:rPr>
        <w:t xml:space="preserve"> </w:t>
      </w:r>
      <w:r w:rsidR="002906DB" w:rsidRPr="004A3356">
        <w:rPr>
          <w:rFonts w:ascii="メイリオ" w:eastAsia="メイリオ" w:hAnsi="メイリオ" w:cs="Times New Roman"/>
          <w:b/>
          <w:bCs/>
          <w:szCs w:val="21"/>
        </w:rPr>
        <w:t>Emergency Contact</w:t>
      </w:r>
      <w:r w:rsidR="002906DB" w:rsidRPr="004A3356">
        <w:rPr>
          <w:rFonts w:ascii="メイリオ" w:eastAsia="メイリオ" w:hAnsi="メイリオ" w:cs="Times New Roman" w:hint="eastAsia"/>
          <w:b/>
          <w:bCs/>
          <w:szCs w:val="21"/>
        </w:rPr>
        <w:t xml:space="preserve"> </w:t>
      </w:r>
      <w:r w:rsidR="00DA7C1C" w:rsidRPr="004A3356">
        <w:rPr>
          <w:rFonts w:ascii="メイリオ" w:eastAsia="メイリオ" w:hAnsi="メイリオ" w:cs="Times New Roman" w:hint="eastAsia"/>
          <w:b/>
          <w:bCs/>
          <w:szCs w:val="21"/>
        </w:rPr>
        <w:t>Information</w:t>
      </w:r>
    </w:p>
    <w:p w14:paraId="739DEA04" w14:textId="0EE73F65" w:rsidR="007E4760" w:rsidRPr="00CE0631" w:rsidRDefault="00DA7C1C" w:rsidP="00DA7C1C">
      <w:pPr>
        <w:adjustRightInd w:val="0"/>
        <w:snapToGrid w:val="0"/>
        <w:rPr>
          <w:rFonts w:ascii="メイリオ" w:eastAsia="メイリオ" w:hAnsi="メイリオ" w:cs="Times New Roman"/>
          <w:szCs w:val="21"/>
        </w:rPr>
      </w:pPr>
      <w:r w:rsidRPr="00CE0631">
        <w:rPr>
          <w:rFonts w:ascii="メイリオ" w:eastAsia="メイリオ" w:hAnsi="メイリオ" w:cs="Times New Roman" w:hint="eastAsia"/>
          <w:szCs w:val="21"/>
        </w:rPr>
        <w:t>（</w:t>
      </w:r>
      <w:r w:rsidR="00AF3EFA">
        <w:rPr>
          <w:rFonts w:ascii="メイリオ" w:eastAsia="メイリオ" w:hAnsi="メイリオ" w:cs="Times New Roman" w:hint="eastAsia"/>
          <w:szCs w:val="21"/>
        </w:rPr>
        <w:t>１</w:t>
      </w:r>
      <w:r w:rsidRPr="00CE0631">
        <w:rPr>
          <w:rFonts w:ascii="メイリオ" w:eastAsia="メイリオ" w:hAnsi="メイリオ" w:cs="Times New Roman" w:hint="eastAsia"/>
          <w:szCs w:val="21"/>
        </w:rPr>
        <w:t>）</w:t>
      </w:r>
      <w:r w:rsidR="007E4760" w:rsidRPr="00CE0631">
        <w:rPr>
          <w:rFonts w:ascii="メイリオ" w:eastAsia="メイリオ" w:hAnsi="メイリオ" w:cs="Times New Roman"/>
          <w:szCs w:val="21"/>
        </w:rPr>
        <w:t>日本国内</w:t>
      </w:r>
      <w:r w:rsidR="002C04CE">
        <w:rPr>
          <w:rFonts w:ascii="メイリオ" w:eastAsia="メイリオ" w:hAnsi="メイリオ" w:cs="Times New Roman" w:hint="eastAsia"/>
          <w:szCs w:val="21"/>
        </w:rPr>
        <w:t>の</w:t>
      </w:r>
      <w:r w:rsidR="007E4760" w:rsidRPr="00CE0631">
        <w:rPr>
          <w:rFonts w:ascii="メイリオ" w:eastAsia="メイリオ" w:hAnsi="メイリオ" w:cs="Times New Roman" w:hint="eastAsia"/>
          <w:szCs w:val="21"/>
        </w:rPr>
        <w:t>緊急</w:t>
      </w:r>
      <w:r w:rsidR="007E4760" w:rsidRPr="00CE0631">
        <w:rPr>
          <w:rFonts w:ascii="メイリオ" w:eastAsia="メイリオ" w:hAnsi="メイリオ" w:cs="Times New Roman"/>
          <w:szCs w:val="21"/>
        </w:rPr>
        <w:t>連絡先</w:t>
      </w:r>
      <w:r w:rsidR="00AB5985">
        <w:rPr>
          <w:rFonts w:ascii="メイリオ" w:eastAsia="メイリオ" w:hAnsi="メイリオ" w:cs="Times New Roman" w:hint="eastAsia"/>
          <w:szCs w:val="21"/>
        </w:rPr>
        <w:t xml:space="preserve"> </w:t>
      </w:r>
      <w:r w:rsidR="007E4760" w:rsidRPr="00CE0631">
        <w:rPr>
          <w:rFonts w:ascii="メイリオ" w:eastAsia="メイリオ" w:hAnsi="メイリオ" w:cs="Times New Roman"/>
          <w:szCs w:val="21"/>
        </w:rPr>
        <w:t>Emergency Contact Person</w:t>
      </w:r>
      <w:r w:rsidR="007E4760" w:rsidRPr="00CE0631">
        <w:rPr>
          <w:rFonts w:ascii="メイリオ" w:eastAsia="メイリオ" w:hAnsi="メイリオ" w:cs="Times New Roman" w:hint="eastAsia"/>
          <w:szCs w:val="21"/>
        </w:rPr>
        <w:t xml:space="preserve"> in Japan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4395"/>
        <w:gridCol w:w="2551"/>
      </w:tblGrid>
      <w:tr w:rsidR="007A3B1B" w:rsidRPr="005C2AB4" w14:paraId="546440A4" w14:textId="77777777" w:rsidTr="00AF3EFA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5CB5085" w14:textId="77777777" w:rsidR="007A3B1B" w:rsidRPr="0069592E" w:rsidRDefault="007A3B1B" w:rsidP="007A3B1B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フリガナ</w:t>
            </w:r>
          </w:p>
          <w:p w14:paraId="0C278D46" w14:textId="03DCBDDC" w:rsidR="007A3B1B" w:rsidRPr="0069592E" w:rsidRDefault="007A3B1B" w:rsidP="007A3B1B">
            <w:pPr>
              <w:adjustRightInd w:val="0"/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Katakana Name</w:t>
            </w:r>
          </w:p>
        </w:tc>
        <w:tc>
          <w:tcPr>
            <w:tcW w:w="6946" w:type="dxa"/>
            <w:gridSpan w:val="2"/>
            <w:vAlign w:val="center"/>
          </w:tcPr>
          <w:p w14:paraId="6463669B" w14:textId="4D6B2D46" w:rsidR="007A3B1B" w:rsidRPr="0069592E" w:rsidRDefault="007A3B1B" w:rsidP="00AF3EFA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</w:tr>
      <w:tr w:rsidR="007A3B1B" w:rsidRPr="005C2AB4" w14:paraId="43728E19" w14:textId="77777777" w:rsidTr="00AF3EFA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66C5599" w14:textId="77777777" w:rsidR="007A3B1B" w:rsidRPr="0069592E" w:rsidRDefault="007A3B1B" w:rsidP="007A3B1B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color w:val="C00000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氏名</w:t>
            </w:r>
          </w:p>
          <w:p w14:paraId="2142BD71" w14:textId="451C9CA8" w:rsidR="007A3B1B" w:rsidRPr="0069592E" w:rsidRDefault="007A3B1B" w:rsidP="007A3B1B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Name in block letters</w:t>
            </w:r>
          </w:p>
        </w:tc>
        <w:tc>
          <w:tcPr>
            <w:tcW w:w="6946" w:type="dxa"/>
            <w:gridSpan w:val="2"/>
            <w:vAlign w:val="center"/>
          </w:tcPr>
          <w:p w14:paraId="186A5CB0" w14:textId="2F1112A9" w:rsidR="007A3B1B" w:rsidRPr="0069592E" w:rsidRDefault="007A3B1B" w:rsidP="00AF3EFA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</w:tr>
      <w:tr w:rsidR="00FF2376" w:rsidRPr="005C2AB4" w14:paraId="4147E0E7" w14:textId="77777777" w:rsidTr="00AF3EFA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C576917" w14:textId="77777777" w:rsidR="00FF2376" w:rsidRPr="0069592E" w:rsidRDefault="00FF2376" w:rsidP="00FF2376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住所</w:t>
            </w:r>
          </w:p>
          <w:p w14:paraId="0FF5C437" w14:textId="50676FB2" w:rsidR="00FF2376" w:rsidRPr="0069592E" w:rsidRDefault="00FF2376" w:rsidP="00FF2376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Address</w:t>
            </w:r>
          </w:p>
        </w:tc>
        <w:tc>
          <w:tcPr>
            <w:tcW w:w="6946" w:type="dxa"/>
            <w:gridSpan w:val="2"/>
            <w:vAlign w:val="center"/>
          </w:tcPr>
          <w:p w14:paraId="627518DE" w14:textId="77777777" w:rsidR="00FF2376" w:rsidRPr="0069592E" w:rsidRDefault="00FF2376" w:rsidP="00AF3EFA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</w:tr>
      <w:tr w:rsidR="00FF2376" w:rsidRPr="005C2AB4" w14:paraId="0FD04D8A" w14:textId="77777777" w:rsidTr="00EB7E24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436F258" w14:textId="39C303FB" w:rsidR="00FF2376" w:rsidRPr="0069592E" w:rsidRDefault="00FF2376" w:rsidP="00FF2376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TEL</w:t>
            </w:r>
          </w:p>
        </w:tc>
        <w:tc>
          <w:tcPr>
            <w:tcW w:w="4395" w:type="dxa"/>
            <w:vAlign w:val="center"/>
          </w:tcPr>
          <w:p w14:paraId="1AFBCA9A" w14:textId="77777777" w:rsidR="00FF2376" w:rsidRPr="0069592E" w:rsidRDefault="00FF2376" w:rsidP="00FF2376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47C3283" w14:textId="2FC9CE70" w:rsidR="00FF2376" w:rsidRPr="0069592E" w:rsidRDefault="00EB7E24" w:rsidP="00FF2376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>
              <w:rPr>
                <w:rFonts w:ascii="メイリオ" w:eastAsia="メイリオ" w:hAnsi="メイリオ" w:hint="eastAsia"/>
                <w:b/>
                <w:bCs/>
                <w:sz w:val="20"/>
                <w:szCs w:val="22"/>
              </w:rPr>
              <w:t>申請者</w:t>
            </w:r>
            <w:r w:rsidR="00FF2376"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との関係</w:t>
            </w:r>
          </w:p>
          <w:p w14:paraId="48982500" w14:textId="61A3399B" w:rsidR="00FF2376" w:rsidRPr="0069592E" w:rsidRDefault="00EB7E24" w:rsidP="00EB7E24">
            <w:pPr>
              <w:spacing w:line="280" w:lineRule="exact"/>
              <w:jc w:val="center"/>
              <w:rPr>
                <w:rFonts w:ascii="メイリオ" w:eastAsia="メイリオ" w:hAnsi="メイリオ"/>
                <w:sz w:val="20"/>
                <w:szCs w:val="22"/>
              </w:rPr>
            </w:pPr>
            <w:r w:rsidRPr="00EB7E24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Relation to Applicant</w:t>
            </w:r>
          </w:p>
        </w:tc>
      </w:tr>
      <w:tr w:rsidR="00FF2376" w:rsidRPr="005C2AB4" w14:paraId="74CC0FBC" w14:textId="77777777" w:rsidTr="00EB7E24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F4ECF02" w14:textId="1E8CBA38" w:rsidR="00FF2376" w:rsidRPr="0069592E" w:rsidRDefault="00FF2376" w:rsidP="00FF2376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Email</w:t>
            </w:r>
          </w:p>
        </w:tc>
        <w:tc>
          <w:tcPr>
            <w:tcW w:w="4395" w:type="dxa"/>
            <w:vAlign w:val="center"/>
          </w:tcPr>
          <w:p w14:paraId="2D683959" w14:textId="77777777" w:rsidR="00FF2376" w:rsidRPr="0069592E" w:rsidRDefault="00FF2376" w:rsidP="00FF2376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26CD8F6" w14:textId="77777777" w:rsidR="00FF2376" w:rsidRPr="0069592E" w:rsidRDefault="00FF2376" w:rsidP="00FF2376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</w:p>
        </w:tc>
      </w:tr>
    </w:tbl>
    <w:p w14:paraId="4CE0FF1D" w14:textId="77777777" w:rsidR="007E4760" w:rsidRDefault="007E4760" w:rsidP="007E4760">
      <w:pPr>
        <w:snapToGrid w:val="0"/>
        <w:rPr>
          <w:rFonts w:ascii="メイリオ" w:eastAsia="メイリオ" w:hAnsi="メイリオ"/>
          <w:sz w:val="18"/>
          <w:szCs w:val="18"/>
        </w:rPr>
      </w:pPr>
    </w:p>
    <w:p w14:paraId="6EA7DE70" w14:textId="1E35695C" w:rsidR="007E4760" w:rsidRPr="00CE0631" w:rsidRDefault="00DA7C1C" w:rsidP="00DA7C1C">
      <w:pPr>
        <w:adjustRightInd w:val="0"/>
        <w:snapToGrid w:val="0"/>
        <w:rPr>
          <w:rFonts w:ascii="メイリオ" w:eastAsia="メイリオ" w:hAnsi="メイリオ" w:cs="Times New Roman"/>
          <w:szCs w:val="21"/>
        </w:rPr>
      </w:pPr>
      <w:r w:rsidRPr="00CE0631">
        <w:rPr>
          <w:rFonts w:ascii="メイリオ" w:eastAsia="メイリオ" w:hAnsi="メイリオ" w:cs="Times New Roman" w:hint="eastAsia"/>
          <w:szCs w:val="21"/>
        </w:rPr>
        <w:t>（</w:t>
      </w:r>
      <w:r w:rsidR="00AF3EFA">
        <w:rPr>
          <w:rFonts w:ascii="メイリオ" w:eastAsia="メイリオ" w:hAnsi="メイリオ" w:cs="Times New Roman" w:hint="eastAsia"/>
          <w:szCs w:val="21"/>
        </w:rPr>
        <w:t>２</w:t>
      </w:r>
      <w:r w:rsidRPr="00CE0631">
        <w:rPr>
          <w:rFonts w:ascii="メイリオ" w:eastAsia="メイリオ" w:hAnsi="メイリオ" w:cs="Times New Roman" w:hint="eastAsia"/>
          <w:szCs w:val="21"/>
        </w:rPr>
        <w:t>）</w:t>
      </w:r>
      <w:r w:rsidR="00185B3B" w:rsidRPr="00CE0631">
        <w:rPr>
          <w:rFonts w:ascii="メイリオ" w:eastAsia="メイリオ" w:hAnsi="メイリオ" w:cs="Times New Roman" w:hint="eastAsia"/>
          <w:szCs w:val="21"/>
        </w:rPr>
        <w:t>国内または海外</w:t>
      </w:r>
      <w:r w:rsidR="00185B3B">
        <w:rPr>
          <w:rFonts w:ascii="メイリオ" w:eastAsia="メイリオ" w:hAnsi="メイリオ" w:cs="Times New Roman" w:hint="eastAsia"/>
          <w:szCs w:val="21"/>
        </w:rPr>
        <w:t>の</w:t>
      </w:r>
      <w:r w:rsidR="007E4760" w:rsidRPr="00CE0631">
        <w:rPr>
          <w:rFonts w:ascii="メイリオ" w:eastAsia="メイリオ" w:hAnsi="メイリオ" w:cs="Times New Roman" w:hint="eastAsia"/>
          <w:szCs w:val="21"/>
        </w:rPr>
        <w:t>緊急連絡先</w:t>
      </w:r>
      <w:r w:rsidR="00AB5985">
        <w:rPr>
          <w:rFonts w:ascii="メイリオ" w:eastAsia="メイリオ" w:hAnsi="メイリオ" w:cs="Times New Roman" w:hint="eastAsia"/>
          <w:szCs w:val="21"/>
        </w:rPr>
        <w:t xml:space="preserve"> </w:t>
      </w:r>
      <w:r w:rsidR="007E4760" w:rsidRPr="00CE0631">
        <w:rPr>
          <w:rFonts w:ascii="メイリオ" w:eastAsia="メイリオ" w:hAnsi="メイリオ" w:cs="Times New Roman"/>
          <w:szCs w:val="21"/>
        </w:rPr>
        <w:t>Emergency Contact</w:t>
      </w:r>
      <w:r w:rsidR="00185B3B">
        <w:rPr>
          <w:rFonts w:ascii="メイリオ" w:eastAsia="メイリオ" w:hAnsi="メイリオ" w:cs="Times New Roman" w:hint="eastAsia"/>
          <w:szCs w:val="21"/>
        </w:rPr>
        <w:t xml:space="preserve"> </w:t>
      </w:r>
      <w:r w:rsidR="00185B3B" w:rsidRPr="00CE0631">
        <w:rPr>
          <w:rFonts w:ascii="メイリオ" w:eastAsia="メイリオ" w:hAnsi="メイリオ" w:cs="Times New Roman"/>
          <w:szCs w:val="21"/>
        </w:rPr>
        <w:t>Person</w:t>
      </w:r>
      <w:r w:rsidR="00185B3B">
        <w:rPr>
          <w:rFonts w:ascii="メイリオ" w:eastAsia="メイリオ" w:hAnsi="メイリオ" w:cs="Times New Roman" w:hint="eastAsia"/>
          <w:szCs w:val="21"/>
        </w:rPr>
        <w:t xml:space="preserve"> in </w:t>
      </w:r>
      <w:r w:rsidR="007E4760" w:rsidRPr="00CE0631">
        <w:rPr>
          <w:rFonts w:ascii="メイリオ" w:eastAsia="メイリオ" w:hAnsi="メイリオ" w:cs="Times New Roman"/>
          <w:szCs w:val="21"/>
        </w:rPr>
        <w:t xml:space="preserve">Japan or </w:t>
      </w:r>
      <w:r w:rsidR="002906DB" w:rsidRPr="00CE0631">
        <w:rPr>
          <w:rFonts w:ascii="メイリオ" w:eastAsia="メイリオ" w:hAnsi="メイリオ" w:cs="Times New Roman"/>
          <w:szCs w:val="21"/>
        </w:rPr>
        <w:t>Overseas</w:t>
      </w:r>
    </w:p>
    <w:p w14:paraId="78CD8FEB" w14:textId="5D09B63D" w:rsidR="00717603" w:rsidRDefault="007E4760" w:rsidP="00717603">
      <w:pPr>
        <w:adjustRightInd w:val="0"/>
        <w:snapToGrid w:val="0"/>
        <w:ind w:firstLineChars="300" w:firstLine="540"/>
        <w:rPr>
          <w:rFonts w:ascii="メイリオ" w:eastAsia="メイリオ" w:hAnsi="メイリオ" w:cs="Times New Roman"/>
          <w:sz w:val="18"/>
          <w:szCs w:val="18"/>
        </w:rPr>
      </w:pPr>
      <w:r w:rsidRPr="0028317B">
        <w:rPr>
          <w:rFonts w:ascii="メイリオ" w:eastAsia="メイリオ" w:hAnsi="メイリオ" w:cs="Times New Roman" w:hint="eastAsia"/>
          <w:sz w:val="18"/>
          <w:szCs w:val="18"/>
        </w:rPr>
        <w:t>※</w:t>
      </w:r>
      <w:r w:rsidR="00EC72CC" w:rsidRPr="0028317B">
        <w:rPr>
          <w:rFonts w:ascii="メイリオ" w:eastAsia="メイリオ" w:hAnsi="メイリオ" w:cs="Times New Roman" w:hint="eastAsia"/>
          <w:sz w:val="18"/>
          <w:szCs w:val="18"/>
        </w:rPr>
        <w:t>任意</w:t>
      </w:r>
      <w:r w:rsidR="0028317B" w:rsidRPr="0028317B">
        <w:rPr>
          <w:rFonts w:ascii="メイリオ" w:eastAsia="メイリオ" w:hAnsi="メイリオ" w:cs="Times New Roman" w:hint="eastAsia"/>
          <w:sz w:val="18"/>
          <w:szCs w:val="18"/>
        </w:rPr>
        <w:t>記入</w:t>
      </w:r>
      <w:r w:rsidRPr="0028317B">
        <w:rPr>
          <w:rFonts w:ascii="メイリオ" w:eastAsia="メイリオ" w:hAnsi="メイリオ" w:cs="Times New Roman"/>
          <w:sz w:val="18"/>
          <w:szCs w:val="18"/>
        </w:rPr>
        <w:t>Optional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4395"/>
        <w:gridCol w:w="2551"/>
      </w:tblGrid>
      <w:tr w:rsidR="007A3B1B" w:rsidRPr="005C2AB4" w14:paraId="3D8AB061" w14:textId="77777777" w:rsidTr="00AB5985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1F25A85" w14:textId="488CFB9A" w:rsidR="007A3B1B" w:rsidRPr="0069592E" w:rsidRDefault="007A3B1B" w:rsidP="00224C7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</w:t>
            </w:r>
            <w:r w:rsidRPr="0069592E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フリガナ</w:t>
            </w:r>
          </w:p>
          <w:p w14:paraId="398766E6" w14:textId="77777777" w:rsidR="007A3B1B" w:rsidRPr="0069592E" w:rsidRDefault="007A3B1B" w:rsidP="00224C7D">
            <w:pPr>
              <w:adjustRightInd w:val="0"/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Katakana Name</w:t>
            </w:r>
          </w:p>
        </w:tc>
        <w:tc>
          <w:tcPr>
            <w:tcW w:w="6946" w:type="dxa"/>
            <w:gridSpan w:val="2"/>
            <w:vAlign w:val="center"/>
          </w:tcPr>
          <w:p w14:paraId="1A836371" w14:textId="77777777" w:rsidR="007A3B1B" w:rsidRPr="0069592E" w:rsidRDefault="007A3B1B" w:rsidP="00224C7D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</w:tr>
      <w:tr w:rsidR="007A3B1B" w:rsidRPr="005C2AB4" w14:paraId="24418E75" w14:textId="77777777" w:rsidTr="00AB5985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C9D5A46" w14:textId="77777777" w:rsidR="007A3B1B" w:rsidRPr="0069592E" w:rsidRDefault="007A3B1B" w:rsidP="00224C7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color w:val="C00000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cs="Times New Roman" w:hint="eastAsia"/>
                <w:b/>
                <w:bCs/>
                <w:sz w:val="20"/>
                <w:szCs w:val="20"/>
              </w:rPr>
              <w:t>氏名</w:t>
            </w:r>
          </w:p>
          <w:p w14:paraId="0B9CEB87" w14:textId="77777777" w:rsidR="007A3B1B" w:rsidRPr="0069592E" w:rsidRDefault="007A3B1B" w:rsidP="00224C7D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Name in block letters</w:t>
            </w:r>
          </w:p>
        </w:tc>
        <w:tc>
          <w:tcPr>
            <w:tcW w:w="6946" w:type="dxa"/>
            <w:gridSpan w:val="2"/>
            <w:vAlign w:val="center"/>
          </w:tcPr>
          <w:p w14:paraId="1E044115" w14:textId="77777777" w:rsidR="007A3B1B" w:rsidRPr="0069592E" w:rsidRDefault="007A3B1B" w:rsidP="00224C7D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</w:tr>
      <w:tr w:rsidR="007A3B1B" w:rsidRPr="005C2AB4" w14:paraId="535C19AB" w14:textId="77777777" w:rsidTr="00AB5985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202F174" w14:textId="77777777" w:rsidR="007A3B1B" w:rsidRPr="0069592E" w:rsidRDefault="007A3B1B" w:rsidP="00224C7D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住所</w:t>
            </w:r>
          </w:p>
          <w:p w14:paraId="45F5A58A" w14:textId="77777777" w:rsidR="007A3B1B" w:rsidRPr="0069592E" w:rsidRDefault="007A3B1B" w:rsidP="00224C7D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Address</w:t>
            </w:r>
          </w:p>
        </w:tc>
        <w:tc>
          <w:tcPr>
            <w:tcW w:w="6946" w:type="dxa"/>
            <w:gridSpan w:val="2"/>
            <w:vAlign w:val="center"/>
          </w:tcPr>
          <w:p w14:paraId="7BDC7407" w14:textId="77777777" w:rsidR="007A3B1B" w:rsidRPr="0069592E" w:rsidRDefault="007A3B1B" w:rsidP="00224C7D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</w:tr>
      <w:tr w:rsidR="007A3B1B" w:rsidRPr="005C2AB4" w14:paraId="49EBB204" w14:textId="77777777" w:rsidTr="00EB7E24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F5188F8" w14:textId="77777777" w:rsidR="007A3B1B" w:rsidRPr="0069592E" w:rsidRDefault="007A3B1B" w:rsidP="00224C7D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TEL</w:t>
            </w:r>
          </w:p>
        </w:tc>
        <w:tc>
          <w:tcPr>
            <w:tcW w:w="4395" w:type="dxa"/>
            <w:vAlign w:val="center"/>
          </w:tcPr>
          <w:p w14:paraId="46004F63" w14:textId="77777777" w:rsidR="007A3B1B" w:rsidRPr="0069592E" w:rsidRDefault="007A3B1B" w:rsidP="00224C7D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97C63D6" w14:textId="77777777" w:rsidR="00EB7E24" w:rsidRPr="0069592E" w:rsidRDefault="00EB7E24" w:rsidP="00EB7E24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>
              <w:rPr>
                <w:rFonts w:ascii="メイリオ" w:eastAsia="メイリオ" w:hAnsi="メイリオ" w:hint="eastAsia"/>
                <w:b/>
                <w:bCs/>
                <w:sz w:val="20"/>
                <w:szCs w:val="22"/>
              </w:rPr>
              <w:t>申請者</w:t>
            </w: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との関係</w:t>
            </w:r>
          </w:p>
          <w:p w14:paraId="2F5E262F" w14:textId="440EE3EE" w:rsidR="007A3B1B" w:rsidRPr="0069592E" w:rsidRDefault="00EB7E24" w:rsidP="00EB7E24">
            <w:pPr>
              <w:spacing w:line="280" w:lineRule="exact"/>
              <w:jc w:val="center"/>
              <w:rPr>
                <w:rFonts w:ascii="メイリオ" w:eastAsia="メイリオ" w:hAnsi="メイリオ"/>
                <w:sz w:val="20"/>
                <w:szCs w:val="22"/>
              </w:rPr>
            </w:pPr>
            <w:r w:rsidRPr="00EB7E24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Relation to Applicant</w:t>
            </w:r>
          </w:p>
        </w:tc>
      </w:tr>
      <w:tr w:rsidR="007A3B1B" w:rsidRPr="005C2AB4" w14:paraId="41764D2E" w14:textId="77777777" w:rsidTr="00EB7E24">
        <w:trPr>
          <w:trHeight w:val="819"/>
        </w:trPr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2190E3B" w14:textId="77777777" w:rsidR="007A3B1B" w:rsidRPr="0069592E" w:rsidRDefault="007A3B1B" w:rsidP="00224C7D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  <w:r w:rsidRPr="0069592E">
              <w:rPr>
                <w:rFonts w:ascii="メイリオ" w:eastAsia="メイリオ" w:hAnsi="メイリオ"/>
                <w:b/>
                <w:bCs/>
                <w:sz w:val="20"/>
                <w:szCs w:val="22"/>
              </w:rPr>
              <w:t>Email</w:t>
            </w:r>
          </w:p>
        </w:tc>
        <w:tc>
          <w:tcPr>
            <w:tcW w:w="4395" w:type="dxa"/>
            <w:vAlign w:val="center"/>
          </w:tcPr>
          <w:p w14:paraId="4643D1EA" w14:textId="77777777" w:rsidR="007A3B1B" w:rsidRPr="0069592E" w:rsidRDefault="007A3B1B" w:rsidP="00224C7D">
            <w:pPr>
              <w:spacing w:line="280" w:lineRule="exact"/>
              <w:jc w:val="both"/>
              <w:rPr>
                <w:rFonts w:ascii="メイリオ" w:eastAsia="メイリオ" w:hAnsi="メイリオ"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2D8C7D0" w14:textId="77777777" w:rsidR="007A3B1B" w:rsidRPr="0069592E" w:rsidRDefault="007A3B1B" w:rsidP="00224C7D">
            <w:pPr>
              <w:adjustRightInd w:val="0"/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2"/>
              </w:rPr>
            </w:pPr>
          </w:p>
        </w:tc>
      </w:tr>
    </w:tbl>
    <w:p w14:paraId="3132EE4B" w14:textId="71C1F1E0" w:rsidR="007A3B1B" w:rsidRDefault="007A3B1B" w:rsidP="007A3B1B">
      <w:pPr>
        <w:adjustRightInd w:val="0"/>
        <w:snapToGrid w:val="0"/>
        <w:rPr>
          <w:rFonts w:ascii="メイリオ" w:eastAsia="メイリオ" w:hAnsi="メイリオ" w:cs="Times New Roman"/>
          <w:sz w:val="18"/>
          <w:szCs w:val="18"/>
        </w:rPr>
      </w:pPr>
    </w:p>
    <w:sectPr w:rsidR="007A3B1B" w:rsidSect="00BD2636">
      <w:footerReference w:type="default" r:id="rId8"/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30EDF" w14:textId="77777777" w:rsidR="00C479A8" w:rsidRDefault="00C479A8" w:rsidP="005D3922">
      <w:r>
        <w:separator/>
      </w:r>
    </w:p>
  </w:endnote>
  <w:endnote w:type="continuationSeparator" w:id="0">
    <w:p w14:paraId="06E5215D" w14:textId="77777777" w:rsidR="00C479A8" w:rsidRDefault="00C479A8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8319924"/>
      <w:docPartObj>
        <w:docPartGallery w:val="Page Numbers (Bottom of Page)"/>
        <w:docPartUnique/>
      </w:docPartObj>
    </w:sdtPr>
    <w:sdtContent>
      <w:p w14:paraId="0140030A" w14:textId="002533F0" w:rsidR="00183213" w:rsidRDefault="001832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192F139" w14:textId="13A699B6" w:rsidR="00183213" w:rsidRDefault="00D834E8" w:rsidP="00D834E8">
    <w:pPr>
      <w:pStyle w:val="ac"/>
      <w:jc w:val="right"/>
    </w:pPr>
    <w:r w:rsidRPr="00D834E8">
      <w:t>*両面印刷でご提出ください。Print both sides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00925" w14:textId="77777777" w:rsidR="00C479A8" w:rsidRDefault="00C479A8" w:rsidP="005D3922">
      <w:r>
        <w:separator/>
      </w:r>
    </w:p>
  </w:footnote>
  <w:footnote w:type="continuationSeparator" w:id="0">
    <w:p w14:paraId="5C132711" w14:textId="77777777" w:rsidR="00C479A8" w:rsidRDefault="00C479A8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F545B9F"/>
    <w:multiLevelType w:val="hybridMultilevel"/>
    <w:tmpl w:val="C06C9C0E"/>
    <w:lvl w:ilvl="0" w:tplc="B90CB748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1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10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9"/>
  </w:num>
  <w:num w:numId="12" w16cid:durableId="608439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687B"/>
    <w:rsid w:val="00017A55"/>
    <w:rsid w:val="00020733"/>
    <w:rsid w:val="000207B6"/>
    <w:rsid w:val="0002702E"/>
    <w:rsid w:val="000449B7"/>
    <w:rsid w:val="000541DA"/>
    <w:rsid w:val="000560D2"/>
    <w:rsid w:val="00062720"/>
    <w:rsid w:val="00070D4E"/>
    <w:rsid w:val="00071B50"/>
    <w:rsid w:val="000729A5"/>
    <w:rsid w:val="00083D18"/>
    <w:rsid w:val="00093FF6"/>
    <w:rsid w:val="00096F92"/>
    <w:rsid w:val="0009794E"/>
    <w:rsid w:val="000A340F"/>
    <w:rsid w:val="000A6851"/>
    <w:rsid w:val="000A69BF"/>
    <w:rsid w:val="000B215B"/>
    <w:rsid w:val="000B221A"/>
    <w:rsid w:val="000B37D4"/>
    <w:rsid w:val="000B53BE"/>
    <w:rsid w:val="000B62FD"/>
    <w:rsid w:val="000C79BE"/>
    <w:rsid w:val="000D1133"/>
    <w:rsid w:val="000E31CF"/>
    <w:rsid w:val="000F45A1"/>
    <w:rsid w:val="000F7A22"/>
    <w:rsid w:val="0010251A"/>
    <w:rsid w:val="001032EF"/>
    <w:rsid w:val="001035EF"/>
    <w:rsid w:val="00106132"/>
    <w:rsid w:val="001073CD"/>
    <w:rsid w:val="00116041"/>
    <w:rsid w:val="0012169D"/>
    <w:rsid w:val="001243C2"/>
    <w:rsid w:val="001245FD"/>
    <w:rsid w:val="001377C7"/>
    <w:rsid w:val="00146339"/>
    <w:rsid w:val="0014779D"/>
    <w:rsid w:val="0015030C"/>
    <w:rsid w:val="00153F0A"/>
    <w:rsid w:val="00153F95"/>
    <w:rsid w:val="001716A9"/>
    <w:rsid w:val="00173C27"/>
    <w:rsid w:val="00174591"/>
    <w:rsid w:val="00176786"/>
    <w:rsid w:val="00177B44"/>
    <w:rsid w:val="00182DF2"/>
    <w:rsid w:val="00183213"/>
    <w:rsid w:val="00185B3B"/>
    <w:rsid w:val="001938B9"/>
    <w:rsid w:val="001A1870"/>
    <w:rsid w:val="001B21A0"/>
    <w:rsid w:val="001C2028"/>
    <w:rsid w:val="001D71A3"/>
    <w:rsid w:val="001E6B28"/>
    <w:rsid w:val="001F2112"/>
    <w:rsid w:val="0022021C"/>
    <w:rsid w:val="00221DBF"/>
    <w:rsid w:val="00225881"/>
    <w:rsid w:val="002441DB"/>
    <w:rsid w:val="00246ECA"/>
    <w:rsid w:val="00252B93"/>
    <w:rsid w:val="0025433D"/>
    <w:rsid w:val="0026308D"/>
    <w:rsid w:val="002641D1"/>
    <w:rsid w:val="0026483D"/>
    <w:rsid w:val="00271548"/>
    <w:rsid w:val="00274D44"/>
    <w:rsid w:val="00277690"/>
    <w:rsid w:val="0028317B"/>
    <w:rsid w:val="002906DB"/>
    <w:rsid w:val="002925A2"/>
    <w:rsid w:val="002950E5"/>
    <w:rsid w:val="002A1C86"/>
    <w:rsid w:val="002A7B2A"/>
    <w:rsid w:val="002B720A"/>
    <w:rsid w:val="002C04CE"/>
    <w:rsid w:val="002C05FF"/>
    <w:rsid w:val="002D06D0"/>
    <w:rsid w:val="002D4C0F"/>
    <w:rsid w:val="00303804"/>
    <w:rsid w:val="003050A2"/>
    <w:rsid w:val="003174FC"/>
    <w:rsid w:val="00317AA3"/>
    <w:rsid w:val="00320DB9"/>
    <w:rsid w:val="003215B1"/>
    <w:rsid w:val="0033084E"/>
    <w:rsid w:val="00331258"/>
    <w:rsid w:val="00331E98"/>
    <w:rsid w:val="003423DD"/>
    <w:rsid w:val="003434E7"/>
    <w:rsid w:val="003458E4"/>
    <w:rsid w:val="00346F9E"/>
    <w:rsid w:val="00386093"/>
    <w:rsid w:val="003875E9"/>
    <w:rsid w:val="00391EF7"/>
    <w:rsid w:val="00393E61"/>
    <w:rsid w:val="0039673C"/>
    <w:rsid w:val="003B5BFC"/>
    <w:rsid w:val="003C078B"/>
    <w:rsid w:val="003C254E"/>
    <w:rsid w:val="003C5AE9"/>
    <w:rsid w:val="003D23E9"/>
    <w:rsid w:val="003D75F5"/>
    <w:rsid w:val="003E1D71"/>
    <w:rsid w:val="003E63BB"/>
    <w:rsid w:val="003F0443"/>
    <w:rsid w:val="004131B1"/>
    <w:rsid w:val="00413CFE"/>
    <w:rsid w:val="004405C5"/>
    <w:rsid w:val="00480FA7"/>
    <w:rsid w:val="004841B0"/>
    <w:rsid w:val="004A307B"/>
    <w:rsid w:val="004A3356"/>
    <w:rsid w:val="004A5C59"/>
    <w:rsid w:val="004B5441"/>
    <w:rsid w:val="004B61DC"/>
    <w:rsid w:val="004C14C7"/>
    <w:rsid w:val="004C2E55"/>
    <w:rsid w:val="004C6656"/>
    <w:rsid w:val="004C66A1"/>
    <w:rsid w:val="004D1BC2"/>
    <w:rsid w:val="004E109F"/>
    <w:rsid w:val="004E67EA"/>
    <w:rsid w:val="004F495A"/>
    <w:rsid w:val="004F7DE2"/>
    <w:rsid w:val="005019D5"/>
    <w:rsid w:val="00501E6F"/>
    <w:rsid w:val="00506D8D"/>
    <w:rsid w:val="00510871"/>
    <w:rsid w:val="0052339A"/>
    <w:rsid w:val="00530232"/>
    <w:rsid w:val="0053645B"/>
    <w:rsid w:val="00545FD3"/>
    <w:rsid w:val="00560914"/>
    <w:rsid w:val="00566E85"/>
    <w:rsid w:val="00571F6D"/>
    <w:rsid w:val="005748FD"/>
    <w:rsid w:val="005C2AB4"/>
    <w:rsid w:val="005D0E96"/>
    <w:rsid w:val="005D3494"/>
    <w:rsid w:val="005D3922"/>
    <w:rsid w:val="005D4B56"/>
    <w:rsid w:val="005D59C0"/>
    <w:rsid w:val="005E1423"/>
    <w:rsid w:val="005E67D1"/>
    <w:rsid w:val="005F276B"/>
    <w:rsid w:val="005F7B23"/>
    <w:rsid w:val="00610918"/>
    <w:rsid w:val="00610C2B"/>
    <w:rsid w:val="00621F57"/>
    <w:rsid w:val="006249AD"/>
    <w:rsid w:val="0065205C"/>
    <w:rsid w:val="00664A48"/>
    <w:rsid w:val="006737DB"/>
    <w:rsid w:val="0067397F"/>
    <w:rsid w:val="00675250"/>
    <w:rsid w:val="00675E12"/>
    <w:rsid w:val="00681D47"/>
    <w:rsid w:val="00693948"/>
    <w:rsid w:val="0069592E"/>
    <w:rsid w:val="0069658A"/>
    <w:rsid w:val="006B41BA"/>
    <w:rsid w:val="006C6ACB"/>
    <w:rsid w:val="006D7383"/>
    <w:rsid w:val="006E3242"/>
    <w:rsid w:val="006E393A"/>
    <w:rsid w:val="006E4E7A"/>
    <w:rsid w:val="006E6E2C"/>
    <w:rsid w:val="006F6FDE"/>
    <w:rsid w:val="00705336"/>
    <w:rsid w:val="00717603"/>
    <w:rsid w:val="00722ECE"/>
    <w:rsid w:val="0072542B"/>
    <w:rsid w:val="00736C22"/>
    <w:rsid w:val="00741C37"/>
    <w:rsid w:val="00743018"/>
    <w:rsid w:val="007442A9"/>
    <w:rsid w:val="00751315"/>
    <w:rsid w:val="007533C3"/>
    <w:rsid w:val="0075536C"/>
    <w:rsid w:val="00755654"/>
    <w:rsid w:val="007561DB"/>
    <w:rsid w:val="00766042"/>
    <w:rsid w:val="00776422"/>
    <w:rsid w:val="00780C42"/>
    <w:rsid w:val="007828CC"/>
    <w:rsid w:val="00783010"/>
    <w:rsid w:val="007866AA"/>
    <w:rsid w:val="007950E1"/>
    <w:rsid w:val="00795C01"/>
    <w:rsid w:val="007A3B1B"/>
    <w:rsid w:val="007C18F0"/>
    <w:rsid w:val="007C1FE9"/>
    <w:rsid w:val="007C5FDC"/>
    <w:rsid w:val="007C665F"/>
    <w:rsid w:val="007D0D1C"/>
    <w:rsid w:val="007E265C"/>
    <w:rsid w:val="007E2FD3"/>
    <w:rsid w:val="007E4760"/>
    <w:rsid w:val="007E631E"/>
    <w:rsid w:val="007F06F1"/>
    <w:rsid w:val="007F13B1"/>
    <w:rsid w:val="008037B8"/>
    <w:rsid w:val="00803B65"/>
    <w:rsid w:val="00813AA5"/>
    <w:rsid w:val="00832663"/>
    <w:rsid w:val="00835978"/>
    <w:rsid w:val="008504E5"/>
    <w:rsid w:val="00853208"/>
    <w:rsid w:val="00855BEA"/>
    <w:rsid w:val="00856D85"/>
    <w:rsid w:val="00864C24"/>
    <w:rsid w:val="008738DF"/>
    <w:rsid w:val="00886D54"/>
    <w:rsid w:val="00892649"/>
    <w:rsid w:val="008A2D09"/>
    <w:rsid w:val="008A3346"/>
    <w:rsid w:val="008B019C"/>
    <w:rsid w:val="008B118A"/>
    <w:rsid w:val="008B2CA5"/>
    <w:rsid w:val="008B36E6"/>
    <w:rsid w:val="008B4000"/>
    <w:rsid w:val="008B4631"/>
    <w:rsid w:val="008B4D1C"/>
    <w:rsid w:val="008B6730"/>
    <w:rsid w:val="008C3375"/>
    <w:rsid w:val="008D3E3D"/>
    <w:rsid w:val="008D6E50"/>
    <w:rsid w:val="008D7AFD"/>
    <w:rsid w:val="008D7C49"/>
    <w:rsid w:val="008E1FFB"/>
    <w:rsid w:val="009014D5"/>
    <w:rsid w:val="00930450"/>
    <w:rsid w:val="00930E6E"/>
    <w:rsid w:val="00950EC5"/>
    <w:rsid w:val="00953ED0"/>
    <w:rsid w:val="00956DCF"/>
    <w:rsid w:val="00964680"/>
    <w:rsid w:val="00967500"/>
    <w:rsid w:val="00973CE8"/>
    <w:rsid w:val="009753A5"/>
    <w:rsid w:val="00975907"/>
    <w:rsid w:val="00975F11"/>
    <w:rsid w:val="00985D0E"/>
    <w:rsid w:val="009A7EEA"/>
    <w:rsid w:val="009B1B77"/>
    <w:rsid w:val="009C540E"/>
    <w:rsid w:val="009C70F7"/>
    <w:rsid w:val="009D1277"/>
    <w:rsid w:val="009D34AE"/>
    <w:rsid w:val="009D4E2A"/>
    <w:rsid w:val="009D63CE"/>
    <w:rsid w:val="009E2C46"/>
    <w:rsid w:val="009E43F5"/>
    <w:rsid w:val="009E77DC"/>
    <w:rsid w:val="009F7BF3"/>
    <w:rsid w:val="00A06EB5"/>
    <w:rsid w:val="00A10573"/>
    <w:rsid w:val="00A10CA3"/>
    <w:rsid w:val="00A11142"/>
    <w:rsid w:val="00A12ABF"/>
    <w:rsid w:val="00A21B4A"/>
    <w:rsid w:val="00A22AF5"/>
    <w:rsid w:val="00A27219"/>
    <w:rsid w:val="00A31862"/>
    <w:rsid w:val="00A365B6"/>
    <w:rsid w:val="00A375F5"/>
    <w:rsid w:val="00A41936"/>
    <w:rsid w:val="00A45FF7"/>
    <w:rsid w:val="00A466C2"/>
    <w:rsid w:val="00A563D2"/>
    <w:rsid w:val="00A65E3E"/>
    <w:rsid w:val="00A72C6C"/>
    <w:rsid w:val="00A9002A"/>
    <w:rsid w:val="00AA0255"/>
    <w:rsid w:val="00AA3B22"/>
    <w:rsid w:val="00AA4AEB"/>
    <w:rsid w:val="00AA5E34"/>
    <w:rsid w:val="00AA600B"/>
    <w:rsid w:val="00AA7DA4"/>
    <w:rsid w:val="00AB5985"/>
    <w:rsid w:val="00AC4D65"/>
    <w:rsid w:val="00AF28D5"/>
    <w:rsid w:val="00AF3EFA"/>
    <w:rsid w:val="00AF5057"/>
    <w:rsid w:val="00B0227C"/>
    <w:rsid w:val="00B120F5"/>
    <w:rsid w:val="00B200A8"/>
    <w:rsid w:val="00B20634"/>
    <w:rsid w:val="00B222FF"/>
    <w:rsid w:val="00B227BC"/>
    <w:rsid w:val="00B34FC8"/>
    <w:rsid w:val="00B60B2A"/>
    <w:rsid w:val="00B61DEF"/>
    <w:rsid w:val="00B64F9B"/>
    <w:rsid w:val="00B65E73"/>
    <w:rsid w:val="00B72C0E"/>
    <w:rsid w:val="00B87B7E"/>
    <w:rsid w:val="00B94044"/>
    <w:rsid w:val="00BA6D1C"/>
    <w:rsid w:val="00BB331A"/>
    <w:rsid w:val="00BB6277"/>
    <w:rsid w:val="00BC0771"/>
    <w:rsid w:val="00BC5D36"/>
    <w:rsid w:val="00BD2636"/>
    <w:rsid w:val="00BD314E"/>
    <w:rsid w:val="00BE0D3A"/>
    <w:rsid w:val="00BE2899"/>
    <w:rsid w:val="00BE348E"/>
    <w:rsid w:val="00BF64A5"/>
    <w:rsid w:val="00C02398"/>
    <w:rsid w:val="00C0636D"/>
    <w:rsid w:val="00C139C1"/>
    <w:rsid w:val="00C16945"/>
    <w:rsid w:val="00C45410"/>
    <w:rsid w:val="00C479A8"/>
    <w:rsid w:val="00C625F1"/>
    <w:rsid w:val="00C67B54"/>
    <w:rsid w:val="00C712B4"/>
    <w:rsid w:val="00C77596"/>
    <w:rsid w:val="00C80F4F"/>
    <w:rsid w:val="00C818F5"/>
    <w:rsid w:val="00C93DD4"/>
    <w:rsid w:val="00CA0464"/>
    <w:rsid w:val="00CA62A2"/>
    <w:rsid w:val="00CA6E8C"/>
    <w:rsid w:val="00CB16E3"/>
    <w:rsid w:val="00CC1193"/>
    <w:rsid w:val="00CC2289"/>
    <w:rsid w:val="00CC5A27"/>
    <w:rsid w:val="00CD1DF4"/>
    <w:rsid w:val="00CD6D4C"/>
    <w:rsid w:val="00CE0631"/>
    <w:rsid w:val="00CF4562"/>
    <w:rsid w:val="00CF5538"/>
    <w:rsid w:val="00CF7FF3"/>
    <w:rsid w:val="00D0329B"/>
    <w:rsid w:val="00D1681F"/>
    <w:rsid w:val="00D17075"/>
    <w:rsid w:val="00D17DE9"/>
    <w:rsid w:val="00D3112F"/>
    <w:rsid w:val="00D31645"/>
    <w:rsid w:val="00D37D13"/>
    <w:rsid w:val="00D425C0"/>
    <w:rsid w:val="00D443CA"/>
    <w:rsid w:val="00D555ED"/>
    <w:rsid w:val="00D805B5"/>
    <w:rsid w:val="00D8147E"/>
    <w:rsid w:val="00D8286B"/>
    <w:rsid w:val="00D828A9"/>
    <w:rsid w:val="00D834E8"/>
    <w:rsid w:val="00D84A78"/>
    <w:rsid w:val="00D8633E"/>
    <w:rsid w:val="00D87203"/>
    <w:rsid w:val="00D90F05"/>
    <w:rsid w:val="00D953D0"/>
    <w:rsid w:val="00DA3513"/>
    <w:rsid w:val="00DA7C1C"/>
    <w:rsid w:val="00DC3D59"/>
    <w:rsid w:val="00DC658B"/>
    <w:rsid w:val="00DC71F1"/>
    <w:rsid w:val="00DD0806"/>
    <w:rsid w:val="00DD2BC5"/>
    <w:rsid w:val="00DD39C1"/>
    <w:rsid w:val="00DE2179"/>
    <w:rsid w:val="00DE3D08"/>
    <w:rsid w:val="00DE453B"/>
    <w:rsid w:val="00DE5AF1"/>
    <w:rsid w:val="00DF09EE"/>
    <w:rsid w:val="00E05B37"/>
    <w:rsid w:val="00E14F36"/>
    <w:rsid w:val="00E1651E"/>
    <w:rsid w:val="00E43195"/>
    <w:rsid w:val="00E52192"/>
    <w:rsid w:val="00E55758"/>
    <w:rsid w:val="00E55B92"/>
    <w:rsid w:val="00E62FA6"/>
    <w:rsid w:val="00E748AF"/>
    <w:rsid w:val="00E77170"/>
    <w:rsid w:val="00E8288A"/>
    <w:rsid w:val="00E90AE1"/>
    <w:rsid w:val="00EA0F34"/>
    <w:rsid w:val="00EA1BD0"/>
    <w:rsid w:val="00EA70E0"/>
    <w:rsid w:val="00EB5116"/>
    <w:rsid w:val="00EB7E24"/>
    <w:rsid w:val="00EC72CC"/>
    <w:rsid w:val="00ED2248"/>
    <w:rsid w:val="00ED31B6"/>
    <w:rsid w:val="00ED6231"/>
    <w:rsid w:val="00EE53CC"/>
    <w:rsid w:val="00F12B93"/>
    <w:rsid w:val="00F14194"/>
    <w:rsid w:val="00F150C7"/>
    <w:rsid w:val="00F24189"/>
    <w:rsid w:val="00F37FF7"/>
    <w:rsid w:val="00F465FB"/>
    <w:rsid w:val="00F55043"/>
    <w:rsid w:val="00F55969"/>
    <w:rsid w:val="00F7197D"/>
    <w:rsid w:val="00F747DA"/>
    <w:rsid w:val="00F90CED"/>
    <w:rsid w:val="00F9141A"/>
    <w:rsid w:val="00F95356"/>
    <w:rsid w:val="00FA1BBE"/>
    <w:rsid w:val="00FA3493"/>
    <w:rsid w:val="00FB4A40"/>
    <w:rsid w:val="00FC2F1F"/>
    <w:rsid w:val="00FD434E"/>
    <w:rsid w:val="00FD4ECB"/>
    <w:rsid w:val="00FD7555"/>
    <w:rsid w:val="00FE5A68"/>
    <w:rsid w:val="00FF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4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184</cp:revision>
  <cp:lastPrinted>2025-11-28T04:09:00Z</cp:lastPrinted>
  <dcterms:created xsi:type="dcterms:W3CDTF">2025-11-11T06:21:00Z</dcterms:created>
  <dcterms:modified xsi:type="dcterms:W3CDTF">2025-12-10T10:24:00Z</dcterms:modified>
</cp:coreProperties>
</file>