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2A5C8" w14:textId="4B1C4E1E" w:rsidR="00D16560" w:rsidRPr="00817737" w:rsidRDefault="009A5344" w:rsidP="00E27330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817737">
        <w:rPr>
          <w:rFonts w:ascii="ＭＳ Ｐ明朝" w:eastAsia="ＭＳ Ｐ明朝" w:hAnsi="ＭＳ Ｐ明朝" w:hint="eastAsia"/>
          <w:sz w:val="22"/>
        </w:rPr>
        <w:t>別紙</w:t>
      </w:r>
      <w:r w:rsidR="009F0C70" w:rsidRPr="00817737">
        <w:rPr>
          <w:rFonts w:ascii="ＭＳ Ｐ明朝" w:eastAsia="ＭＳ Ｐ明朝" w:hAnsi="ＭＳ Ｐ明朝" w:hint="eastAsia"/>
          <w:sz w:val="22"/>
        </w:rPr>
        <w:t>様式</w:t>
      </w:r>
      <w:r w:rsidR="00D90F54">
        <w:rPr>
          <w:rFonts w:ascii="ＭＳ Ｐ明朝" w:eastAsia="ＭＳ Ｐ明朝" w:hAnsi="ＭＳ Ｐ明朝" w:hint="eastAsia"/>
          <w:sz w:val="22"/>
        </w:rPr>
        <w:t>1</w:t>
      </w:r>
      <w:r w:rsidR="009F0C70" w:rsidRPr="00817737">
        <w:rPr>
          <w:rFonts w:ascii="ＭＳ Ｐ明朝" w:eastAsia="ＭＳ Ｐ明朝" w:hAnsi="ＭＳ Ｐ明朝" w:hint="eastAsia"/>
          <w:sz w:val="22"/>
        </w:rPr>
        <w:t xml:space="preserve">　</w:t>
      </w:r>
    </w:p>
    <w:p w14:paraId="4CE47293" w14:textId="77777777" w:rsidR="009F0C70" w:rsidRPr="00817737" w:rsidRDefault="009F0C70" w:rsidP="00E27330">
      <w:pPr>
        <w:rPr>
          <w:rFonts w:ascii="ＭＳ Ｐ明朝" w:eastAsia="ＭＳ Ｐ明朝" w:hAnsi="ＭＳ Ｐ明朝"/>
          <w:sz w:val="22"/>
        </w:rPr>
      </w:pPr>
    </w:p>
    <w:p w14:paraId="37DDB026" w14:textId="79C08E02" w:rsidR="009F0C70" w:rsidRPr="00817737" w:rsidRDefault="005F77D9" w:rsidP="00817737">
      <w:pPr>
        <w:jc w:val="right"/>
        <w:rPr>
          <w:rFonts w:ascii="ＭＳ Ｐ明朝" w:eastAsia="ＭＳ Ｐ明朝" w:hAnsi="ＭＳ Ｐ明朝"/>
          <w:sz w:val="22"/>
        </w:rPr>
      </w:pPr>
      <w:r w:rsidRPr="00817737">
        <w:rPr>
          <w:rFonts w:ascii="ＭＳ Ｐ明朝" w:eastAsia="ＭＳ Ｐ明朝" w:hAnsi="ＭＳ Ｐ明朝" w:hint="eastAsia"/>
          <w:sz w:val="22"/>
        </w:rPr>
        <w:t>年　　月　　日</w:t>
      </w:r>
    </w:p>
    <w:p w14:paraId="4564856E" w14:textId="730C3F1A" w:rsidR="00D16560" w:rsidRPr="00817737" w:rsidRDefault="00D16560" w:rsidP="00E27330">
      <w:pPr>
        <w:rPr>
          <w:rFonts w:ascii="ＭＳ Ｐ明朝" w:eastAsia="ＭＳ Ｐ明朝" w:hAnsi="ＭＳ Ｐ明朝"/>
          <w:sz w:val="22"/>
        </w:rPr>
      </w:pPr>
      <w:r w:rsidRPr="00817737">
        <w:rPr>
          <w:rFonts w:ascii="ＭＳ Ｐ明朝" w:eastAsia="ＭＳ Ｐ明朝" w:hAnsi="ＭＳ Ｐ明朝" w:hint="eastAsia"/>
          <w:sz w:val="22"/>
        </w:rPr>
        <w:t>東京農工大学大学院</w:t>
      </w:r>
    </w:p>
    <w:p w14:paraId="3CFEF31A" w14:textId="0812F923" w:rsidR="00D16560" w:rsidRPr="00817737" w:rsidRDefault="00D16560" w:rsidP="00E27330">
      <w:pPr>
        <w:rPr>
          <w:rFonts w:ascii="ＭＳ Ｐ明朝" w:eastAsia="ＭＳ Ｐ明朝" w:hAnsi="ＭＳ Ｐ明朝"/>
          <w:sz w:val="22"/>
        </w:rPr>
      </w:pPr>
      <w:r w:rsidRPr="00817737">
        <w:rPr>
          <w:rFonts w:ascii="ＭＳ Ｐ明朝" w:eastAsia="ＭＳ Ｐ明朝" w:hAnsi="ＭＳ Ｐ明朝" w:hint="eastAsia"/>
          <w:sz w:val="22"/>
        </w:rPr>
        <w:t xml:space="preserve">　</w:t>
      </w:r>
      <w:r w:rsidR="00D90F54">
        <w:rPr>
          <w:rFonts w:ascii="ＭＳ Ｐ明朝" w:eastAsia="ＭＳ Ｐ明朝" w:hAnsi="ＭＳ Ｐ明朝" w:hint="eastAsia"/>
          <w:sz w:val="22"/>
        </w:rPr>
        <w:t>生物システム応用科学</w:t>
      </w:r>
      <w:r w:rsidRPr="00817737">
        <w:rPr>
          <w:rFonts w:ascii="ＭＳ Ｐ明朝" w:eastAsia="ＭＳ Ｐ明朝" w:hAnsi="ＭＳ Ｐ明朝" w:hint="eastAsia"/>
          <w:sz w:val="22"/>
        </w:rPr>
        <w:t xml:space="preserve">府長　</w:t>
      </w:r>
      <w:r w:rsidR="009F0C70" w:rsidRPr="00817737">
        <w:rPr>
          <w:rFonts w:ascii="ＭＳ Ｐ明朝" w:eastAsia="ＭＳ Ｐ明朝" w:hAnsi="ＭＳ Ｐ明朝" w:hint="eastAsia"/>
          <w:sz w:val="22"/>
        </w:rPr>
        <w:t xml:space="preserve">　　　</w:t>
      </w:r>
      <w:r w:rsidRPr="00817737">
        <w:rPr>
          <w:rFonts w:ascii="ＭＳ Ｐ明朝" w:eastAsia="ＭＳ Ｐ明朝" w:hAnsi="ＭＳ Ｐ明朝" w:hint="eastAsia"/>
          <w:sz w:val="22"/>
        </w:rPr>
        <w:t>殿</w:t>
      </w:r>
    </w:p>
    <w:p w14:paraId="4FD612C6" w14:textId="7207F75A" w:rsidR="00D16560" w:rsidRPr="00817737" w:rsidRDefault="00D16560" w:rsidP="00E27330">
      <w:pPr>
        <w:rPr>
          <w:rFonts w:ascii="ＭＳ Ｐ明朝" w:eastAsia="ＭＳ Ｐ明朝" w:hAnsi="ＭＳ Ｐ明朝"/>
          <w:sz w:val="22"/>
        </w:rPr>
      </w:pPr>
      <w:r w:rsidRPr="00817737">
        <w:rPr>
          <w:rFonts w:ascii="ＭＳ Ｐ明朝" w:eastAsia="ＭＳ Ｐ明朝" w:hAnsi="ＭＳ Ｐ明朝" w:hint="eastAsia"/>
          <w:sz w:val="22"/>
        </w:rPr>
        <w:t xml:space="preserve">　</w:t>
      </w:r>
    </w:p>
    <w:p w14:paraId="0D12B259" w14:textId="072B835F" w:rsidR="00D16560" w:rsidRPr="00817737" w:rsidRDefault="00D16560" w:rsidP="00E27330">
      <w:pPr>
        <w:rPr>
          <w:rFonts w:ascii="ＭＳ Ｐ明朝" w:eastAsia="ＭＳ Ｐ明朝" w:hAnsi="ＭＳ Ｐ明朝"/>
          <w:sz w:val="22"/>
        </w:rPr>
      </w:pPr>
    </w:p>
    <w:p w14:paraId="2B5B856A" w14:textId="45D69EE5" w:rsidR="00836D7A" w:rsidRPr="00817737" w:rsidRDefault="00836D7A" w:rsidP="00E27330">
      <w:pPr>
        <w:rPr>
          <w:rFonts w:ascii="ＭＳ Ｐ明朝" w:eastAsia="ＭＳ Ｐ明朝" w:hAnsi="ＭＳ Ｐ明朝"/>
          <w:sz w:val="22"/>
          <w:u w:val="single"/>
        </w:rPr>
      </w:pPr>
      <w:r w:rsidRPr="00817737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指導教員氏名</w:t>
      </w:r>
      <w:r w:rsidRPr="0081773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</w:p>
    <w:p w14:paraId="0F56A2D1" w14:textId="041F035E" w:rsidR="00836D7A" w:rsidRDefault="00836D7A" w:rsidP="00E27330">
      <w:pPr>
        <w:rPr>
          <w:rFonts w:ascii="ＭＳ Ｐ明朝" w:eastAsia="ＭＳ Ｐ明朝" w:hAnsi="ＭＳ Ｐ明朝"/>
          <w:sz w:val="22"/>
        </w:rPr>
      </w:pPr>
    </w:p>
    <w:p w14:paraId="34D0DD67" w14:textId="4BCA915C" w:rsidR="00817737" w:rsidRDefault="00817737" w:rsidP="00E27330">
      <w:pPr>
        <w:rPr>
          <w:rFonts w:ascii="ＭＳ Ｐ明朝" w:eastAsia="ＭＳ Ｐ明朝" w:hAnsi="ＭＳ Ｐ明朝"/>
          <w:sz w:val="22"/>
        </w:rPr>
      </w:pPr>
    </w:p>
    <w:p w14:paraId="35374134" w14:textId="77777777" w:rsidR="00817737" w:rsidRPr="00817737" w:rsidRDefault="00817737" w:rsidP="00E27330">
      <w:pPr>
        <w:rPr>
          <w:rFonts w:ascii="ＭＳ Ｐ明朝" w:eastAsia="ＭＳ Ｐ明朝" w:hAnsi="ＭＳ Ｐ明朝"/>
          <w:sz w:val="22"/>
        </w:rPr>
      </w:pPr>
    </w:p>
    <w:p w14:paraId="4CC39B59" w14:textId="75C37E14" w:rsidR="00836D7A" w:rsidRPr="00817737" w:rsidRDefault="00836D7A" w:rsidP="00836D7A">
      <w:pPr>
        <w:jc w:val="center"/>
        <w:rPr>
          <w:rFonts w:ascii="ＭＳ Ｐ明朝" w:eastAsia="ＭＳ Ｐ明朝" w:hAnsi="ＭＳ Ｐ明朝"/>
          <w:sz w:val="22"/>
        </w:rPr>
      </w:pPr>
      <w:r w:rsidRPr="00817737">
        <w:rPr>
          <w:rFonts w:ascii="ＭＳ Ｐ明朝" w:eastAsia="ＭＳ Ｐ明朝" w:hAnsi="ＭＳ Ｐ明朝" w:hint="eastAsia"/>
          <w:sz w:val="22"/>
        </w:rPr>
        <w:t>研究指導計画書</w:t>
      </w:r>
      <w:r w:rsidR="005F77D9" w:rsidRPr="00817737">
        <w:rPr>
          <w:rFonts w:ascii="ＭＳ Ｐ明朝" w:eastAsia="ＭＳ Ｐ明朝" w:hAnsi="ＭＳ Ｐ明朝" w:hint="eastAsia"/>
          <w:sz w:val="22"/>
        </w:rPr>
        <w:t>（　　年度）</w:t>
      </w:r>
    </w:p>
    <w:p w14:paraId="15768A41" w14:textId="77777777" w:rsidR="00E004A9" w:rsidRPr="00817737" w:rsidRDefault="00E004A9" w:rsidP="00E27330">
      <w:pPr>
        <w:rPr>
          <w:rFonts w:ascii="ＭＳ Ｐ明朝" w:eastAsia="ＭＳ Ｐ明朝" w:hAnsi="ＭＳ Ｐ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17737" w:rsidRPr="00817737" w14:paraId="25294213" w14:textId="77777777" w:rsidTr="00817737">
        <w:trPr>
          <w:trHeight w:val="1252"/>
        </w:trPr>
        <w:tc>
          <w:tcPr>
            <w:tcW w:w="1980" w:type="dxa"/>
          </w:tcPr>
          <w:p w14:paraId="034FCAE0" w14:textId="727D7205" w:rsidR="00E004A9" w:rsidRPr="00817737" w:rsidRDefault="00E004A9" w:rsidP="00817737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学生</w:t>
            </w:r>
            <w:r w:rsidR="00A05F9B" w:rsidRPr="00817737">
              <w:rPr>
                <w:rFonts w:ascii="ＭＳ Ｐ明朝" w:eastAsia="ＭＳ Ｐ明朝" w:hAnsi="ＭＳ Ｐ明朝" w:hint="eastAsia"/>
                <w:sz w:val="22"/>
              </w:rPr>
              <w:t>所属、氏名</w:t>
            </w:r>
          </w:p>
        </w:tc>
        <w:tc>
          <w:tcPr>
            <w:tcW w:w="6514" w:type="dxa"/>
          </w:tcPr>
          <w:p w14:paraId="2726B6E3" w14:textId="2F282DC2" w:rsidR="00E004A9" w:rsidRPr="00817737" w:rsidRDefault="00A05F9B" w:rsidP="00817737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専攻　　　　　　　　　　　　　　　　　　　（学籍番号）</w:t>
            </w:r>
          </w:p>
          <w:p w14:paraId="44CFF9EF" w14:textId="77777777" w:rsidR="00817737" w:rsidRDefault="00817737" w:rsidP="00817737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F34518C" w14:textId="79CCE73D" w:rsidR="00E004A9" w:rsidRPr="00817737" w:rsidRDefault="00E004A9" w:rsidP="00817737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</w:tr>
      <w:tr w:rsidR="00817737" w:rsidRPr="00817737" w14:paraId="2E88AA23" w14:textId="77777777" w:rsidTr="00817737">
        <w:trPr>
          <w:trHeight w:val="581"/>
        </w:trPr>
        <w:tc>
          <w:tcPr>
            <w:tcW w:w="1980" w:type="dxa"/>
          </w:tcPr>
          <w:p w14:paraId="365B7E32" w14:textId="2D332D30" w:rsidR="005F77D9" w:rsidRPr="00817737" w:rsidRDefault="005F77D9" w:rsidP="00817737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在籍予定期間</w:t>
            </w:r>
          </w:p>
        </w:tc>
        <w:tc>
          <w:tcPr>
            <w:tcW w:w="6514" w:type="dxa"/>
          </w:tcPr>
          <w:p w14:paraId="6F050473" w14:textId="7796E6C8" w:rsidR="005F77D9" w:rsidRPr="00817737" w:rsidRDefault="005F77D9" w:rsidP="00817737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 xml:space="preserve">　　　年　　　月〜　　　年　　　</w:t>
            </w:r>
            <w:r w:rsidRPr="00817737">
              <w:rPr>
                <w:rFonts w:ascii="Apple Color Emoji" w:eastAsia="ＭＳ Ｐ明朝" w:hAnsi="Apple Color Emoji" w:cs="Apple Color Emoji" w:hint="eastAsia"/>
                <w:sz w:val="22"/>
              </w:rPr>
              <w:t>月</w:t>
            </w:r>
          </w:p>
        </w:tc>
      </w:tr>
      <w:tr w:rsidR="00817737" w:rsidRPr="00817737" w14:paraId="40AB197D" w14:textId="77777777" w:rsidTr="00D16560">
        <w:tc>
          <w:tcPr>
            <w:tcW w:w="1980" w:type="dxa"/>
          </w:tcPr>
          <w:p w14:paraId="4489EED7" w14:textId="1B272B89" w:rsidR="00D16560" w:rsidRPr="00817737" w:rsidRDefault="00D16560" w:rsidP="00E27330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研究題目</w:t>
            </w:r>
          </w:p>
          <w:p w14:paraId="72C1C443" w14:textId="1519FB16" w:rsidR="005F77D9" w:rsidRPr="00817737" w:rsidRDefault="005F77D9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14" w:type="dxa"/>
          </w:tcPr>
          <w:p w14:paraId="4FF07840" w14:textId="77777777" w:rsidR="00D16560" w:rsidRDefault="00D1656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CFBB6AA" w14:textId="77777777" w:rsidR="00817737" w:rsidRDefault="00817737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E9336D4" w14:textId="574213BA" w:rsidR="00817737" w:rsidRPr="00817737" w:rsidRDefault="00817737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7737" w:rsidRPr="00817737" w14:paraId="38DDA43F" w14:textId="77777777" w:rsidTr="00D16560">
        <w:tc>
          <w:tcPr>
            <w:tcW w:w="1980" w:type="dxa"/>
          </w:tcPr>
          <w:p w14:paraId="1182CC08" w14:textId="48BDDF1E" w:rsidR="00D16560" w:rsidRPr="00817737" w:rsidRDefault="00D16560" w:rsidP="00E27330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研究</w:t>
            </w:r>
            <w:r w:rsidR="00E004A9" w:rsidRPr="00817737">
              <w:rPr>
                <w:rFonts w:ascii="ＭＳ Ｐ明朝" w:eastAsia="ＭＳ Ｐ明朝" w:hAnsi="ＭＳ Ｐ明朝" w:hint="eastAsia"/>
                <w:sz w:val="22"/>
              </w:rPr>
              <w:t>指導</w:t>
            </w:r>
            <w:r w:rsidRPr="00817737">
              <w:rPr>
                <w:rFonts w:ascii="ＭＳ Ｐ明朝" w:eastAsia="ＭＳ Ｐ明朝" w:hAnsi="ＭＳ Ｐ明朝" w:hint="eastAsia"/>
                <w:sz w:val="22"/>
              </w:rPr>
              <w:t>計画</w:t>
            </w:r>
            <w:r w:rsidR="005F77D9" w:rsidRPr="00817737">
              <w:rPr>
                <w:rFonts w:ascii="ＭＳ Ｐ明朝" w:eastAsia="ＭＳ Ｐ明朝" w:hAnsi="ＭＳ Ｐ明朝"/>
                <w:sz w:val="22"/>
                <w:vertAlign w:val="superscript"/>
              </w:rPr>
              <w:t>)</w:t>
            </w:r>
          </w:p>
          <w:p w14:paraId="7EFDAC45" w14:textId="7CFC226E" w:rsidR="005F77D9" w:rsidRPr="00817737" w:rsidRDefault="00C93D90" w:rsidP="00E27330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（字数自由）</w:t>
            </w:r>
          </w:p>
        </w:tc>
        <w:tc>
          <w:tcPr>
            <w:tcW w:w="6514" w:type="dxa"/>
          </w:tcPr>
          <w:p w14:paraId="2441BC79" w14:textId="77777777" w:rsidR="00D16560" w:rsidRPr="00817737" w:rsidRDefault="00D1656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09BBFDA" w14:textId="77777777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498A7D3" w14:textId="77777777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50DD434" w14:textId="77777777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1BAD67B" w14:textId="191B8203" w:rsidR="009F0C70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F577253" w14:textId="68C9ADB2" w:rsidR="00817737" w:rsidRDefault="00817737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C1973D0" w14:textId="77777777" w:rsidR="00817737" w:rsidRPr="00817737" w:rsidRDefault="00817737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4C6C76E" w14:textId="2E92D324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7737" w:rsidRPr="00817737" w14:paraId="54CEF0EE" w14:textId="77777777" w:rsidTr="00817737">
        <w:trPr>
          <w:trHeight w:val="935"/>
        </w:trPr>
        <w:tc>
          <w:tcPr>
            <w:tcW w:w="1980" w:type="dxa"/>
            <w:vMerge w:val="restart"/>
          </w:tcPr>
          <w:p w14:paraId="29F2E432" w14:textId="0808BB64" w:rsidR="009F0C70" w:rsidRPr="00817737" w:rsidRDefault="009F0C70" w:rsidP="009F0C70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指導教員名</w:t>
            </w:r>
          </w:p>
        </w:tc>
        <w:tc>
          <w:tcPr>
            <w:tcW w:w="6514" w:type="dxa"/>
          </w:tcPr>
          <w:p w14:paraId="66292DCD" w14:textId="6B4958D8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（主）</w:t>
            </w:r>
          </w:p>
        </w:tc>
      </w:tr>
      <w:tr w:rsidR="00817737" w:rsidRPr="00817737" w14:paraId="5B5AF07F" w14:textId="77777777" w:rsidTr="00817737">
        <w:trPr>
          <w:trHeight w:val="906"/>
        </w:trPr>
        <w:tc>
          <w:tcPr>
            <w:tcW w:w="1980" w:type="dxa"/>
            <w:vMerge/>
          </w:tcPr>
          <w:p w14:paraId="20F2C262" w14:textId="77777777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14" w:type="dxa"/>
          </w:tcPr>
          <w:p w14:paraId="1C17E28D" w14:textId="1400ECC4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（副）</w:t>
            </w:r>
          </w:p>
        </w:tc>
      </w:tr>
      <w:tr w:rsidR="00817737" w:rsidRPr="00817737" w14:paraId="31ED75BA" w14:textId="77777777" w:rsidTr="00817737">
        <w:trPr>
          <w:trHeight w:val="927"/>
        </w:trPr>
        <w:tc>
          <w:tcPr>
            <w:tcW w:w="1980" w:type="dxa"/>
            <w:vMerge/>
          </w:tcPr>
          <w:p w14:paraId="46CB5590" w14:textId="77777777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14" w:type="dxa"/>
          </w:tcPr>
          <w:p w14:paraId="019E5347" w14:textId="107EB005" w:rsidR="009F0C70" w:rsidRPr="00817737" w:rsidRDefault="009F0C70" w:rsidP="00E27330">
            <w:pPr>
              <w:rPr>
                <w:rFonts w:ascii="ＭＳ Ｐ明朝" w:eastAsia="ＭＳ Ｐ明朝" w:hAnsi="ＭＳ Ｐ明朝"/>
                <w:sz w:val="22"/>
              </w:rPr>
            </w:pPr>
            <w:r w:rsidRPr="00817737">
              <w:rPr>
                <w:rFonts w:ascii="ＭＳ Ｐ明朝" w:eastAsia="ＭＳ Ｐ明朝" w:hAnsi="ＭＳ Ｐ明朝" w:hint="eastAsia"/>
                <w:sz w:val="22"/>
              </w:rPr>
              <w:t>（副）</w:t>
            </w:r>
          </w:p>
        </w:tc>
      </w:tr>
    </w:tbl>
    <w:p w14:paraId="1037E476" w14:textId="0D43D90A" w:rsidR="00817737" w:rsidRDefault="00817737" w:rsidP="00E27330">
      <w:pPr>
        <w:rPr>
          <w:rFonts w:ascii="ＭＳ Ｐ明朝" w:eastAsia="ＭＳ Ｐ明朝" w:hAnsi="ＭＳ Ｐ明朝"/>
          <w:sz w:val="22"/>
          <w:vertAlign w:val="superscript"/>
        </w:rPr>
      </w:pPr>
    </w:p>
    <w:sectPr w:rsidR="00817737" w:rsidSect="00D434D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051512" w16cid:durableId="2382E6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08879" w14:textId="77777777" w:rsidR="00944337" w:rsidRDefault="00944337" w:rsidP="00944337">
      <w:r>
        <w:separator/>
      </w:r>
    </w:p>
  </w:endnote>
  <w:endnote w:type="continuationSeparator" w:id="0">
    <w:p w14:paraId="520A6950" w14:textId="77777777" w:rsidR="00944337" w:rsidRDefault="00944337" w:rsidP="009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BA159" w14:textId="77777777" w:rsidR="00944337" w:rsidRDefault="00944337" w:rsidP="00944337">
      <w:r>
        <w:separator/>
      </w:r>
    </w:p>
  </w:footnote>
  <w:footnote w:type="continuationSeparator" w:id="0">
    <w:p w14:paraId="4A613C9C" w14:textId="77777777" w:rsidR="00944337" w:rsidRDefault="00944337" w:rsidP="0094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5579"/>
    <w:multiLevelType w:val="hybridMultilevel"/>
    <w:tmpl w:val="8AC658B0"/>
    <w:lvl w:ilvl="0" w:tplc="59941DA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72485"/>
    <w:multiLevelType w:val="hybridMultilevel"/>
    <w:tmpl w:val="62E0C282"/>
    <w:lvl w:ilvl="0" w:tplc="B5F06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CE"/>
    <w:rsid w:val="0000030E"/>
    <w:rsid w:val="00043625"/>
    <w:rsid w:val="00052B4B"/>
    <w:rsid w:val="00081A6F"/>
    <w:rsid w:val="0012073E"/>
    <w:rsid w:val="00153973"/>
    <w:rsid w:val="00184C87"/>
    <w:rsid w:val="002901F8"/>
    <w:rsid w:val="00294675"/>
    <w:rsid w:val="002E2CA2"/>
    <w:rsid w:val="00344F5B"/>
    <w:rsid w:val="003B581A"/>
    <w:rsid w:val="00406C37"/>
    <w:rsid w:val="00414297"/>
    <w:rsid w:val="00491AE6"/>
    <w:rsid w:val="00492BF9"/>
    <w:rsid w:val="004B1B09"/>
    <w:rsid w:val="004D44DE"/>
    <w:rsid w:val="004E122C"/>
    <w:rsid w:val="00514358"/>
    <w:rsid w:val="00532ACF"/>
    <w:rsid w:val="005422AE"/>
    <w:rsid w:val="005E0829"/>
    <w:rsid w:val="005E4252"/>
    <w:rsid w:val="005F77D9"/>
    <w:rsid w:val="006265F5"/>
    <w:rsid w:val="006B16B7"/>
    <w:rsid w:val="00717A92"/>
    <w:rsid w:val="007216A3"/>
    <w:rsid w:val="0078040E"/>
    <w:rsid w:val="007C4CBB"/>
    <w:rsid w:val="00811506"/>
    <w:rsid w:val="00817737"/>
    <w:rsid w:val="00836D7A"/>
    <w:rsid w:val="008F374A"/>
    <w:rsid w:val="00912DAE"/>
    <w:rsid w:val="00944337"/>
    <w:rsid w:val="00970D79"/>
    <w:rsid w:val="00971454"/>
    <w:rsid w:val="009A5344"/>
    <w:rsid w:val="009F0C70"/>
    <w:rsid w:val="00A05F9B"/>
    <w:rsid w:val="00AB0586"/>
    <w:rsid w:val="00B900CD"/>
    <w:rsid w:val="00BC024B"/>
    <w:rsid w:val="00BC0C01"/>
    <w:rsid w:val="00C0522F"/>
    <w:rsid w:val="00C93D90"/>
    <w:rsid w:val="00CB1637"/>
    <w:rsid w:val="00CB78CE"/>
    <w:rsid w:val="00CD128E"/>
    <w:rsid w:val="00D16560"/>
    <w:rsid w:val="00D434DA"/>
    <w:rsid w:val="00D90F54"/>
    <w:rsid w:val="00DB6DAA"/>
    <w:rsid w:val="00E004A9"/>
    <w:rsid w:val="00E00A33"/>
    <w:rsid w:val="00E27330"/>
    <w:rsid w:val="00E32C33"/>
    <w:rsid w:val="00E45D3A"/>
    <w:rsid w:val="00FA03C0"/>
    <w:rsid w:val="00FA36D7"/>
    <w:rsid w:val="00FB5DDC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9A72B"/>
  <w15:chartTrackingRefBased/>
  <w15:docId w15:val="{65E35E01-2BEE-4BB2-8923-E222AC0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2BF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2BF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92BF9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2BF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92BF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B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34DA"/>
    <w:pPr>
      <w:ind w:leftChars="400" w:left="840"/>
    </w:pPr>
  </w:style>
  <w:style w:type="table" w:styleId="ab">
    <w:name w:val="Table Grid"/>
    <w:basedOn w:val="a1"/>
    <w:uiPriority w:val="39"/>
    <w:rsid w:val="00D1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43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4337"/>
  </w:style>
  <w:style w:type="paragraph" w:styleId="ae">
    <w:name w:val="footer"/>
    <w:basedOn w:val="a"/>
    <w:link w:val="af"/>
    <w:uiPriority w:val="99"/>
    <w:unhideWhenUsed/>
    <w:rsid w:val="009443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2</cp:revision>
  <cp:lastPrinted>2020-12-14T12:43:00Z</cp:lastPrinted>
  <dcterms:created xsi:type="dcterms:W3CDTF">2021-06-04T03:16:00Z</dcterms:created>
  <dcterms:modified xsi:type="dcterms:W3CDTF">2021-06-04T03:16:00Z</dcterms:modified>
</cp:coreProperties>
</file>