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B0C80" w14:textId="0F8B2354" w:rsidR="00584080" w:rsidRPr="00FD2529" w:rsidRDefault="00584080" w:rsidP="00584080">
      <w:pPr>
        <w:rPr>
          <w:rFonts w:ascii="ＭＳ 明朝" w:eastAsia="ＭＳ 明朝" w:hAnsi="ＭＳ 明朝"/>
          <w:color w:val="000000" w:themeColor="text1"/>
          <w:szCs w:val="21"/>
        </w:rPr>
      </w:pPr>
      <w:r w:rsidRPr="00FD2529">
        <w:rPr>
          <w:rFonts w:ascii="ＭＳ 明朝" w:eastAsia="ＭＳ 明朝" w:hAnsi="ＭＳ 明朝" w:hint="eastAsia"/>
          <w:color w:val="000000" w:themeColor="text1"/>
          <w:szCs w:val="21"/>
        </w:rPr>
        <w:t>別紙様式１　　　　　　　　　　　　　　　　　　　　　　　　　　　　　　　　　　　　　（公表資料）</w:t>
      </w:r>
    </w:p>
    <w:p w14:paraId="058B6FBB" w14:textId="77777777" w:rsidR="00584080" w:rsidRPr="00FD2529" w:rsidRDefault="00584080" w:rsidP="00584080">
      <w:pPr>
        <w:jc w:val="right"/>
        <w:rPr>
          <w:rFonts w:ascii="ＭＳ 明朝" w:eastAsia="ＭＳ 明朝" w:hAnsi="ＭＳ 明朝"/>
          <w:color w:val="000000" w:themeColor="text1"/>
          <w:szCs w:val="21"/>
        </w:rPr>
      </w:pPr>
      <w:r w:rsidRPr="00FD2529">
        <w:rPr>
          <w:rFonts w:ascii="ＭＳ 明朝" w:eastAsia="ＭＳ 明朝" w:hAnsi="ＭＳ 明朝" w:hint="eastAsia"/>
          <w:color w:val="000000" w:themeColor="text1"/>
          <w:szCs w:val="21"/>
        </w:rPr>
        <w:t xml:space="preserve">　　年　　月　　日</w:t>
      </w:r>
    </w:p>
    <w:p w14:paraId="514A1B9E" w14:textId="77777777" w:rsidR="00584080" w:rsidRPr="00FD2529" w:rsidRDefault="00584080" w:rsidP="00584080">
      <w:pPr>
        <w:rPr>
          <w:rFonts w:ascii="ＭＳ 明朝" w:eastAsia="ＭＳ 明朝" w:hAnsi="ＭＳ 明朝"/>
          <w:color w:val="000000" w:themeColor="text1"/>
          <w:szCs w:val="21"/>
        </w:rPr>
      </w:pPr>
    </w:p>
    <w:p w14:paraId="23126F91" w14:textId="77777777" w:rsidR="00584080" w:rsidRPr="00FD2529" w:rsidRDefault="00584080" w:rsidP="00584080">
      <w:pPr>
        <w:jc w:val="center"/>
        <w:rPr>
          <w:rFonts w:ascii="ＭＳ 明朝" w:eastAsia="ＭＳ 明朝" w:hAnsi="ＭＳ 明朝"/>
          <w:color w:val="000000" w:themeColor="text1"/>
          <w:szCs w:val="21"/>
        </w:rPr>
      </w:pPr>
      <w:r w:rsidRPr="00FD2529">
        <w:rPr>
          <w:rFonts w:ascii="ＭＳ 明朝" w:eastAsia="ＭＳ 明朝" w:hAnsi="ＭＳ 明朝" w:hint="eastAsia"/>
          <w:color w:val="000000" w:themeColor="text1"/>
          <w:szCs w:val="21"/>
        </w:rPr>
        <w:t>推薦書</w:t>
      </w:r>
    </w:p>
    <w:p w14:paraId="154EC81F" w14:textId="77777777" w:rsidR="00584080" w:rsidRPr="00FD2529" w:rsidRDefault="00584080" w:rsidP="00584080">
      <w:pPr>
        <w:rPr>
          <w:rFonts w:ascii="ＭＳ 明朝" w:eastAsia="ＭＳ 明朝" w:hAnsi="ＭＳ 明朝"/>
          <w:color w:val="000000" w:themeColor="text1"/>
          <w:szCs w:val="21"/>
        </w:rPr>
      </w:pPr>
    </w:p>
    <w:p w14:paraId="0A601AD1" w14:textId="77777777" w:rsidR="00584080" w:rsidRPr="00FD2529" w:rsidRDefault="00584080" w:rsidP="00584080">
      <w:pPr>
        <w:ind w:firstLineChars="200" w:firstLine="420"/>
        <w:rPr>
          <w:rFonts w:ascii="ＭＳ 明朝" w:eastAsia="ＭＳ 明朝" w:hAnsi="ＭＳ 明朝"/>
          <w:color w:val="000000" w:themeColor="text1"/>
          <w:szCs w:val="21"/>
        </w:rPr>
      </w:pPr>
      <w:r w:rsidRPr="00FD2529">
        <w:rPr>
          <w:rFonts w:ascii="ＭＳ 明朝" w:eastAsia="ＭＳ 明朝" w:hAnsi="ＭＳ 明朝" w:hint="eastAsia"/>
          <w:color w:val="000000" w:themeColor="text1"/>
          <w:szCs w:val="21"/>
        </w:rPr>
        <w:t>国立大学法人東京農工大学</w:t>
      </w:r>
    </w:p>
    <w:p w14:paraId="23F17754" w14:textId="77777777" w:rsidR="00584080" w:rsidRPr="00FD2529" w:rsidRDefault="00584080" w:rsidP="00584080">
      <w:pPr>
        <w:rPr>
          <w:rFonts w:ascii="ＭＳ 明朝" w:eastAsia="ＭＳ 明朝" w:hAnsi="ＭＳ 明朝"/>
          <w:color w:val="000000" w:themeColor="text1"/>
          <w:szCs w:val="21"/>
        </w:rPr>
      </w:pPr>
      <w:r w:rsidRPr="00FD2529">
        <w:rPr>
          <w:rFonts w:ascii="ＭＳ 明朝" w:eastAsia="ＭＳ 明朝" w:hAnsi="ＭＳ 明朝" w:hint="eastAsia"/>
          <w:color w:val="000000" w:themeColor="text1"/>
          <w:szCs w:val="21"/>
        </w:rPr>
        <w:t xml:space="preserve">　　　　</w:t>
      </w:r>
      <w:r w:rsidRPr="007847D2">
        <w:rPr>
          <w:rFonts w:ascii="ＭＳ 明朝" w:eastAsia="ＭＳ 明朝" w:hAnsi="ＭＳ 明朝" w:hint="eastAsia"/>
          <w:color w:val="FF0000"/>
          <w:szCs w:val="21"/>
        </w:rPr>
        <w:t xml:space="preserve">　</w:t>
      </w:r>
      <w:r w:rsidR="007847D2" w:rsidRPr="009019A1">
        <w:rPr>
          <w:rFonts w:ascii="ＭＳ 明朝" w:eastAsia="ＭＳ 明朝" w:hAnsi="ＭＳ 明朝" w:hint="eastAsia"/>
          <w:szCs w:val="21"/>
        </w:rPr>
        <w:t>学長選考・監察会議</w:t>
      </w:r>
      <w:r w:rsidRPr="00FD2529">
        <w:rPr>
          <w:rFonts w:ascii="ＭＳ 明朝" w:eastAsia="ＭＳ 明朝" w:hAnsi="ＭＳ 明朝" w:hint="eastAsia"/>
          <w:color w:val="000000" w:themeColor="text1"/>
          <w:szCs w:val="21"/>
        </w:rPr>
        <w:t>議長　殿</w:t>
      </w:r>
    </w:p>
    <w:p w14:paraId="017B9C39" w14:textId="77777777" w:rsidR="00584080" w:rsidRPr="00FD2529" w:rsidRDefault="00584080" w:rsidP="00584080">
      <w:pPr>
        <w:rPr>
          <w:rFonts w:ascii="ＭＳ 明朝" w:eastAsia="ＭＳ 明朝" w:hAnsi="ＭＳ 明朝"/>
          <w:color w:val="000000" w:themeColor="text1"/>
          <w:szCs w:val="21"/>
        </w:rPr>
      </w:pPr>
    </w:p>
    <w:p w14:paraId="7E24EDDA" w14:textId="77777777" w:rsidR="00584080" w:rsidRPr="00FD2529" w:rsidRDefault="00584080" w:rsidP="00584080">
      <w:pPr>
        <w:rPr>
          <w:rFonts w:ascii="ＭＳ 明朝" w:eastAsia="ＭＳ 明朝" w:hAnsi="ＭＳ 明朝"/>
          <w:color w:val="000000" w:themeColor="text1"/>
          <w:szCs w:val="21"/>
        </w:rPr>
      </w:pPr>
      <w:r w:rsidRPr="00FD2529">
        <w:rPr>
          <w:rFonts w:ascii="ＭＳ 明朝" w:eastAsia="ＭＳ 明朝" w:hAnsi="ＭＳ 明朝" w:hint="eastAsia"/>
          <w:color w:val="000000" w:themeColor="text1"/>
          <w:szCs w:val="21"/>
        </w:rPr>
        <w:t xml:space="preserve">　　　　　　　　　　　　　　　　　　　　　　　　　　　推薦代表者</w:t>
      </w:r>
    </w:p>
    <w:p w14:paraId="69C5B868" w14:textId="77777777" w:rsidR="00584080" w:rsidRPr="00FD2529" w:rsidRDefault="00584080" w:rsidP="00584080">
      <w:pPr>
        <w:rPr>
          <w:rFonts w:ascii="ＭＳ 明朝" w:eastAsia="ＭＳ 明朝" w:hAnsi="ＭＳ 明朝"/>
          <w:color w:val="000000" w:themeColor="text1"/>
          <w:szCs w:val="21"/>
        </w:rPr>
      </w:pPr>
      <w:r w:rsidRPr="00FD2529">
        <w:rPr>
          <w:rFonts w:ascii="ＭＳ 明朝" w:eastAsia="ＭＳ 明朝" w:hAnsi="ＭＳ 明朝" w:hint="eastAsia"/>
          <w:color w:val="000000" w:themeColor="text1"/>
          <w:szCs w:val="21"/>
        </w:rPr>
        <w:t xml:space="preserve">　　　　　　　　　　　　　　　　　　　　　　　　　　　所属・職名</w:t>
      </w:r>
    </w:p>
    <w:p w14:paraId="61406F08" w14:textId="77777777" w:rsidR="00584080" w:rsidRPr="00FD2529" w:rsidRDefault="00584080" w:rsidP="00584080">
      <w:pPr>
        <w:rPr>
          <w:rFonts w:ascii="ＭＳ 明朝" w:eastAsia="ＭＳ 明朝" w:hAnsi="ＭＳ 明朝"/>
          <w:color w:val="000000" w:themeColor="text1"/>
          <w:szCs w:val="21"/>
        </w:rPr>
      </w:pPr>
      <w:r w:rsidRPr="00FD2529">
        <w:rPr>
          <w:rFonts w:ascii="ＭＳ 明朝" w:eastAsia="ＭＳ 明朝" w:hAnsi="ＭＳ 明朝" w:hint="eastAsia"/>
          <w:color w:val="000000" w:themeColor="text1"/>
          <w:szCs w:val="21"/>
        </w:rPr>
        <w:t xml:space="preserve">　　　　　　　</w:t>
      </w:r>
      <w:r w:rsidR="00BD3D38">
        <w:rPr>
          <w:rFonts w:ascii="ＭＳ 明朝" w:eastAsia="ＭＳ 明朝" w:hAnsi="ＭＳ 明朝" w:hint="eastAsia"/>
          <w:color w:val="000000" w:themeColor="text1"/>
          <w:szCs w:val="21"/>
        </w:rPr>
        <w:t xml:space="preserve">　　　　　　　　　　　　　　　　　　　　氏名　　　　　　　　　</w:t>
      </w:r>
    </w:p>
    <w:p w14:paraId="7FF06C68" w14:textId="77777777" w:rsidR="00584080" w:rsidRPr="00FD2529" w:rsidRDefault="00584080" w:rsidP="00584080">
      <w:pPr>
        <w:rPr>
          <w:rFonts w:ascii="ＭＳ 明朝" w:eastAsia="ＭＳ 明朝" w:hAnsi="ＭＳ 明朝"/>
          <w:color w:val="000000" w:themeColor="text1"/>
          <w:szCs w:val="21"/>
        </w:rPr>
      </w:pPr>
      <w:r w:rsidRPr="00FD2529"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</w:p>
    <w:p w14:paraId="457BBE34" w14:textId="77777777" w:rsidR="00584080" w:rsidRPr="00FD2529" w:rsidRDefault="00584080" w:rsidP="00584080">
      <w:pPr>
        <w:ind w:firstLineChars="100" w:firstLine="210"/>
        <w:rPr>
          <w:rFonts w:ascii="ＭＳ 明朝" w:eastAsia="ＭＳ 明朝" w:hAnsi="ＭＳ 明朝"/>
          <w:color w:val="000000" w:themeColor="text1"/>
          <w:szCs w:val="21"/>
        </w:rPr>
      </w:pPr>
      <w:r w:rsidRPr="00FD2529">
        <w:rPr>
          <w:rFonts w:ascii="ＭＳ 明朝" w:eastAsia="ＭＳ 明朝" w:hAnsi="ＭＳ 明朝" w:hint="eastAsia"/>
          <w:color w:val="000000" w:themeColor="text1"/>
          <w:szCs w:val="21"/>
        </w:rPr>
        <w:t>私共５名は、国立大学法人東京農工大学学長候補者選考等規程第５条第５項の規定に基づき、関係書類を添えて、下記の者を学長候補者として推薦します。</w:t>
      </w:r>
    </w:p>
    <w:p w14:paraId="373CA470" w14:textId="77777777" w:rsidR="00584080" w:rsidRPr="00FD2529" w:rsidRDefault="00584080" w:rsidP="00584080">
      <w:pPr>
        <w:ind w:firstLineChars="100" w:firstLine="210"/>
        <w:jc w:val="center"/>
        <w:rPr>
          <w:rFonts w:ascii="ＭＳ 明朝" w:eastAsia="ＭＳ 明朝" w:hAnsi="ＭＳ 明朝"/>
          <w:color w:val="000000" w:themeColor="text1"/>
          <w:szCs w:val="21"/>
        </w:rPr>
      </w:pPr>
      <w:r w:rsidRPr="00FD2529">
        <w:rPr>
          <w:rFonts w:ascii="ＭＳ 明朝" w:eastAsia="ＭＳ 明朝" w:hAnsi="ＭＳ 明朝" w:hint="eastAsia"/>
          <w:color w:val="000000" w:themeColor="text1"/>
          <w:szCs w:val="21"/>
        </w:rPr>
        <w:t>記</w:t>
      </w:r>
    </w:p>
    <w:p w14:paraId="2C7D2478" w14:textId="77777777" w:rsidR="00584080" w:rsidRPr="00FD2529" w:rsidRDefault="00584080" w:rsidP="00584080">
      <w:pPr>
        <w:rPr>
          <w:rFonts w:ascii="ＭＳ 明朝" w:eastAsia="ＭＳ 明朝" w:hAnsi="ＭＳ 明朝"/>
          <w:color w:val="000000" w:themeColor="text1"/>
          <w:szCs w:val="21"/>
        </w:rPr>
      </w:pPr>
      <w:r w:rsidRPr="00FD2529"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</w:p>
    <w:p w14:paraId="57ECE9E2" w14:textId="77777777" w:rsidR="00584080" w:rsidRPr="00FD2529" w:rsidRDefault="00584080" w:rsidP="00584080">
      <w:pPr>
        <w:rPr>
          <w:rFonts w:ascii="ＭＳ 明朝" w:eastAsia="ＭＳ 明朝" w:hAnsi="ＭＳ 明朝"/>
          <w:color w:val="000000" w:themeColor="text1"/>
          <w:szCs w:val="21"/>
        </w:rPr>
      </w:pPr>
      <w:r w:rsidRPr="00FD2529">
        <w:rPr>
          <w:rFonts w:ascii="ＭＳ 明朝" w:eastAsia="ＭＳ 明朝" w:hAnsi="ＭＳ 明朝" w:hint="eastAsia"/>
          <w:color w:val="000000" w:themeColor="text1"/>
          <w:szCs w:val="21"/>
        </w:rPr>
        <w:t>１．被推薦者</w:t>
      </w:r>
    </w:p>
    <w:p w14:paraId="36D55839" w14:textId="77777777" w:rsidR="00584080" w:rsidRPr="00FD2529" w:rsidRDefault="00584080" w:rsidP="00584080">
      <w:pPr>
        <w:ind w:firstLineChars="200" w:firstLine="420"/>
        <w:rPr>
          <w:rFonts w:ascii="ＭＳ 明朝" w:eastAsia="ＭＳ 明朝" w:hAnsi="ＭＳ 明朝"/>
          <w:color w:val="000000" w:themeColor="text1"/>
          <w:szCs w:val="21"/>
        </w:rPr>
      </w:pPr>
      <w:r w:rsidRPr="00FD2529">
        <w:rPr>
          <w:rFonts w:ascii="ＭＳ 明朝" w:eastAsia="ＭＳ 明朝" w:hAnsi="ＭＳ 明朝" w:hint="eastAsia"/>
          <w:color w:val="000000" w:themeColor="text1"/>
          <w:szCs w:val="21"/>
        </w:rPr>
        <w:t>氏名</w:t>
      </w:r>
    </w:p>
    <w:p w14:paraId="31A6435F" w14:textId="77777777" w:rsidR="00584080" w:rsidRPr="00FD2529" w:rsidRDefault="00584080" w:rsidP="00584080">
      <w:pPr>
        <w:rPr>
          <w:rFonts w:ascii="ＭＳ 明朝" w:eastAsia="ＭＳ 明朝" w:hAnsi="ＭＳ 明朝"/>
          <w:color w:val="000000" w:themeColor="text1"/>
          <w:szCs w:val="21"/>
        </w:rPr>
      </w:pPr>
      <w:r w:rsidRPr="00FD2529">
        <w:rPr>
          <w:rFonts w:ascii="ＭＳ 明朝" w:eastAsia="ＭＳ 明朝" w:hAnsi="ＭＳ 明朝" w:hint="eastAsia"/>
          <w:color w:val="000000" w:themeColor="text1"/>
          <w:szCs w:val="21"/>
        </w:rPr>
        <w:t>２．推薦理由（１２００字程度）</w:t>
      </w:r>
    </w:p>
    <w:p w14:paraId="527363FC" w14:textId="77777777" w:rsidR="00584080" w:rsidRPr="00FD2529" w:rsidRDefault="00584080" w:rsidP="00584080">
      <w:pPr>
        <w:rPr>
          <w:rFonts w:ascii="ＭＳ 明朝" w:eastAsia="ＭＳ 明朝" w:hAnsi="ＭＳ 明朝"/>
          <w:color w:val="000000" w:themeColor="text1"/>
          <w:szCs w:val="21"/>
        </w:rPr>
      </w:pPr>
      <w:r w:rsidRPr="00FD2529">
        <w:rPr>
          <w:rFonts w:ascii="ＭＳ 明朝" w:eastAsia="ＭＳ 明朝" w:hAnsi="ＭＳ 明朝" w:hint="eastAsia"/>
          <w:color w:val="000000" w:themeColor="text1"/>
          <w:szCs w:val="21"/>
        </w:rPr>
        <w:t xml:space="preserve">３．推薦者氏名（自署）（５名）　</w:t>
      </w:r>
    </w:p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2093"/>
        <w:gridCol w:w="1843"/>
        <w:gridCol w:w="2551"/>
        <w:gridCol w:w="2552"/>
      </w:tblGrid>
      <w:tr w:rsidR="00584080" w:rsidRPr="00FD2529" w14:paraId="49C39E05" w14:textId="77777777" w:rsidTr="00584080">
        <w:trPr>
          <w:trHeight w:val="281"/>
        </w:trPr>
        <w:tc>
          <w:tcPr>
            <w:tcW w:w="2093" w:type="dxa"/>
          </w:tcPr>
          <w:p w14:paraId="2FCF9789" w14:textId="77777777" w:rsidR="00584080" w:rsidRPr="00FD2529" w:rsidRDefault="00584080" w:rsidP="009A077F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</w:tcPr>
          <w:p w14:paraId="49F52634" w14:textId="77777777" w:rsidR="00584080" w:rsidRPr="00FD2529" w:rsidRDefault="00584080" w:rsidP="009A077F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FD2529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 xml:space="preserve">　所属　　　　　　　　</w:t>
            </w:r>
          </w:p>
        </w:tc>
        <w:tc>
          <w:tcPr>
            <w:tcW w:w="2551" w:type="dxa"/>
          </w:tcPr>
          <w:p w14:paraId="5CC78503" w14:textId="77777777" w:rsidR="00584080" w:rsidRPr="00FD2529" w:rsidRDefault="00584080" w:rsidP="009A077F">
            <w:pPr>
              <w:ind w:firstLineChars="100" w:firstLine="210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FD2529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 xml:space="preserve">職名　</w:t>
            </w:r>
          </w:p>
        </w:tc>
        <w:tc>
          <w:tcPr>
            <w:tcW w:w="2552" w:type="dxa"/>
          </w:tcPr>
          <w:p w14:paraId="6D46A20C" w14:textId="77777777" w:rsidR="00584080" w:rsidRPr="00FD2529" w:rsidRDefault="00584080" w:rsidP="009A077F">
            <w:pPr>
              <w:ind w:firstLineChars="300" w:firstLine="630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FD2529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氏名</w:t>
            </w:r>
          </w:p>
        </w:tc>
      </w:tr>
      <w:tr w:rsidR="00584080" w:rsidRPr="00FD2529" w14:paraId="64C5F45A" w14:textId="77777777" w:rsidTr="00584080">
        <w:trPr>
          <w:trHeight w:val="537"/>
        </w:trPr>
        <w:tc>
          <w:tcPr>
            <w:tcW w:w="2093" w:type="dxa"/>
          </w:tcPr>
          <w:p w14:paraId="709202CD" w14:textId="77777777" w:rsidR="00584080" w:rsidRPr="00FD2529" w:rsidRDefault="00584080" w:rsidP="009A077F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FD2529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１（代表）</w:t>
            </w:r>
          </w:p>
        </w:tc>
        <w:tc>
          <w:tcPr>
            <w:tcW w:w="1843" w:type="dxa"/>
          </w:tcPr>
          <w:p w14:paraId="2C825C46" w14:textId="77777777" w:rsidR="00584080" w:rsidRPr="00FD2529" w:rsidRDefault="00584080" w:rsidP="009A077F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2551" w:type="dxa"/>
          </w:tcPr>
          <w:p w14:paraId="201AAF31" w14:textId="77777777" w:rsidR="00584080" w:rsidRPr="00FD2529" w:rsidRDefault="00584080" w:rsidP="009A077F">
            <w:pPr>
              <w:ind w:firstLineChars="100" w:firstLine="210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2552" w:type="dxa"/>
          </w:tcPr>
          <w:p w14:paraId="3ABFA266" w14:textId="77777777" w:rsidR="00584080" w:rsidRPr="00FD2529" w:rsidRDefault="00584080" w:rsidP="009A077F">
            <w:pPr>
              <w:ind w:firstLineChars="300" w:firstLine="630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584080" w:rsidRPr="00FD2529" w14:paraId="597B75AC" w14:textId="77777777" w:rsidTr="00584080">
        <w:trPr>
          <w:trHeight w:val="560"/>
        </w:trPr>
        <w:tc>
          <w:tcPr>
            <w:tcW w:w="2093" w:type="dxa"/>
          </w:tcPr>
          <w:p w14:paraId="193BFD9C" w14:textId="77777777" w:rsidR="00584080" w:rsidRPr="00FD2529" w:rsidRDefault="00584080" w:rsidP="009A077F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FD2529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２</w:t>
            </w:r>
          </w:p>
        </w:tc>
        <w:tc>
          <w:tcPr>
            <w:tcW w:w="1843" w:type="dxa"/>
          </w:tcPr>
          <w:p w14:paraId="2D7D0624" w14:textId="77777777" w:rsidR="00584080" w:rsidRPr="00FD2529" w:rsidRDefault="00584080" w:rsidP="009A077F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2551" w:type="dxa"/>
          </w:tcPr>
          <w:p w14:paraId="30615CF5" w14:textId="77777777" w:rsidR="00584080" w:rsidRPr="00FD2529" w:rsidRDefault="00584080" w:rsidP="009A077F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2552" w:type="dxa"/>
          </w:tcPr>
          <w:p w14:paraId="22380097" w14:textId="77777777" w:rsidR="00584080" w:rsidRPr="00FD2529" w:rsidRDefault="00584080" w:rsidP="009A077F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584080" w:rsidRPr="00FD2529" w14:paraId="638C94D7" w14:textId="77777777" w:rsidTr="00584080">
        <w:trPr>
          <w:trHeight w:val="568"/>
        </w:trPr>
        <w:tc>
          <w:tcPr>
            <w:tcW w:w="2093" w:type="dxa"/>
          </w:tcPr>
          <w:p w14:paraId="705E3900" w14:textId="77777777" w:rsidR="00584080" w:rsidRPr="00FD2529" w:rsidRDefault="00584080" w:rsidP="009A077F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FD2529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３</w:t>
            </w:r>
          </w:p>
        </w:tc>
        <w:tc>
          <w:tcPr>
            <w:tcW w:w="1843" w:type="dxa"/>
          </w:tcPr>
          <w:p w14:paraId="69BD95F4" w14:textId="77777777" w:rsidR="00584080" w:rsidRPr="00FD2529" w:rsidRDefault="00584080" w:rsidP="009A077F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2551" w:type="dxa"/>
          </w:tcPr>
          <w:p w14:paraId="292EB3A5" w14:textId="77777777" w:rsidR="00584080" w:rsidRPr="00FD2529" w:rsidRDefault="00584080" w:rsidP="009A077F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2552" w:type="dxa"/>
          </w:tcPr>
          <w:p w14:paraId="7FAE7A09" w14:textId="77777777" w:rsidR="00584080" w:rsidRPr="00FD2529" w:rsidRDefault="00584080" w:rsidP="009A077F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584080" w:rsidRPr="00FD2529" w14:paraId="37BF79A6" w14:textId="77777777" w:rsidTr="00584080">
        <w:trPr>
          <w:trHeight w:val="548"/>
        </w:trPr>
        <w:tc>
          <w:tcPr>
            <w:tcW w:w="2093" w:type="dxa"/>
          </w:tcPr>
          <w:p w14:paraId="2336F9C3" w14:textId="77777777" w:rsidR="00584080" w:rsidRPr="00FD2529" w:rsidRDefault="00584080" w:rsidP="009A077F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FD2529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４</w:t>
            </w:r>
          </w:p>
        </w:tc>
        <w:tc>
          <w:tcPr>
            <w:tcW w:w="1843" w:type="dxa"/>
          </w:tcPr>
          <w:p w14:paraId="0F1878C5" w14:textId="77777777" w:rsidR="00584080" w:rsidRPr="00FD2529" w:rsidRDefault="00584080" w:rsidP="009A077F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2551" w:type="dxa"/>
          </w:tcPr>
          <w:p w14:paraId="38DDE99F" w14:textId="77777777" w:rsidR="00584080" w:rsidRPr="00FD2529" w:rsidRDefault="00584080" w:rsidP="009A077F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2552" w:type="dxa"/>
          </w:tcPr>
          <w:p w14:paraId="34583A40" w14:textId="77777777" w:rsidR="00584080" w:rsidRPr="00FD2529" w:rsidRDefault="00584080" w:rsidP="009A077F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584080" w:rsidRPr="00FD2529" w14:paraId="6C4006D3" w14:textId="77777777" w:rsidTr="00584080">
        <w:trPr>
          <w:trHeight w:val="556"/>
        </w:trPr>
        <w:tc>
          <w:tcPr>
            <w:tcW w:w="2093" w:type="dxa"/>
          </w:tcPr>
          <w:p w14:paraId="47AAAB52" w14:textId="77777777" w:rsidR="00584080" w:rsidRPr="00FD2529" w:rsidRDefault="00584080" w:rsidP="009A077F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FD2529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５</w:t>
            </w:r>
          </w:p>
        </w:tc>
        <w:tc>
          <w:tcPr>
            <w:tcW w:w="1843" w:type="dxa"/>
          </w:tcPr>
          <w:p w14:paraId="797B56B5" w14:textId="77777777" w:rsidR="00584080" w:rsidRPr="00FD2529" w:rsidRDefault="00584080" w:rsidP="009A077F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2551" w:type="dxa"/>
          </w:tcPr>
          <w:p w14:paraId="0BBA4981" w14:textId="77777777" w:rsidR="00584080" w:rsidRPr="00FD2529" w:rsidRDefault="00584080" w:rsidP="009A077F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2552" w:type="dxa"/>
          </w:tcPr>
          <w:p w14:paraId="04A29523" w14:textId="77777777" w:rsidR="00584080" w:rsidRPr="00FD2529" w:rsidRDefault="00584080" w:rsidP="009A077F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</w:tr>
    </w:tbl>
    <w:p w14:paraId="6F52C5CF" w14:textId="77777777" w:rsidR="00584080" w:rsidRPr="00FD2529" w:rsidRDefault="00584080" w:rsidP="00584080">
      <w:pPr>
        <w:rPr>
          <w:rFonts w:ascii="ＭＳ 明朝" w:eastAsia="ＭＳ 明朝" w:hAnsi="ＭＳ 明朝"/>
          <w:color w:val="000000" w:themeColor="text1"/>
          <w:szCs w:val="21"/>
        </w:rPr>
      </w:pPr>
      <w:r w:rsidRPr="00FD2529">
        <w:rPr>
          <w:rFonts w:ascii="ＭＳ 明朝" w:eastAsia="ＭＳ 明朝" w:hAnsi="ＭＳ 明朝" w:hint="eastAsia"/>
          <w:color w:val="000000" w:themeColor="text1"/>
          <w:szCs w:val="21"/>
        </w:rPr>
        <w:t>４．提出書類</w:t>
      </w:r>
    </w:p>
    <w:p w14:paraId="557B8B76" w14:textId="77777777" w:rsidR="00584080" w:rsidRPr="00FD2529" w:rsidRDefault="00584080" w:rsidP="00584080">
      <w:pPr>
        <w:rPr>
          <w:rFonts w:ascii="ＭＳ 明朝" w:eastAsia="ＭＳ 明朝" w:hAnsi="ＭＳ 明朝"/>
          <w:color w:val="000000" w:themeColor="text1"/>
          <w:szCs w:val="21"/>
        </w:rPr>
      </w:pPr>
      <w:r w:rsidRPr="00FD2529"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  <w:r w:rsidRPr="00FD2529">
        <w:rPr>
          <w:rFonts w:ascii="ＭＳ 明朝" w:eastAsia="ＭＳ 明朝" w:hAnsi="ＭＳ 明朝" w:cs="ＭＳ 明朝" w:hint="eastAsia"/>
          <w:color w:val="000000" w:themeColor="text1"/>
          <w:szCs w:val="21"/>
        </w:rPr>
        <w:t>①</w:t>
      </w:r>
      <w:r w:rsidRPr="00FD2529">
        <w:rPr>
          <w:rFonts w:ascii="ＭＳ 明朝" w:eastAsia="ＭＳ 明朝" w:hAnsi="ＭＳ 明朝" w:hint="eastAsia"/>
          <w:color w:val="000000" w:themeColor="text1"/>
          <w:szCs w:val="21"/>
        </w:rPr>
        <w:t>様式１「推薦書」</w:t>
      </w:r>
    </w:p>
    <w:p w14:paraId="7FA2120B" w14:textId="77777777" w:rsidR="00584080" w:rsidRPr="00FD2529" w:rsidRDefault="00584080" w:rsidP="00584080">
      <w:pPr>
        <w:rPr>
          <w:rFonts w:ascii="ＭＳ 明朝" w:eastAsia="ＭＳ 明朝" w:hAnsi="ＭＳ 明朝"/>
          <w:color w:val="000000" w:themeColor="text1"/>
          <w:szCs w:val="21"/>
        </w:rPr>
      </w:pPr>
      <w:r w:rsidRPr="00FD2529"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  <w:r w:rsidRPr="00FD2529">
        <w:rPr>
          <w:rFonts w:ascii="ＭＳ 明朝" w:eastAsia="ＭＳ 明朝" w:hAnsi="ＭＳ 明朝" w:cs="ＭＳ 明朝" w:hint="eastAsia"/>
          <w:color w:val="000000" w:themeColor="text1"/>
          <w:szCs w:val="21"/>
        </w:rPr>
        <w:t>②</w:t>
      </w:r>
      <w:r w:rsidRPr="00FD2529">
        <w:rPr>
          <w:rFonts w:ascii="ＭＳ 明朝" w:eastAsia="ＭＳ 明朝" w:hAnsi="ＭＳ 明朝" w:hint="eastAsia"/>
          <w:color w:val="000000" w:themeColor="text1"/>
          <w:szCs w:val="21"/>
        </w:rPr>
        <w:t>様式２「学長候補となるべき適任者の経歴・業績」</w:t>
      </w:r>
    </w:p>
    <w:p w14:paraId="079B2A95" w14:textId="77777777" w:rsidR="00584080" w:rsidRPr="00FD2529" w:rsidRDefault="00584080" w:rsidP="00584080">
      <w:pPr>
        <w:ind w:firstLineChars="100" w:firstLine="210"/>
        <w:rPr>
          <w:rFonts w:ascii="ＭＳ 明朝" w:eastAsia="ＭＳ 明朝" w:hAnsi="ＭＳ 明朝"/>
          <w:color w:val="000000" w:themeColor="text1"/>
          <w:szCs w:val="21"/>
        </w:rPr>
      </w:pPr>
      <w:r w:rsidRPr="00FD2529">
        <w:rPr>
          <w:rFonts w:ascii="ＭＳ 明朝" w:eastAsia="ＭＳ 明朝" w:hAnsi="ＭＳ 明朝" w:cs="ＭＳ 明朝" w:hint="eastAsia"/>
          <w:color w:val="000000" w:themeColor="text1"/>
          <w:szCs w:val="21"/>
        </w:rPr>
        <w:t>③</w:t>
      </w:r>
      <w:r w:rsidRPr="00FD2529">
        <w:rPr>
          <w:rFonts w:ascii="ＭＳ 明朝" w:eastAsia="ＭＳ 明朝" w:hAnsi="ＭＳ 明朝" w:hint="eastAsia"/>
          <w:color w:val="000000" w:themeColor="text1"/>
          <w:szCs w:val="21"/>
        </w:rPr>
        <w:t>様式３「所信」</w:t>
      </w:r>
    </w:p>
    <w:p w14:paraId="66BD4FE6" w14:textId="7403B18A" w:rsidR="00276294" w:rsidRPr="00FD2529" w:rsidRDefault="00584080" w:rsidP="00584080">
      <w:pPr>
        <w:ind w:firstLineChars="100" w:firstLine="210"/>
        <w:rPr>
          <w:rFonts w:ascii="ＭＳ 明朝" w:eastAsia="ＭＳ 明朝" w:hAnsi="ＭＳ 明朝"/>
          <w:color w:val="000000" w:themeColor="text1"/>
          <w:szCs w:val="21"/>
        </w:rPr>
      </w:pPr>
      <w:r w:rsidRPr="00FD2529">
        <w:rPr>
          <w:rFonts w:ascii="ＭＳ 明朝" w:eastAsia="ＭＳ 明朝" w:hAnsi="ＭＳ 明朝" w:cs="ＭＳ 明朝" w:hint="eastAsia"/>
          <w:color w:val="000000" w:themeColor="text1"/>
          <w:szCs w:val="21"/>
        </w:rPr>
        <w:t>④</w:t>
      </w:r>
      <w:r w:rsidRPr="00FD2529">
        <w:rPr>
          <w:rFonts w:ascii="ＭＳ 明朝" w:eastAsia="ＭＳ 明朝" w:hAnsi="ＭＳ 明朝" w:hint="eastAsia"/>
          <w:color w:val="000000" w:themeColor="text1"/>
          <w:szCs w:val="21"/>
        </w:rPr>
        <w:t>様式４「同意書</w:t>
      </w:r>
      <w:r w:rsidR="001F5A2A">
        <w:rPr>
          <w:rFonts w:ascii="ＭＳ 明朝" w:eastAsia="ＭＳ 明朝" w:hAnsi="ＭＳ 明朝" w:hint="eastAsia"/>
          <w:color w:val="000000" w:themeColor="text1"/>
          <w:szCs w:val="21"/>
        </w:rPr>
        <w:t>」</w:t>
      </w:r>
    </w:p>
    <w:sectPr w:rsidR="00276294" w:rsidRPr="00FD2529" w:rsidSect="0058408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3355C" w14:textId="77777777" w:rsidR="00584080" w:rsidRDefault="00584080" w:rsidP="00584080">
      <w:pPr>
        <w:spacing w:after="0"/>
      </w:pPr>
      <w:r>
        <w:separator/>
      </w:r>
    </w:p>
  </w:endnote>
  <w:endnote w:type="continuationSeparator" w:id="0">
    <w:p w14:paraId="1B8F3DED" w14:textId="77777777" w:rsidR="00584080" w:rsidRDefault="00584080" w:rsidP="0058408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A8563" w14:textId="77777777" w:rsidR="00584080" w:rsidRDefault="00584080" w:rsidP="00584080">
      <w:pPr>
        <w:spacing w:after="0"/>
      </w:pPr>
      <w:r>
        <w:separator/>
      </w:r>
    </w:p>
  </w:footnote>
  <w:footnote w:type="continuationSeparator" w:id="0">
    <w:p w14:paraId="5F216E3C" w14:textId="77777777" w:rsidR="00584080" w:rsidRDefault="00584080" w:rsidP="0058408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080"/>
    <w:rsid w:val="001F5A2A"/>
    <w:rsid w:val="0023225A"/>
    <w:rsid w:val="00276294"/>
    <w:rsid w:val="00584080"/>
    <w:rsid w:val="007847D2"/>
    <w:rsid w:val="009019A1"/>
    <w:rsid w:val="009934E3"/>
    <w:rsid w:val="00BD3D38"/>
    <w:rsid w:val="00F1581B"/>
    <w:rsid w:val="00FD2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0420373"/>
  <w15:docId w15:val="{598F4ACC-27D5-4ACA-B36C-6DCEBBF65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40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4080"/>
    <w:pPr>
      <w:spacing w:after="0"/>
    </w:pPr>
    <w:rPr>
      <w:rFonts w:ascii="Times New Roma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8408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84080"/>
  </w:style>
  <w:style w:type="paragraph" w:styleId="a6">
    <w:name w:val="footer"/>
    <w:basedOn w:val="a"/>
    <w:link w:val="a7"/>
    <w:uiPriority w:val="99"/>
    <w:unhideWhenUsed/>
    <w:rsid w:val="005840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840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キュート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東京農工大学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事務局</dc:creator>
  <cp:lastModifiedBy>総務課 法規係</cp:lastModifiedBy>
  <cp:revision>4</cp:revision>
  <dcterms:created xsi:type="dcterms:W3CDTF">2021-12-07T05:46:00Z</dcterms:created>
  <dcterms:modified xsi:type="dcterms:W3CDTF">2022-07-22T00:47:00Z</dcterms:modified>
</cp:coreProperties>
</file>